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DB" w:rsidRPr="00A70392" w:rsidRDefault="00B870DB" w:rsidP="00B870DB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25</w:t>
      </w:r>
    </w:p>
    <w:p w:rsidR="00B870DB" w:rsidRPr="00A70392" w:rsidRDefault="00B870DB" w:rsidP="00B870DB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B870DB" w:rsidRPr="00A70392" w:rsidRDefault="00B870DB" w:rsidP="00B870DB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B870DB" w:rsidRPr="00A70392" w:rsidRDefault="00B870DB" w:rsidP="00B870DB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B870DB" w:rsidRPr="00A70392" w:rsidRDefault="00B870DB" w:rsidP="00B870DB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B870DB" w:rsidRDefault="00B870DB"/>
    <w:tbl>
      <w:tblPr>
        <w:tblW w:w="146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241"/>
        <w:gridCol w:w="1701"/>
        <w:gridCol w:w="175"/>
      </w:tblGrid>
      <w:tr w:rsidR="007041EA" w:rsidTr="00132468">
        <w:tc>
          <w:tcPr>
            <w:tcW w:w="1463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1EA" w:rsidRDefault="00784749" w:rsidP="00132468">
            <w:pPr>
              <w:pStyle w:val="1"/>
              <w:spacing w:before="0" w:after="0"/>
            </w:pPr>
            <w:r>
              <w:t>ПЛАН</w:t>
            </w:r>
          </w:p>
          <w:p w:rsidR="007041EA" w:rsidRDefault="00784749" w:rsidP="00132468">
            <w:pPr>
              <w:pStyle w:val="a5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  <w:p w:rsidR="007041EA" w:rsidRDefault="00A04816" w:rsidP="00132468">
            <w:pPr>
              <w:pStyle w:val="1"/>
              <w:spacing w:before="0" w:after="0"/>
            </w:pPr>
            <w:r>
              <w:t>МБДОУ «</w:t>
            </w:r>
            <w:proofErr w:type="spellStart"/>
            <w:r>
              <w:t>Колыванский</w:t>
            </w:r>
            <w:proofErr w:type="spellEnd"/>
            <w:r>
              <w:t xml:space="preserve"> детский сад «Радуга»</w:t>
            </w:r>
          </w:p>
          <w:p w:rsidR="007041EA" w:rsidRDefault="00A04816" w:rsidP="00132468">
            <w:pPr>
              <w:pStyle w:val="1"/>
              <w:spacing w:before="0" w:after="0"/>
            </w:pPr>
            <w:r>
              <w:t>на 2020</w:t>
            </w:r>
            <w:r w:rsidR="00784749">
              <w:t>год</w:t>
            </w:r>
          </w:p>
        </w:tc>
      </w:tr>
      <w:tr w:rsidR="007041EA" w:rsidTr="00132468">
        <w:trPr>
          <w:gridAfter w:val="1"/>
          <w:wAfter w:w="175" w:type="dxa"/>
        </w:trPr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bookmarkStart w:id="0" w:name="sub_2010"/>
            <w:r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Ответственный</w:t>
            </w:r>
          </w:p>
          <w:p w:rsidR="007041EA" w:rsidRDefault="00784749">
            <w:pPr>
              <w:pStyle w:val="a5"/>
              <w:jc w:val="center"/>
            </w:pPr>
            <w:r>
              <w:t>исполнитель</w:t>
            </w:r>
          </w:p>
          <w:p w:rsidR="007041EA" w:rsidRDefault="00784749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Tr="00132468">
        <w:trPr>
          <w:gridAfter w:val="1"/>
          <w:wAfter w:w="175" w:type="dxa"/>
        </w:trPr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7041EA" w:rsidTr="00132468">
        <w:trPr>
          <w:gridAfter w:val="1"/>
          <w:wAfter w:w="175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Tr="00132468">
        <w:trPr>
          <w:gridAfter w:val="1"/>
          <w:wAfter w:w="175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E631A9">
            <w:pPr>
              <w:pStyle w:val="a5"/>
            </w:pPr>
            <w: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132468">
        <w:trPr>
          <w:gridAfter w:val="1"/>
          <w:wAfter w:w="175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7041EA" w:rsidTr="00132468">
        <w:trPr>
          <w:gridAfter w:val="1"/>
          <w:wAfter w:w="175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E631A9">
            <w:pPr>
              <w:pStyle w:val="a5"/>
            </w:pPr>
            <w: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132468">
        <w:trPr>
          <w:gridAfter w:val="1"/>
          <w:wAfter w:w="175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7041EA" w:rsidTr="00132468">
        <w:trPr>
          <w:gridAfter w:val="1"/>
          <w:wAfter w:w="175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E631A9" w:rsidP="00B870DB">
            <w:pPr>
              <w:pStyle w:val="a5"/>
              <w:jc w:val="left"/>
            </w:pPr>
            <w:r w:rsidRPr="00E631A9">
              <w:rPr>
                <w:rFonts w:ascii="Times New Roman" w:eastAsia="Times New Roman" w:hAnsi="Times New Roman" w:cs="Times New Roman"/>
              </w:rPr>
              <w:t xml:space="preserve">Отсутствие оборудования входных дверей помещения </w:t>
            </w:r>
            <w:r>
              <w:rPr>
                <w:rFonts w:ascii="Times New Roman" w:eastAsia="Times New Roman" w:hAnsi="Times New Roman" w:cs="Times New Roman"/>
              </w:rPr>
              <w:t>детского сада</w:t>
            </w:r>
            <w:r w:rsidRPr="00E631A9">
              <w:rPr>
                <w:rFonts w:ascii="Times New Roman" w:eastAsia="Times New Roman" w:hAnsi="Times New Roman" w:cs="Times New Roman"/>
              </w:rPr>
              <w:t xml:space="preserve"> звуковым сигналом для инвалидов 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5B" w:rsidRPr="00591C5B" w:rsidRDefault="00E631A9" w:rsidP="00B870DB">
            <w:pPr>
              <w:ind w:firstLine="0"/>
              <w:jc w:val="left"/>
            </w:pPr>
            <w:bookmarkStart w:id="4" w:name="_GoBack"/>
            <w:r>
              <w:rPr>
                <w:rFonts w:ascii="Times New Roman" w:eastAsia="Times New Roman" w:hAnsi="Times New Roman" w:cs="Times New Roman"/>
              </w:rPr>
              <w:t>Оборудование</w:t>
            </w:r>
            <w:r w:rsidRPr="00E631A9">
              <w:rPr>
                <w:rFonts w:ascii="Times New Roman" w:eastAsia="Times New Roman" w:hAnsi="Times New Roman" w:cs="Times New Roman"/>
              </w:rPr>
              <w:t xml:space="preserve"> входных дверей помещения </w:t>
            </w:r>
            <w:r>
              <w:rPr>
                <w:rFonts w:ascii="Times New Roman" w:eastAsia="Times New Roman" w:hAnsi="Times New Roman" w:cs="Times New Roman"/>
              </w:rPr>
              <w:t>детского сада</w:t>
            </w:r>
            <w:r w:rsidRPr="00E631A9">
              <w:rPr>
                <w:rFonts w:ascii="Times New Roman" w:eastAsia="Times New Roman" w:hAnsi="Times New Roman" w:cs="Times New Roman"/>
              </w:rPr>
              <w:t xml:space="preserve"> звуковым сигналом для инвалидов</w:t>
            </w:r>
            <w:bookmarkEnd w:id="4"/>
            <w:r w:rsidRPr="00591C5B">
              <w:t xml:space="preserve">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8C" w:rsidRDefault="00A04816">
            <w:pPr>
              <w:pStyle w:val="a5"/>
            </w:pPr>
            <w:r>
              <w:t>Август 2020г</w:t>
            </w:r>
          </w:p>
          <w:p w:rsidR="0001098C" w:rsidRPr="0001098C" w:rsidRDefault="0001098C" w:rsidP="0001098C"/>
          <w:p w:rsidR="0001098C" w:rsidRPr="0001098C" w:rsidRDefault="0001098C" w:rsidP="0001098C"/>
          <w:p w:rsidR="0001098C" w:rsidRDefault="0001098C" w:rsidP="0001098C"/>
          <w:p w:rsidR="007041EA" w:rsidRDefault="007041EA" w:rsidP="00737E57"/>
          <w:p w:rsidR="00132468" w:rsidRPr="00737E57" w:rsidRDefault="00132468" w:rsidP="00737E57"/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8C" w:rsidRDefault="00A04816">
            <w:pPr>
              <w:pStyle w:val="a5"/>
            </w:pPr>
            <w:proofErr w:type="spellStart"/>
            <w:r>
              <w:t>Яхонтова</w:t>
            </w:r>
            <w:proofErr w:type="spellEnd"/>
            <w:r>
              <w:t xml:space="preserve"> М</w:t>
            </w:r>
            <w:r w:rsidR="00B870DB">
              <w:t>.</w:t>
            </w:r>
            <w:r>
              <w:t>М (заведующий)</w:t>
            </w:r>
          </w:p>
          <w:p w:rsidR="0001098C" w:rsidRPr="0001098C" w:rsidRDefault="0001098C" w:rsidP="0001098C"/>
          <w:p w:rsidR="0001098C" w:rsidRDefault="0001098C" w:rsidP="0001098C"/>
          <w:p w:rsidR="007041EA" w:rsidRPr="00737E57" w:rsidRDefault="007041EA" w:rsidP="00737E57"/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132468">
        <w:trPr>
          <w:gridAfter w:val="1"/>
          <w:wAfter w:w="175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5" w:name="sub_2400"/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7041EA" w:rsidTr="00132468">
        <w:trPr>
          <w:gridAfter w:val="1"/>
          <w:wAfter w:w="175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E631A9">
            <w:pPr>
              <w:pStyle w:val="a5"/>
            </w:pPr>
            <w: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132468">
        <w:trPr>
          <w:gridAfter w:val="1"/>
          <w:wAfter w:w="175" w:type="dxa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6" w:name="sub_2500"/>
            <w:r>
              <w:t>V. Удовлетворенность условиями оказания услуг</w:t>
            </w:r>
            <w:bookmarkEnd w:id="6"/>
          </w:p>
        </w:tc>
      </w:tr>
      <w:tr w:rsidR="007041EA" w:rsidTr="00132468">
        <w:trPr>
          <w:gridAfter w:val="1"/>
          <w:wAfter w:w="175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E631A9">
            <w:pPr>
              <w:pStyle w:val="a5"/>
            </w:pPr>
            <w: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</w:tbl>
    <w:p w:rsidR="007041EA" w:rsidRDefault="007041EA" w:rsidP="00E631A9">
      <w:pPr>
        <w:ind w:firstLine="0"/>
      </w:pPr>
    </w:p>
    <w:sectPr w:rsidR="007041EA" w:rsidSect="00132468">
      <w:pgSz w:w="16837" w:h="11905" w:orient="landscape"/>
      <w:pgMar w:top="568" w:right="961" w:bottom="426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4749"/>
    <w:rsid w:val="0000122D"/>
    <w:rsid w:val="0001098C"/>
    <w:rsid w:val="00132468"/>
    <w:rsid w:val="001C2377"/>
    <w:rsid w:val="00356375"/>
    <w:rsid w:val="00445DAA"/>
    <w:rsid w:val="00591C5B"/>
    <w:rsid w:val="007041EA"/>
    <w:rsid w:val="00737E57"/>
    <w:rsid w:val="00784749"/>
    <w:rsid w:val="00805A33"/>
    <w:rsid w:val="00A04816"/>
    <w:rsid w:val="00B870DB"/>
    <w:rsid w:val="00E6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customStyle="1" w:styleId="ConsPlusNormal">
    <w:name w:val="ConsPlusNormal"/>
    <w:rsid w:val="00591C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3246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24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UO-01</cp:lastModifiedBy>
  <cp:revision>5</cp:revision>
  <cp:lastPrinted>2020-02-27T11:25:00Z</cp:lastPrinted>
  <dcterms:created xsi:type="dcterms:W3CDTF">2020-02-10T10:13:00Z</dcterms:created>
  <dcterms:modified xsi:type="dcterms:W3CDTF">2020-02-27T11:26:00Z</dcterms:modified>
</cp:coreProperties>
</file>