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E8D" w:rsidRPr="00F44E8D" w:rsidRDefault="00F44E8D" w:rsidP="00F44E8D">
      <w:pPr>
        <w:jc w:val="both"/>
        <w:rPr>
          <w:rFonts w:ascii="Times New Roman" w:hAnsi="Times New Roman"/>
          <w:sz w:val="16"/>
          <w:szCs w:val="16"/>
        </w:rPr>
      </w:pPr>
    </w:p>
    <w:p w:rsidR="00E14055" w:rsidRPr="00D81718" w:rsidRDefault="00E14055" w:rsidP="00E14055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2821940</wp:posOffset>
            </wp:positionH>
            <wp:positionV relativeFrom="paragraph">
              <wp:posOffset>-542290</wp:posOffset>
            </wp:positionV>
            <wp:extent cx="478155" cy="569595"/>
            <wp:effectExtent l="19050" t="0" r="0" b="0"/>
            <wp:wrapNone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957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</w:t>
      </w:r>
    </w:p>
    <w:p w:rsidR="00E14055" w:rsidRPr="00653C5E" w:rsidRDefault="00E14055" w:rsidP="00E14055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53C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СОВЕТ ДЕПУТАТОВ</w:t>
      </w:r>
    </w:p>
    <w:p w:rsidR="00E14055" w:rsidRPr="00653C5E" w:rsidRDefault="00E14055" w:rsidP="00E14055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53C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КОЛЫВАНСКОГО РАЙОНА</w:t>
      </w:r>
    </w:p>
    <w:p w:rsidR="00E14055" w:rsidRDefault="00E14055" w:rsidP="00E14055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3C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НОВОСИБИРСКОЙ ОБЛАСТИ          </w:t>
      </w:r>
    </w:p>
    <w:p w:rsidR="00E14055" w:rsidRDefault="009F4329" w:rsidP="00E14055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(четвертого</w:t>
      </w:r>
      <w:r w:rsidR="00E140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созыв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E14055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E14055" w:rsidRDefault="00E14055" w:rsidP="00E14055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14055" w:rsidRDefault="00E14055" w:rsidP="00E14055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14055" w:rsidRDefault="00E14055" w:rsidP="00E14055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РЕШЕНИЕ</w:t>
      </w:r>
    </w:p>
    <w:p w:rsidR="00E14055" w:rsidRPr="00E14055" w:rsidRDefault="00E14055" w:rsidP="00E14055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14055">
        <w:rPr>
          <w:rFonts w:ascii="Times New Roman" w:eastAsia="Times New Roman" w:hAnsi="Times New Roman" w:cs="Times New Roman"/>
          <w:color w:val="000000"/>
          <w:sz w:val="28"/>
          <w:szCs w:val="28"/>
        </w:rPr>
        <w:t>(десятой сессии)</w:t>
      </w:r>
    </w:p>
    <w:p w:rsidR="00E14055" w:rsidRDefault="00E14055" w:rsidP="00E14055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14055" w:rsidRPr="00E14055" w:rsidRDefault="00E14055" w:rsidP="00E14055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140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30.07.2021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 w:rsidRPr="00E14055">
        <w:rPr>
          <w:rFonts w:ascii="Times New Roman" w:eastAsia="Times New Roman" w:hAnsi="Times New Roman" w:cs="Times New Roman"/>
          <w:color w:val="000000"/>
          <w:sz w:val="28"/>
          <w:szCs w:val="28"/>
        </w:rPr>
        <w:t>р.п. 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лывань                        </w:t>
      </w:r>
      <w:r w:rsidRPr="00E140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№74</w:t>
      </w:r>
    </w:p>
    <w:p w:rsidR="00E14055" w:rsidRDefault="00E14055" w:rsidP="00E14055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14055" w:rsidRDefault="00E14055" w:rsidP="00E14055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14055" w:rsidRDefault="00E14055" w:rsidP="00E1405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53C5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653C5E">
        <w:rPr>
          <w:rFonts w:ascii="Times New Roman" w:hAnsi="Times New Roman" w:cs="Times New Roman"/>
          <w:sz w:val="28"/>
          <w:szCs w:val="28"/>
        </w:rPr>
        <w:t xml:space="preserve"> </w:t>
      </w:r>
      <w:r w:rsidRPr="00B8332A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8332A">
        <w:rPr>
          <w:rFonts w:ascii="Times New Roman" w:hAnsi="Times New Roman" w:cs="Times New Roman"/>
          <w:sz w:val="28"/>
          <w:szCs w:val="28"/>
        </w:rPr>
        <w:t xml:space="preserve">Положения </w:t>
      </w:r>
      <w:proofErr w:type="gramStart"/>
      <w:r w:rsidRPr="00B8332A">
        <w:rPr>
          <w:rFonts w:ascii="Times New Roman" w:hAnsi="Times New Roman" w:cs="Times New Roman"/>
          <w:sz w:val="28"/>
          <w:szCs w:val="28"/>
        </w:rPr>
        <w:t>об</w:t>
      </w:r>
      <w:proofErr w:type="gramEnd"/>
    </w:p>
    <w:p w:rsidR="00E14055" w:rsidRDefault="00E14055" w:rsidP="00E1405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8332A">
        <w:rPr>
          <w:rFonts w:ascii="Times New Roman" w:hAnsi="Times New Roman" w:cs="Times New Roman"/>
          <w:sz w:val="28"/>
          <w:szCs w:val="28"/>
        </w:rPr>
        <w:t>аукционной комиссии по вопросам</w:t>
      </w:r>
    </w:p>
    <w:p w:rsidR="00E14055" w:rsidRDefault="00E14055" w:rsidP="00E1405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8332A">
        <w:rPr>
          <w:rFonts w:ascii="Times New Roman" w:hAnsi="Times New Roman" w:cs="Times New Roman"/>
          <w:sz w:val="28"/>
          <w:szCs w:val="28"/>
        </w:rPr>
        <w:t>заключения договоров на установку</w:t>
      </w:r>
    </w:p>
    <w:p w:rsidR="00E14055" w:rsidRDefault="00E14055" w:rsidP="00E1405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8332A">
        <w:rPr>
          <w:rFonts w:ascii="Times New Roman" w:hAnsi="Times New Roman" w:cs="Times New Roman"/>
          <w:sz w:val="28"/>
          <w:szCs w:val="28"/>
        </w:rPr>
        <w:t>и эксплуатацию рекламных конструкций</w:t>
      </w:r>
    </w:p>
    <w:p w:rsidR="00E14055" w:rsidRDefault="00E14055" w:rsidP="00E1405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8332A">
        <w:rPr>
          <w:rFonts w:ascii="Times New Roman" w:hAnsi="Times New Roman" w:cs="Times New Roman"/>
          <w:sz w:val="28"/>
          <w:szCs w:val="28"/>
        </w:rPr>
        <w:t xml:space="preserve">на территории Колыванского района </w:t>
      </w:r>
    </w:p>
    <w:p w:rsidR="00E14055" w:rsidRDefault="00E14055" w:rsidP="00E14055">
      <w:pPr>
        <w:spacing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8332A">
        <w:rPr>
          <w:rFonts w:ascii="Times New Roman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14055" w:rsidRDefault="00E14055" w:rsidP="00E14055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E14055" w:rsidRDefault="00E14055" w:rsidP="00E14055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332A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  с   Федеральными   законами   от   06.10.2003   № 131-ФЗ «Об общих принципах организации местного самоуправления в Российской Федерации», от 13.03.2006 № 38-ФЗ «О рекламе», в целях исполнения пункта 6.1 Положения «О порядке распространения наружной рекламы на территории Колыванского района Новосибирской области», утвержденного решением Совета депутатов Колыванского района Новосибирской области от 11.11.2011г. № 131 «Об утверждении Положения «О порядке распространения наружной рекламы на территории Колыванского района Новосибирской области», руководствуясь Уставом Колыванского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Совет депутатов Колыванского района Новосибирской области</w:t>
      </w:r>
    </w:p>
    <w:p w:rsidR="00E14055" w:rsidRDefault="00E14055" w:rsidP="00E14055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РЕШИЛ:</w:t>
      </w:r>
    </w:p>
    <w:p w:rsidR="00E14055" w:rsidRDefault="00E14055" w:rsidP="00E14055">
      <w:pPr>
        <w:pStyle w:val="normal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Утвердить «Положение об аукционной комиссии по вопросам </w:t>
      </w:r>
      <w:r w:rsidRPr="00B8332A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заключения договоров на установку и эксплуатацию рекламных конструкций на территории Колыванского района Новосибирской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согласно Приложению № 1.</w:t>
      </w:r>
    </w:p>
    <w:p w:rsidR="00E14055" w:rsidRPr="00ED2590" w:rsidRDefault="00E14055" w:rsidP="00E14055">
      <w:pPr>
        <w:pStyle w:val="normal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Направить решение Главе Колыванского района Новосибирской области для подписания и опубликования в периодическом печатном издании органов местного самоуправления Колыванского района </w:t>
      </w:r>
      <w:r w:rsidRPr="00A84928">
        <w:rPr>
          <w:rFonts w:ascii="Times New Roman" w:hAnsi="Times New Roman" w:cs="Times New Roman"/>
          <w:sz w:val="28"/>
          <w:szCs w:val="28"/>
        </w:rPr>
        <w:t>«Колыванский Вестник»,</w:t>
      </w:r>
      <w:r w:rsidRPr="00ED2590">
        <w:rPr>
          <w:rFonts w:ascii="Times New Roman" w:hAnsi="Times New Roman" w:cs="Times New Roman"/>
          <w:sz w:val="28"/>
          <w:szCs w:val="28"/>
        </w:rPr>
        <w:t xml:space="preserve"> </w:t>
      </w:r>
      <w:r w:rsidRPr="00A84928">
        <w:rPr>
          <w:rFonts w:ascii="Times New Roman" w:hAnsi="Times New Roman" w:cs="Times New Roman"/>
          <w:sz w:val="28"/>
          <w:szCs w:val="28"/>
        </w:rPr>
        <w:t>направления  копии Решения  в Управление законопроектных работ и ведению регистра министерства юстиции Новосибирской области  в установленный срок.</w:t>
      </w:r>
    </w:p>
    <w:p w:rsidR="00E14055" w:rsidRDefault="00E14055" w:rsidP="00E14055">
      <w:pPr>
        <w:pStyle w:val="normal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Муниципальному </w:t>
      </w:r>
      <w:r w:rsidRPr="00A84928">
        <w:rPr>
          <w:rFonts w:ascii="Times New Roman" w:hAnsi="Times New Roman" w:cs="Times New Roman"/>
          <w:sz w:val="28"/>
          <w:szCs w:val="28"/>
        </w:rPr>
        <w:t>казенному учреждению «Колыванский центр единой дежурной диспетчерской службы, системы 112, материально – технического сопровождения» (Савельев В.С.) обеспечить размещение настоящего решения на официальном сайте Администрации Колыванского района Новосибирской области</w:t>
      </w:r>
    </w:p>
    <w:p w:rsidR="00E14055" w:rsidRPr="00ED2590" w:rsidRDefault="00E14055" w:rsidP="00E14055">
      <w:pPr>
        <w:pStyle w:val="a7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autoSpaceDE/>
        <w:autoSpaceDN/>
        <w:adjustRightInd w:val="0"/>
        <w:ind w:left="709" w:firstLine="709"/>
        <w:contextualSpacing/>
        <w:rPr>
          <w:color w:val="000000"/>
          <w:sz w:val="28"/>
          <w:szCs w:val="28"/>
        </w:rPr>
      </w:pPr>
      <w:r w:rsidRPr="00ED2590">
        <w:rPr>
          <w:bCs/>
          <w:sz w:val="28"/>
          <w:szCs w:val="28"/>
        </w:rPr>
        <w:t xml:space="preserve">Решение вступает в силу </w:t>
      </w:r>
      <w:r w:rsidRPr="00E21489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о дня, следующего за днем его официального</w:t>
      </w:r>
      <w:r w:rsidRPr="00E21489">
        <w:rPr>
          <w:color w:val="000000"/>
          <w:sz w:val="28"/>
          <w:szCs w:val="28"/>
        </w:rPr>
        <w:t xml:space="preserve"> </w:t>
      </w:r>
      <w:r w:rsidRPr="00ED2590">
        <w:rPr>
          <w:bCs/>
          <w:sz w:val="28"/>
          <w:szCs w:val="28"/>
        </w:rPr>
        <w:t>опубликования.</w:t>
      </w:r>
    </w:p>
    <w:p w:rsidR="00E14055" w:rsidRPr="00ED2590" w:rsidRDefault="00E14055" w:rsidP="00E14055">
      <w:pPr>
        <w:pStyle w:val="a7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autoSpaceDE/>
        <w:autoSpaceDN/>
        <w:adjustRightInd w:val="0"/>
        <w:ind w:left="709" w:firstLine="709"/>
        <w:contextualSpacing/>
        <w:rPr>
          <w:color w:val="000000"/>
          <w:sz w:val="28"/>
          <w:szCs w:val="28"/>
        </w:rPr>
      </w:pPr>
      <w:proofErr w:type="gramStart"/>
      <w:r w:rsidRPr="00ED2590">
        <w:rPr>
          <w:bCs/>
          <w:sz w:val="28"/>
          <w:szCs w:val="28"/>
        </w:rPr>
        <w:t>Контроль за</w:t>
      </w:r>
      <w:proofErr w:type="gramEnd"/>
      <w:r w:rsidRPr="00ED2590">
        <w:rPr>
          <w:bCs/>
          <w:sz w:val="28"/>
          <w:szCs w:val="28"/>
        </w:rPr>
        <w:t xml:space="preserve"> исполнением настоящего решения возложить на заместителя Главы  Администрации Колыванского района Новосибирской области С.В. Быкову и постоянную депутатскую комиссию по бюджетной и финансово-кредитной политике Совета депутатов Колыванского района Новосибирской области (Л.Н. Ильиных).</w:t>
      </w:r>
    </w:p>
    <w:p w:rsidR="00E14055" w:rsidRPr="00A84928" w:rsidRDefault="00E14055" w:rsidP="00E14055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14055" w:rsidRPr="00265AEF" w:rsidRDefault="00E14055" w:rsidP="00E14055">
      <w:pPr>
        <w:pStyle w:val="a5"/>
      </w:pPr>
      <w:r w:rsidRPr="00265AEF">
        <w:t>Председате</w:t>
      </w:r>
      <w:r>
        <w:t>ль Совета депутатов</w:t>
      </w:r>
      <w:r>
        <w:tab/>
      </w:r>
      <w:r>
        <w:tab/>
        <w:t xml:space="preserve">          </w:t>
      </w:r>
      <w:r w:rsidRPr="00265AEF">
        <w:t>Глава Колыванского</w:t>
      </w:r>
      <w:r>
        <w:t xml:space="preserve"> района</w:t>
      </w:r>
    </w:p>
    <w:p w:rsidR="00E14055" w:rsidRPr="00265AEF" w:rsidRDefault="00E14055" w:rsidP="00E14055">
      <w:pPr>
        <w:pStyle w:val="a5"/>
      </w:pPr>
      <w:r w:rsidRPr="00265AEF">
        <w:t>К</w:t>
      </w:r>
      <w:r>
        <w:t>олыванского района</w:t>
      </w:r>
      <w:r>
        <w:tab/>
      </w:r>
      <w:r>
        <w:tab/>
      </w:r>
      <w:r>
        <w:tab/>
      </w:r>
      <w:r>
        <w:tab/>
        <w:t xml:space="preserve">         </w:t>
      </w:r>
      <w:r w:rsidRPr="00265AEF">
        <w:t xml:space="preserve"> Новосибирской области</w:t>
      </w:r>
    </w:p>
    <w:p w:rsidR="00E14055" w:rsidRPr="00265AEF" w:rsidRDefault="00E14055" w:rsidP="00E14055">
      <w:pPr>
        <w:pStyle w:val="a5"/>
      </w:pPr>
      <w:r w:rsidRPr="00265AEF">
        <w:t>Новосибирской области</w:t>
      </w:r>
    </w:p>
    <w:p w:rsidR="00E14055" w:rsidRPr="00265AEF" w:rsidRDefault="00E14055" w:rsidP="00E14055">
      <w:pPr>
        <w:pStyle w:val="a5"/>
      </w:pPr>
    </w:p>
    <w:p w:rsidR="00E14055" w:rsidRPr="00ED2590" w:rsidRDefault="00E14055" w:rsidP="00E14055">
      <w:pPr>
        <w:pStyle w:val="normal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2590">
        <w:rPr>
          <w:rFonts w:ascii="Times New Roman" w:hAnsi="Times New Roman" w:cs="Times New Roman"/>
          <w:sz w:val="28"/>
          <w:szCs w:val="28"/>
        </w:rPr>
        <w:t>_________________И.М. Вепрева</w:t>
      </w:r>
      <w:r w:rsidRPr="00ED2590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_______</w:t>
      </w:r>
      <w:r w:rsidRPr="00ED2590">
        <w:rPr>
          <w:rFonts w:ascii="Times New Roman" w:hAnsi="Times New Roman" w:cs="Times New Roman"/>
          <w:sz w:val="28"/>
          <w:szCs w:val="28"/>
        </w:rPr>
        <w:t>____Е.Г. Артюхов</w:t>
      </w:r>
    </w:p>
    <w:p w:rsidR="00F44E8D" w:rsidRDefault="00F44E8D" w:rsidP="00E14055">
      <w:pPr>
        <w:rPr>
          <w:rFonts w:ascii="Times New Roman" w:hAnsi="Times New Roman"/>
          <w:sz w:val="28"/>
          <w:szCs w:val="28"/>
        </w:rPr>
      </w:pPr>
    </w:p>
    <w:p w:rsidR="00E14055" w:rsidRDefault="00E14055" w:rsidP="00E14055">
      <w:pPr>
        <w:rPr>
          <w:rFonts w:ascii="Times New Roman" w:hAnsi="Times New Roman"/>
          <w:sz w:val="28"/>
          <w:szCs w:val="28"/>
        </w:rPr>
      </w:pPr>
    </w:p>
    <w:p w:rsidR="00E14055" w:rsidRDefault="00E14055" w:rsidP="00E14055">
      <w:pPr>
        <w:rPr>
          <w:rFonts w:ascii="Times New Roman" w:hAnsi="Times New Roman"/>
          <w:sz w:val="28"/>
          <w:szCs w:val="28"/>
        </w:rPr>
      </w:pPr>
    </w:p>
    <w:p w:rsidR="00E14055" w:rsidRDefault="00E14055" w:rsidP="00E14055">
      <w:pPr>
        <w:rPr>
          <w:rFonts w:ascii="Times New Roman" w:hAnsi="Times New Roman"/>
          <w:sz w:val="28"/>
          <w:szCs w:val="28"/>
        </w:rPr>
      </w:pPr>
    </w:p>
    <w:p w:rsidR="00E14055" w:rsidRDefault="00E14055" w:rsidP="00E14055">
      <w:pPr>
        <w:rPr>
          <w:rFonts w:ascii="Times New Roman" w:hAnsi="Times New Roman"/>
          <w:sz w:val="28"/>
          <w:szCs w:val="28"/>
        </w:rPr>
      </w:pPr>
    </w:p>
    <w:p w:rsidR="00E14055" w:rsidRDefault="00E14055" w:rsidP="00E14055">
      <w:pPr>
        <w:rPr>
          <w:rFonts w:ascii="Times New Roman" w:hAnsi="Times New Roman"/>
          <w:sz w:val="28"/>
          <w:szCs w:val="28"/>
        </w:rPr>
      </w:pPr>
    </w:p>
    <w:p w:rsidR="00E14055" w:rsidRDefault="00E14055" w:rsidP="00E14055">
      <w:pPr>
        <w:rPr>
          <w:rFonts w:ascii="Times New Roman" w:hAnsi="Times New Roman"/>
          <w:sz w:val="28"/>
          <w:szCs w:val="28"/>
        </w:rPr>
      </w:pPr>
    </w:p>
    <w:p w:rsidR="00E14055" w:rsidRDefault="00E14055" w:rsidP="00E14055">
      <w:pPr>
        <w:rPr>
          <w:rFonts w:ascii="Times New Roman" w:hAnsi="Times New Roman"/>
          <w:sz w:val="28"/>
          <w:szCs w:val="28"/>
        </w:rPr>
      </w:pPr>
    </w:p>
    <w:p w:rsidR="00E14055" w:rsidRDefault="00E14055" w:rsidP="00E14055">
      <w:pPr>
        <w:rPr>
          <w:rFonts w:ascii="Times New Roman" w:hAnsi="Times New Roman"/>
          <w:sz w:val="28"/>
          <w:szCs w:val="28"/>
        </w:rPr>
      </w:pPr>
    </w:p>
    <w:p w:rsidR="00E14055" w:rsidRDefault="00E14055" w:rsidP="00E14055">
      <w:pPr>
        <w:rPr>
          <w:rFonts w:ascii="Times New Roman" w:hAnsi="Times New Roman"/>
          <w:sz w:val="28"/>
          <w:szCs w:val="28"/>
        </w:rPr>
      </w:pPr>
    </w:p>
    <w:p w:rsidR="00E14055" w:rsidRDefault="00E14055" w:rsidP="00E14055">
      <w:pPr>
        <w:rPr>
          <w:rFonts w:ascii="Times New Roman" w:hAnsi="Times New Roman"/>
          <w:sz w:val="28"/>
          <w:szCs w:val="28"/>
        </w:rPr>
      </w:pPr>
    </w:p>
    <w:p w:rsidR="00E14055" w:rsidRDefault="00E14055" w:rsidP="00E14055">
      <w:pPr>
        <w:rPr>
          <w:rFonts w:ascii="Times New Roman" w:hAnsi="Times New Roman"/>
          <w:sz w:val="28"/>
          <w:szCs w:val="28"/>
        </w:rPr>
      </w:pPr>
    </w:p>
    <w:p w:rsidR="00E14055" w:rsidRDefault="00E14055" w:rsidP="00E14055">
      <w:pPr>
        <w:rPr>
          <w:rFonts w:ascii="Times New Roman" w:hAnsi="Times New Roman"/>
          <w:sz w:val="28"/>
          <w:szCs w:val="28"/>
        </w:rPr>
      </w:pPr>
    </w:p>
    <w:p w:rsidR="00E14055" w:rsidRPr="00E14055" w:rsidRDefault="00E14055" w:rsidP="00E14055">
      <w:pPr>
        <w:rPr>
          <w:rFonts w:ascii="Times New Roman" w:hAnsi="Times New Roman"/>
          <w:sz w:val="28"/>
          <w:szCs w:val="28"/>
        </w:rPr>
      </w:pPr>
    </w:p>
    <w:p w:rsidR="00744D50" w:rsidRPr="00E14055" w:rsidRDefault="00E14055" w:rsidP="00744D50">
      <w:pPr>
        <w:spacing w:before="89"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  <w:r w:rsidRPr="00E14055">
        <w:rPr>
          <w:rFonts w:ascii="Times New Roman" w:hAnsi="Times New Roman" w:cs="Times New Roman"/>
          <w:sz w:val="28"/>
          <w:szCs w:val="28"/>
        </w:rPr>
        <w:lastRenderedPageBreak/>
        <w:t xml:space="preserve">            </w:t>
      </w:r>
      <w:r w:rsidR="00744D50" w:rsidRPr="00E140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FE1738" w:rsidRPr="00E14055">
        <w:rPr>
          <w:rFonts w:ascii="Times New Roman" w:hAnsi="Times New Roman" w:cs="Times New Roman"/>
          <w:sz w:val="28"/>
          <w:szCs w:val="28"/>
        </w:rPr>
        <w:t xml:space="preserve"> </w:t>
      </w:r>
      <w:r w:rsidR="00744D50" w:rsidRPr="00E1405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1492A" w:rsidRPr="00E14055">
        <w:rPr>
          <w:rFonts w:ascii="Times New Roman" w:hAnsi="Times New Roman" w:cs="Times New Roman"/>
          <w:sz w:val="28"/>
          <w:szCs w:val="28"/>
        </w:rPr>
        <w:t>№1</w:t>
      </w:r>
      <w:r w:rsidR="00744D50" w:rsidRPr="00E140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4D50" w:rsidRPr="00E14055" w:rsidRDefault="00744D50" w:rsidP="00744D50">
      <w:pPr>
        <w:spacing w:before="89"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  <w:r w:rsidRPr="00E14055">
        <w:rPr>
          <w:rFonts w:ascii="Times New Roman" w:hAnsi="Times New Roman" w:cs="Times New Roman"/>
          <w:sz w:val="28"/>
          <w:szCs w:val="28"/>
        </w:rPr>
        <w:t xml:space="preserve">к решению Совета   депутатов               </w:t>
      </w:r>
    </w:p>
    <w:p w:rsidR="00744D50" w:rsidRPr="00E14055" w:rsidRDefault="00744D50" w:rsidP="00744D50">
      <w:pPr>
        <w:spacing w:before="89"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  <w:r w:rsidRPr="00E14055">
        <w:rPr>
          <w:rFonts w:ascii="Times New Roman" w:hAnsi="Times New Roman" w:cs="Times New Roman"/>
          <w:sz w:val="28"/>
          <w:szCs w:val="28"/>
        </w:rPr>
        <w:t xml:space="preserve">Колыванского   района </w:t>
      </w:r>
    </w:p>
    <w:p w:rsidR="00744D50" w:rsidRPr="00E14055" w:rsidRDefault="00744D50" w:rsidP="00744D50">
      <w:pPr>
        <w:spacing w:before="89"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  <w:r w:rsidRPr="00E14055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744D50" w:rsidRPr="00E14055" w:rsidRDefault="00FE1738" w:rsidP="00744D50">
      <w:pPr>
        <w:spacing w:before="89"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  <w:r w:rsidRPr="00E14055">
        <w:rPr>
          <w:rFonts w:ascii="Times New Roman" w:hAnsi="Times New Roman" w:cs="Times New Roman"/>
          <w:sz w:val="28"/>
          <w:szCs w:val="28"/>
        </w:rPr>
        <w:t xml:space="preserve"> </w:t>
      </w:r>
      <w:r w:rsidR="00E14055">
        <w:rPr>
          <w:rFonts w:ascii="Times New Roman" w:hAnsi="Times New Roman" w:cs="Times New Roman"/>
          <w:sz w:val="28"/>
          <w:szCs w:val="28"/>
        </w:rPr>
        <w:t>от 30.07</w:t>
      </w:r>
      <w:r w:rsidR="00E14055" w:rsidRPr="00E14055">
        <w:rPr>
          <w:rFonts w:ascii="Times New Roman" w:hAnsi="Times New Roman" w:cs="Times New Roman"/>
          <w:sz w:val="28"/>
          <w:szCs w:val="28"/>
        </w:rPr>
        <w:t xml:space="preserve"> </w:t>
      </w:r>
      <w:r w:rsidR="00744D50" w:rsidRPr="00E14055">
        <w:rPr>
          <w:rFonts w:ascii="Times New Roman" w:hAnsi="Times New Roman" w:cs="Times New Roman"/>
          <w:sz w:val="28"/>
          <w:szCs w:val="28"/>
        </w:rPr>
        <w:t xml:space="preserve">2021 № </w:t>
      </w:r>
      <w:r w:rsidR="00E14055">
        <w:rPr>
          <w:rFonts w:ascii="Times New Roman" w:hAnsi="Times New Roman" w:cs="Times New Roman"/>
          <w:sz w:val="28"/>
          <w:szCs w:val="28"/>
        </w:rPr>
        <w:t>74</w:t>
      </w:r>
    </w:p>
    <w:p w:rsidR="005E6A9B" w:rsidRPr="00744D50" w:rsidRDefault="00744D50" w:rsidP="00744D50">
      <w:pPr>
        <w:spacing w:before="89" w:line="240" w:lineRule="auto"/>
        <w:ind w:left="5670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744D5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64E80" w:rsidRPr="005E6A9B" w:rsidRDefault="00744D50" w:rsidP="00744D50">
      <w:pPr>
        <w:tabs>
          <w:tab w:val="center" w:pos="4535"/>
          <w:tab w:val="right" w:pos="7806"/>
        </w:tabs>
        <w:spacing w:before="89" w:line="322" w:lineRule="exact"/>
        <w:ind w:left="1264" w:right="1265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</w:r>
      <w:r w:rsidR="00664E80" w:rsidRPr="005E6A9B">
        <w:rPr>
          <w:rFonts w:ascii="Times New Roman" w:hAnsi="Times New Roman" w:cs="Times New Roman"/>
          <w:b/>
          <w:sz w:val="28"/>
        </w:rPr>
        <w:t>ПОЛОЖЕНИЕ</w:t>
      </w:r>
      <w:r>
        <w:rPr>
          <w:rFonts w:ascii="Times New Roman" w:hAnsi="Times New Roman" w:cs="Times New Roman"/>
          <w:b/>
          <w:sz w:val="28"/>
        </w:rPr>
        <w:tab/>
      </w:r>
    </w:p>
    <w:p w:rsidR="00664E80" w:rsidRPr="005E6A9B" w:rsidRDefault="00664E80" w:rsidP="00971A02">
      <w:pPr>
        <w:spacing w:after="0" w:line="242" w:lineRule="auto"/>
        <w:jc w:val="center"/>
        <w:rPr>
          <w:rFonts w:ascii="Times New Roman" w:hAnsi="Times New Roman" w:cs="Times New Roman"/>
          <w:b/>
          <w:sz w:val="28"/>
        </w:rPr>
      </w:pPr>
      <w:r w:rsidRPr="005E6A9B">
        <w:rPr>
          <w:rFonts w:ascii="Times New Roman" w:hAnsi="Times New Roman" w:cs="Times New Roman"/>
          <w:b/>
          <w:sz w:val="28"/>
        </w:rPr>
        <w:t xml:space="preserve">об аукционной комиссии по вопросам заключения </w:t>
      </w:r>
      <w:r w:rsidR="00971A02">
        <w:rPr>
          <w:rFonts w:ascii="Times New Roman" w:hAnsi="Times New Roman" w:cs="Times New Roman"/>
          <w:b/>
          <w:sz w:val="28"/>
        </w:rPr>
        <w:t>д</w:t>
      </w:r>
      <w:r w:rsidRPr="005E6A9B">
        <w:rPr>
          <w:rFonts w:ascii="Times New Roman" w:hAnsi="Times New Roman" w:cs="Times New Roman"/>
          <w:b/>
          <w:sz w:val="28"/>
        </w:rPr>
        <w:t>оговоров</w:t>
      </w:r>
      <w:r w:rsidRPr="005E6A9B">
        <w:rPr>
          <w:rFonts w:ascii="Times New Roman" w:hAnsi="Times New Roman" w:cs="Times New Roman"/>
          <w:b/>
          <w:spacing w:val="-67"/>
          <w:sz w:val="28"/>
        </w:rPr>
        <w:t xml:space="preserve"> </w:t>
      </w:r>
      <w:r w:rsidR="00971A02">
        <w:rPr>
          <w:rFonts w:ascii="Times New Roman" w:hAnsi="Times New Roman" w:cs="Times New Roman"/>
          <w:b/>
          <w:spacing w:val="-67"/>
          <w:sz w:val="28"/>
        </w:rPr>
        <w:t xml:space="preserve"> </w:t>
      </w:r>
      <w:r w:rsidRPr="005E6A9B">
        <w:rPr>
          <w:rFonts w:ascii="Times New Roman" w:hAnsi="Times New Roman" w:cs="Times New Roman"/>
          <w:b/>
          <w:sz w:val="28"/>
        </w:rPr>
        <w:t>на</w:t>
      </w:r>
      <w:r w:rsidRPr="005E6A9B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5E6A9B">
        <w:rPr>
          <w:rFonts w:ascii="Times New Roman" w:hAnsi="Times New Roman" w:cs="Times New Roman"/>
          <w:b/>
          <w:sz w:val="28"/>
        </w:rPr>
        <w:t>установку и</w:t>
      </w:r>
      <w:r w:rsidRPr="005E6A9B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5E6A9B">
        <w:rPr>
          <w:rFonts w:ascii="Times New Roman" w:hAnsi="Times New Roman" w:cs="Times New Roman"/>
          <w:b/>
          <w:sz w:val="28"/>
        </w:rPr>
        <w:t>эксплуатацию</w:t>
      </w:r>
      <w:r w:rsidRPr="005E6A9B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5E6A9B">
        <w:rPr>
          <w:rFonts w:ascii="Times New Roman" w:hAnsi="Times New Roman" w:cs="Times New Roman"/>
          <w:b/>
          <w:sz w:val="28"/>
        </w:rPr>
        <w:t>рекламных</w:t>
      </w:r>
      <w:r w:rsidRPr="005E6A9B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5E6A9B">
        <w:rPr>
          <w:rFonts w:ascii="Times New Roman" w:hAnsi="Times New Roman" w:cs="Times New Roman"/>
          <w:b/>
          <w:sz w:val="28"/>
        </w:rPr>
        <w:t>конструкций</w:t>
      </w:r>
      <w:r w:rsidR="005E6A9B">
        <w:rPr>
          <w:rFonts w:ascii="Times New Roman" w:hAnsi="Times New Roman" w:cs="Times New Roman"/>
          <w:b/>
          <w:sz w:val="28"/>
        </w:rPr>
        <w:t xml:space="preserve"> </w:t>
      </w:r>
      <w:r w:rsidRPr="005E6A9B">
        <w:rPr>
          <w:rFonts w:ascii="Times New Roman" w:hAnsi="Times New Roman" w:cs="Times New Roman"/>
          <w:b/>
          <w:sz w:val="28"/>
        </w:rPr>
        <w:t>на</w:t>
      </w:r>
      <w:r w:rsidRPr="005E6A9B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5E6A9B">
        <w:rPr>
          <w:rFonts w:ascii="Times New Roman" w:hAnsi="Times New Roman" w:cs="Times New Roman"/>
          <w:b/>
          <w:sz w:val="28"/>
        </w:rPr>
        <w:t>территории</w:t>
      </w:r>
      <w:r w:rsidRPr="005E6A9B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="005E6A9B">
        <w:rPr>
          <w:rFonts w:ascii="Times New Roman" w:hAnsi="Times New Roman" w:cs="Times New Roman"/>
          <w:b/>
          <w:sz w:val="28"/>
        </w:rPr>
        <w:t>Колыванского района Новосибирской области</w:t>
      </w:r>
    </w:p>
    <w:p w:rsidR="00664E80" w:rsidRDefault="00664E80" w:rsidP="00664E80">
      <w:pPr>
        <w:pStyle w:val="a5"/>
        <w:spacing w:before="11"/>
        <w:rPr>
          <w:b/>
          <w:sz w:val="27"/>
        </w:rPr>
      </w:pPr>
    </w:p>
    <w:p w:rsidR="00664E80" w:rsidRDefault="00664E80" w:rsidP="00664E80">
      <w:pPr>
        <w:pStyle w:val="a7"/>
        <w:numPr>
          <w:ilvl w:val="1"/>
          <w:numId w:val="7"/>
        </w:numPr>
        <w:tabs>
          <w:tab w:val="left" w:pos="4126"/>
        </w:tabs>
        <w:jc w:val="left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положения</w:t>
      </w:r>
    </w:p>
    <w:p w:rsidR="00664E80" w:rsidRDefault="00664E80" w:rsidP="00664E80">
      <w:pPr>
        <w:pStyle w:val="a5"/>
        <w:spacing w:before="6"/>
        <w:rPr>
          <w:b/>
          <w:sz w:val="27"/>
        </w:rPr>
      </w:pPr>
    </w:p>
    <w:p w:rsidR="00664E80" w:rsidRDefault="00664E80" w:rsidP="00664E80">
      <w:pPr>
        <w:pStyle w:val="a7"/>
        <w:numPr>
          <w:ilvl w:val="1"/>
          <w:numId w:val="6"/>
        </w:numPr>
        <w:tabs>
          <w:tab w:val="left" w:pos="1433"/>
        </w:tabs>
        <w:ind w:right="198" w:firstLine="707"/>
        <w:rPr>
          <w:sz w:val="28"/>
        </w:rPr>
      </w:pPr>
      <w:proofErr w:type="gramStart"/>
      <w:r>
        <w:rPr>
          <w:sz w:val="28"/>
        </w:rPr>
        <w:t xml:space="preserve">Положение об аукционной комиссии по вопросам заключения договоров на установку и эксплуатацию рекламных конструкций на территории </w:t>
      </w:r>
      <w:r w:rsidR="00613667">
        <w:rPr>
          <w:sz w:val="28"/>
        </w:rPr>
        <w:t>Колыванского района Новосибирской области</w:t>
      </w:r>
      <w:r>
        <w:rPr>
          <w:sz w:val="28"/>
        </w:rPr>
        <w:t xml:space="preserve"> (далее – Положение) разработано в соответствии с Федеральными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законами от 06.10.2003 № 131-ФЗ «Об общих принципах организации 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 в Российской Федерации», от 13.03.2006 № 38-ФЗ «О рекламе»,</w:t>
      </w:r>
      <w:r>
        <w:rPr>
          <w:spacing w:val="1"/>
          <w:sz w:val="28"/>
        </w:rPr>
        <w:t xml:space="preserve"> </w:t>
      </w:r>
      <w:r>
        <w:rPr>
          <w:sz w:val="28"/>
        </w:rPr>
        <w:t>Уставом</w:t>
      </w:r>
      <w:r>
        <w:rPr>
          <w:spacing w:val="71"/>
          <w:sz w:val="28"/>
        </w:rPr>
        <w:t xml:space="preserve"> </w:t>
      </w:r>
      <w:r w:rsidR="00613667">
        <w:rPr>
          <w:sz w:val="28"/>
        </w:rPr>
        <w:t>Колыванского района Новосибирской области</w:t>
      </w:r>
      <w:r>
        <w:rPr>
          <w:sz w:val="28"/>
        </w:rPr>
        <w:t>,</w:t>
      </w:r>
      <w:r>
        <w:rPr>
          <w:spacing w:val="71"/>
          <w:sz w:val="28"/>
        </w:rPr>
        <w:t xml:space="preserve"> </w:t>
      </w:r>
      <w:r w:rsidR="00613667" w:rsidRPr="0038656F">
        <w:rPr>
          <w:sz w:val="28"/>
          <w:szCs w:val="28"/>
        </w:rPr>
        <w:t>решением Совета</w:t>
      </w:r>
      <w:r w:rsidR="00613667" w:rsidRPr="0038656F">
        <w:rPr>
          <w:spacing w:val="1"/>
          <w:sz w:val="28"/>
          <w:szCs w:val="28"/>
        </w:rPr>
        <w:t xml:space="preserve"> </w:t>
      </w:r>
      <w:r w:rsidR="00613667">
        <w:rPr>
          <w:sz w:val="28"/>
          <w:szCs w:val="28"/>
        </w:rPr>
        <w:t>депутатов Колыванского района Новосибирской области от 11.11.2011г</w:t>
      </w:r>
      <w:proofErr w:type="gramEnd"/>
      <w:r w:rsidR="00613667">
        <w:rPr>
          <w:sz w:val="28"/>
          <w:szCs w:val="28"/>
        </w:rPr>
        <w:t>. № 131</w:t>
      </w:r>
      <w:r w:rsidR="00613667" w:rsidRPr="0038656F">
        <w:rPr>
          <w:spacing w:val="1"/>
          <w:sz w:val="28"/>
          <w:szCs w:val="28"/>
        </w:rPr>
        <w:t xml:space="preserve"> </w:t>
      </w:r>
      <w:r w:rsidR="00613667" w:rsidRPr="0038656F">
        <w:rPr>
          <w:sz w:val="28"/>
          <w:szCs w:val="28"/>
        </w:rPr>
        <w:t>«О</w:t>
      </w:r>
      <w:r w:rsidR="00613667">
        <w:rPr>
          <w:sz w:val="28"/>
          <w:szCs w:val="28"/>
        </w:rPr>
        <w:t>б утверждении Положения «О порядке распространения наружной рекламы на территории Колыванского района Новосибирской области»</w:t>
      </w:r>
      <w:r>
        <w:rPr>
          <w:sz w:val="28"/>
        </w:rPr>
        <w:t>.</w:t>
      </w:r>
    </w:p>
    <w:p w:rsidR="00664E80" w:rsidRDefault="00664E80" w:rsidP="00664E80">
      <w:pPr>
        <w:pStyle w:val="a7"/>
        <w:numPr>
          <w:ilvl w:val="1"/>
          <w:numId w:val="6"/>
        </w:numPr>
        <w:tabs>
          <w:tab w:val="left" w:pos="1399"/>
        </w:tabs>
        <w:spacing w:before="2"/>
        <w:ind w:right="204" w:firstLine="707"/>
        <w:rPr>
          <w:sz w:val="28"/>
        </w:rPr>
      </w:pPr>
      <w:r>
        <w:rPr>
          <w:sz w:val="28"/>
        </w:rPr>
        <w:t xml:space="preserve">Положение определяет цель создания, основные задачи и функции, права и организацию работы аукционной комиссии по вопросам заключения договоров на установку и эксплуатацию рекламных конструкций на территории </w:t>
      </w:r>
      <w:r w:rsidR="0036212B">
        <w:rPr>
          <w:sz w:val="28"/>
          <w:szCs w:val="28"/>
        </w:rPr>
        <w:t>Колыванского района Новосибирской области</w:t>
      </w:r>
      <w:r w:rsidR="0036212B">
        <w:rPr>
          <w:sz w:val="28"/>
        </w:rPr>
        <w:t xml:space="preserve"> </w:t>
      </w:r>
      <w:r>
        <w:rPr>
          <w:sz w:val="28"/>
        </w:rPr>
        <w:t>(далее – комиссия).</w:t>
      </w:r>
    </w:p>
    <w:p w:rsidR="00664E80" w:rsidRDefault="00664E80" w:rsidP="00664E80">
      <w:pPr>
        <w:pStyle w:val="a7"/>
        <w:numPr>
          <w:ilvl w:val="1"/>
          <w:numId w:val="6"/>
        </w:numPr>
        <w:tabs>
          <w:tab w:val="left" w:pos="1399"/>
        </w:tabs>
        <w:ind w:right="198" w:firstLine="707"/>
        <w:rPr>
          <w:sz w:val="28"/>
        </w:rPr>
      </w:pPr>
      <w:proofErr w:type="gramStart"/>
      <w:r>
        <w:rPr>
          <w:sz w:val="28"/>
        </w:rPr>
        <w:t>Комиссия является постоянно действующим коллегиальным органом,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созданным в целях организации работы по рассмотрению вопросов, связанных с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заключением договоров на установку и эксплуатацию рекламных конструкций с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использованием имущества, находящегося в муниципальной собственности </w:t>
      </w:r>
      <w:r w:rsidR="00613667">
        <w:rPr>
          <w:sz w:val="28"/>
        </w:rPr>
        <w:t>Колыванского района Новосибирской области</w:t>
      </w:r>
      <w:r>
        <w:rPr>
          <w:sz w:val="28"/>
        </w:rPr>
        <w:t>, а также на земельных участках, расположенных на территории</w:t>
      </w:r>
      <w:r>
        <w:rPr>
          <w:spacing w:val="1"/>
          <w:sz w:val="28"/>
        </w:rPr>
        <w:t xml:space="preserve"> </w:t>
      </w:r>
      <w:r w:rsidR="00613667">
        <w:rPr>
          <w:sz w:val="28"/>
        </w:rPr>
        <w:t>Колыванского района Новосибирской области</w:t>
      </w:r>
      <w:r>
        <w:rPr>
          <w:sz w:val="28"/>
        </w:rPr>
        <w:t>, государственная собственность на которые не разграничена</w:t>
      </w:r>
      <w:r>
        <w:rPr>
          <w:spacing w:val="-67"/>
          <w:sz w:val="28"/>
        </w:rPr>
        <w:t xml:space="preserve"> </w:t>
      </w:r>
      <w:r>
        <w:rPr>
          <w:sz w:val="28"/>
        </w:rPr>
        <w:t>(далее – договор на установку и эксплуатацию рекламных</w:t>
      </w:r>
      <w:proofErr w:type="gramEnd"/>
      <w:r>
        <w:rPr>
          <w:sz w:val="28"/>
        </w:rPr>
        <w:t xml:space="preserve"> конструкций на территории</w:t>
      </w:r>
      <w:r>
        <w:rPr>
          <w:spacing w:val="-1"/>
          <w:sz w:val="28"/>
        </w:rPr>
        <w:t xml:space="preserve"> </w:t>
      </w:r>
      <w:r w:rsidR="009752FA">
        <w:rPr>
          <w:sz w:val="28"/>
        </w:rPr>
        <w:t>Колыванского района Новосибирской области</w:t>
      </w:r>
      <w:r>
        <w:rPr>
          <w:sz w:val="28"/>
        </w:rPr>
        <w:t>).</w:t>
      </w:r>
    </w:p>
    <w:p w:rsidR="00664E80" w:rsidRDefault="00664E80" w:rsidP="00664E80">
      <w:pPr>
        <w:pStyle w:val="a7"/>
        <w:numPr>
          <w:ilvl w:val="1"/>
          <w:numId w:val="6"/>
        </w:numPr>
        <w:tabs>
          <w:tab w:val="left" w:pos="1399"/>
        </w:tabs>
        <w:ind w:right="199" w:firstLine="707"/>
        <w:rPr>
          <w:sz w:val="28"/>
        </w:rPr>
      </w:pPr>
      <w:r>
        <w:rPr>
          <w:sz w:val="28"/>
        </w:rPr>
        <w:t xml:space="preserve">Комиссия в своей деятельности руководствуется </w:t>
      </w:r>
      <w:hyperlink r:id="rId8">
        <w:r>
          <w:rPr>
            <w:sz w:val="28"/>
          </w:rPr>
          <w:t xml:space="preserve">Конституцией </w:t>
        </w:r>
      </w:hyperlink>
      <w:r>
        <w:rPr>
          <w:sz w:val="28"/>
        </w:rPr>
        <w:t xml:space="preserve">Российской Федерации, федеральными </w:t>
      </w:r>
      <w:r>
        <w:rPr>
          <w:sz w:val="28"/>
        </w:rPr>
        <w:lastRenderedPageBreak/>
        <w:t>конституционными законами, федеральными з</w:t>
      </w:r>
      <w:proofErr w:type="gramStart"/>
      <w:r>
        <w:rPr>
          <w:sz w:val="28"/>
        </w:rPr>
        <w:t>а-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 xml:space="preserve">конами и иными нормативными правовыми актами Российской Федерации, законами и иными нормативными правовыми актами Новосибирской области, </w:t>
      </w:r>
      <w:hyperlink r:id="rId9">
        <w:r>
          <w:rPr>
            <w:sz w:val="28"/>
          </w:rPr>
          <w:t>Уста</w:t>
        </w:r>
      </w:hyperlink>
      <w:hyperlink r:id="rId10">
        <w:r>
          <w:rPr>
            <w:sz w:val="28"/>
          </w:rPr>
          <w:t xml:space="preserve">вом </w:t>
        </w:r>
      </w:hyperlink>
      <w:r w:rsidR="009752FA" w:rsidRPr="009752FA">
        <w:rPr>
          <w:sz w:val="28"/>
        </w:rPr>
        <w:t xml:space="preserve"> </w:t>
      </w:r>
      <w:r w:rsidR="009752FA">
        <w:rPr>
          <w:sz w:val="28"/>
        </w:rPr>
        <w:t>Колыванского района Новосибирской области</w:t>
      </w:r>
      <w:r>
        <w:rPr>
          <w:sz w:val="28"/>
        </w:rPr>
        <w:t>, Положением, иными муниципальными правовыми актами</w:t>
      </w:r>
      <w:r>
        <w:rPr>
          <w:spacing w:val="-1"/>
          <w:sz w:val="28"/>
        </w:rPr>
        <w:t xml:space="preserve"> </w:t>
      </w:r>
      <w:r w:rsidR="009752FA">
        <w:rPr>
          <w:sz w:val="28"/>
        </w:rPr>
        <w:t>Колыванского района Новосибирской области</w:t>
      </w:r>
      <w:r>
        <w:rPr>
          <w:sz w:val="28"/>
        </w:rPr>
        <w:t>.</w:t>
      </w:r>
    </w:p>
    <w:p w:rsidR="00664E80" w:rsidRDefault="00664E80" w:rsidP="00664E80">
      <w:pPr>
        <w:pStyle w:val="a5"/>
        <w:spacing w:before="6"/>
      </w:pPr>
    </w:p>
    <w:p w:rsidR="00664E80" w:rsidRDefault="00664E80" w:rsidP="00664E80">
      <w:pPr>
        <w:pStyle w:val="a7"/>
        <w:numPr>
          <w:ilvl w:val="1"/>
          <w:numId w:val="7"/>
        </w:numPr>
        <w:tabs>
          <w:tab w:val="left" w:pos="2823"/>
        </w:tabs>
        <w:ind w:left="2822" w:hanging="282"/>
        <w:jc w:val="left"/>
        <w:rPr>
          <w:b/>
          <w:sz w:val="28"/>
        </w:rPr>
      </w:pPr>
      <w:r>
        <w:rPr>
          <w:b/>
          <w:sz w:val="28"/>
        </w:rPr>
        <w:t>Основные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задачи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функции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комиссии</w:t>
      </w:r>
    </w:p>
    <w:p w:rsidR="00664E80" w:rsidRDefault="00664E80" w:rsidP="00664E80">
      <w:pPr>
        <w:pStyle w:val="a5"/>
        <w:spacing w:before="6"/>
        <w:rPr>
          <w:b/>
          <w:sz w:val="27"/>
        </w:rPr>
      </w:pPr>
    </w:p>
    <w:p w:rsidR="00664E80" w:rsidRDefault="00664E80" w:rsidP="00971A02">
      <w:pPr>
        <w:pStyle w:val="a7"/>
        <w:numPr>
          <w:ilvl w:val="1"/>
          <w:numId w:val="5"/>
        </w:numPr>
        <w:tabs>
          <w:tab w:val="left" w:pos="1399"/>
        </w:tabs>
        <w:spacing w:before="1"/>
        <w:ind w:right="4" w:firstLine="707"/>
      </w:pPr>
      <w:r w:rsidRPr="00971A02">
        <w:rPr>
          <w:sz w:val="28"/>
        </w:rPr>
        <w:t>Рассмотрение заявок физических и юридических лиц на участие в аукционе по вопросам заключения договоров на установку и эксплуатацию рекламных</w:t>
      </w:r>
      <w:r w:rsidRPr="00971A02">
        <w:rPr>
          <w:spacing w:val="-1"/>
          <w:sz w:val="28"/>
        </w:rPr>
        <w:t xml:space="preserve"> </w:t>
      </w:r>
      <w:r w:rsidRPr="00971A02">
        <w:rPr>
          <w:sz w:val="28"/>
        </w:rPr>
        <w:t>конструкций</w:t>
      </w:r>
      <w:r w:rsidRPr="00971A02">
        <w:rPr>
          <w:spacing w:val="-1"/>
          <w:sz w:val="28"/>
        </w:rPr>
        <w:t xml:space="preserve"> </w:t>
      </w:r>
      <w:r w:rsidRPr="00971A02">
        <w:rPr>
          <w:sz w:val="28"/>
        </w:rPr>
        <w:t>на</w:t>
      </w:r>
      <w:r w:rsidRPr="00971A02">
        <w:rPr>
          <w:spacing w:val="-3"/>
          <w:sz w:val="28"/>
        </w:rPr>
        <w:t xml:space="preserve"> </w:t>
      </w:r>
      <w:r w:rsidRPr="00971A02">
        <w:rPr>
          <w:sz w:val="28"/>
        </w:rPr>
        <w:t>территории</w:t>
      </w:r>
      <w:r w:rsidRPr="00971A02">
        <w:rPr>
          <w:spacing w:val="-1"/>
          <w:sz w:val="28"/>
        </w:rPr>
        <w:t xml:space="preserve"> </w:t>
      </w:r>
      <w:r w:rsidR="009752FA" w:rsidRPr="00971A02">
        <w:rPr>
          <w:sz w:val="28"/>
        </w:rPr>
        <w:t xml:space="preserve">Колыванского района Новосибирской области </w:t>
      </w:r>
      <w:r w:rsidRPr="00971A02">
        <w:rPr>
          <w:sz w:val="28"/>
        </w:rPr>
        <w:t>(далее</w:t>
      </w:r>
      <w:r w:rsidRPr="00971A02">
        <w:rPr>
          <w:spacing w:val="-2"/>
          <w:sz w:val="28"/>
        </w:rPr>
        <w:t xml:space="preserve"> </w:t>
      </w:r>
      <w:r w:rsidRPr="00971A02">
        <w:rPr>
          <w:sz w:val="28"/>
        </w:rPr>
        <w:t>– аукцион).</w:t>
      </w:r>
    </w:p>
    <w:p w:rsidR="00664E80" w:rsidRDefault="00664E80" w:rsidP="00664E80">
      <w:pPr>
        <w:pStyle w:val="a7"/>
        <w:numPr>
          <w:ilvl w:val="1"/>
          <w:numId w:val="5"/>
        </w:numPr>
        <w:tabs>
          <w:tab w:val="left" w:pos="1399"/>
        </w:tabs>
        <w:ind w:right="205" w:firstLine="707"/>
        <w:rPr>
          <w:sz w:val="28"/>
        </w:rPr>
      </w:pPr>
      <w:r>
        <w:rPr>
          <w:sz w:val="28"/>
        </w:rPr>
        <w:t>Принятие решений о допуске к участию в аукционе физических и юридических лиц и о признании их участниками аукциона или об отказе в допуске к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аукционе.</w:t>
      </w:r>
    </w:p>
    <w:p w:rsidR="00664E80" w:rsidRDefault="00664E80" w:rsidP="00664E80">
      <w:pPr>
        <w:pStyle w:val="a7"/>
        <w:numPr>
          <w:ilvl w:val="1"/>
          <w:numId w:val="5"/>
        </w:numPr>
        <w:tabs>
          <w:tab w:val="left" w:pos="1399"/>
        </w:tabs>
        <w:spacing w:before="1"/>
        <w:ind w:right="200" w:firstLine="707"/>
        <w:rPr>
          <w:sz w:val="28"/>
        </w:rPr>
      </w:pPr>
      <w:r>
        <w:rPr>
          <w:sz w:val="28"/>
        </w:rPr>
        <w:t>Выполнение иных задач и функций по итогам рассмотрения заявок физических и юридических лиц на участие в аукционе в порядке, предусмотренном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законодательством,</w:t>
      </w:r>
      <w:r>
        <w:rPr>
          <w:spacing w:val="-6"/>
          <w:sz w:val="28"/>
        </w:rPr>
        <w:t xml:space="preserve"> </w:t>
      </w:r>
      <w:r>
        <w:rPr>
          <w:sz w:val="28"/>
        </w:rPr>
        <w:t>муниципальными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-2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-3"/>
          <w:sz w:val="28"/>
        </w:rPr>
        <w:t xml:space="preserve"> </w:t>
      </w:r>
      <w:r w:rsidR="009752FA">
        <w:rPr>
          <w:sz w:val="28"/>
        </w:rPr>
        <w:t>Колыванского района Новосибирской области</w:t>
      </w:r>
      <w:r>
        <w:rPr>
          <w:sz w:val="28"/>
        </w:rPr>
        <w:t>.</w:t>
      </w:r>
    </w:p>
    <w:p w:rsidR="00664E80" w:rsidRDefault="00664E80" w:rsidP="00664E80">
      <w:pPr>
        <w:pStyle w:val="a5"/>
        <w:spacing w:before="3"/>
      </w:pPr>
    </w:p>
    <w:p w:rsidR="00664E80" w:rsidRDefault="00664E80" w:rsidP="00664E80">
      <w:pPr>
        <w:pStyle w:val="a7"/>
        <w:numPr>
          <w:ilvl w:val="1"/>
          <w:numId w:val="7"/>
        </w:numPr>
        <w:tabs>
          <w:tab w:val="left" w:pos="4251"/>
        </w:tabs>
        <w:spacing w:before="1"/>
        <w:ind w:left="4250" w:hanging="282"/>
        <w:jc w:val="left"/>
        <w:rPr>
          <w:b/>
          <w:sz w:val="28"/>
        </w:rPr>
      </w:pPr>
      <w:r>
        <w:rPr>
          <w:b/>
          <w:sz w:val="28"/>
        </w:rPr>
        <w:t>Права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комиссии</w:t>
      </w:r>
    </w:p>
    <w:p w:rsidR="00664E80" w:rsidRDefault="00664E80" w:rsidP="00664E80">
      <w:pPr>
        <w:pStyle w:val="a5"/>
        <w:spacing w:before="8"/>
        <w:rPr>
          <w:b/>
          <w:sz w:val="27"/>
        </w:rPr>
      </w:pPr>
    </w:p>
    <w:p w:rsidR="00664E80" w:rsidRDefault="00664E80" w:rsidP="00664E80">
      <w:pPr>
        <w:pStyle w:val="a7"/>
        <w:numPr>
          <w:ilvl w:val="1"/>
          <w:numId w:val="4"/>
        </w:numPr>
        <w:tabs>
          <w:tab w:val="left" w:pos="1399"/>
        </w:tabs>
        <w:ind w:right="200" w:firstLine="707"/>
        <w:rPr>
          <w:sz w:val="28"/>
        </w:rPr>
      </w:pPr>
      <w:r>
        <w:rPr>
          <w:sz w:val="28"/>
        </w:rPr>
        <w:t>Запрашивать и получать от органов государственной власти, 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"/>
          <w:sz w:val="28"/>
        </w:rPr>
        <w:t xml:space="preserve"> </w:t>
      </w:r>
      <w:r w:rsidR="009752FA">
        <w:rPr>
          <w:sz w:val="28"/>
        </w:rPr>
        <w:t>Колыванского района Новосибирской области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муниципальных органов, структурных подразделений </w:t>
      </w:r>
      <w:r w:rsidR="009752FA">
        <w:rPr>
          <w:sz w:val="28"/>
        </w:rPr>
        <w:t>Администрации Колыванского района Новосибирской области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независимо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организационно-правовой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формы,</w:t>
      </w:r>
      <w:r>
        <w:rPr>
          <w:spacing w:val="70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лиц</w:t>
      </w:r>
      <w:r>
        <w:rPr>
          <w:spacing w:val="7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70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71"/>
          <w:sz w:val="28"/>
        </w:rPr>
        <w:t xml:space="preserve"> </w:t>
      </w:r>
      <w:r>
        <w:rPr>
          <w:sz w:val="28"/>
        </w:rPr>
        <w:t>для   реализации   возложенных</w:t>
      </w:r>
      <w:r w:rsidR="009752FA">
        <w:rPr>
          <w:sz w:val="28"/>
        </w:rPr>
        <w:t xml:space="preserve"> 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комиссию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3"/>
          <w:sz w:val="28"/>
        </w:rPr>
        <w:t xml:space="preserve"> </w:t>
      </w:r>
      <w:r>
        <w:rPr>
          <w:sz w:val="28"/>
        </w:rPr>
        <w:t>и функций.</w:t>
      </w:r>
    </w:p>
    <w:p w:rsidR="00664E80" w:rsidRDefault="00664E80" w:rsidP="00664E80">
      <w:pPr>
        <w:pStyle w:val="a7"/>
        <w:numPr>
          <w:ilvl w:val="1"/>
          <w:numId w:val="4"/>
        </w:numPr>
        <w:tabs>
          <w:tab w:val="left" w:pos="1399"/>
        </w:tabs>
        <w:ind w:right="203" w:firstLine="707"/>
        <w:rPr>
          <w:sz w:val="28"/>
        </w:rPr>
      </w:pPr>
      <w:r>
        <w:rPr>
          <w:sz w:val="28"/>
        </w:rPr>
        <w:t>Приглашать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заслушивать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заседаниях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70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70"/>
          <w:sz w:val="28"/>
        </w:rPr>
        <w:t xml:space="preserve"> </w:t>
      </w:r>
      <w:r>
        <w:rPr>
          <w:sz w:val="28"/>
        </w:rPr>
        <w:t>лиц,</w:t>
      </w:r>
      <w:r>
        <w:rPr>
          <w:spacing w:val="70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70"/>
          <w:sz w:val="28"/>
        </w:rPr>
        <w:t xml:space="preserve"> </w:t>
      </w:r>
      <w:r>
        <w:rPr>
          <w:sz w:val="28"/>
        </w:rPr>
        <w:t>3.1</w:t>
      </w:r>
      <w:r>
        <w:rPr>
          <w:spacing w:val="70"/>
          <w:sz w:val="28"/>
        </w:rPr>
        <w:t xml:space="preserve"> </w:t>
      </w:r>
      <w:r>
        <w:rPr>
          <w:sz w:val="28"/>
        </w:rPr>
        <w:t>Положения,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 вопросам,</w:t>
      </w:r>
      <w:r>
        <w:rPr>
          <w:spacing w:val="-1"/>
          <w:sz w:val="28"/>
        </w:rPr>
        <w:t xml:space="preserve"> </w:t>
      </w:r>
      <w:r>
        <w:rPr>
          <w:sz w:val="28"/>
        </w:rPr>
        <w:t>входящим в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компетенцию</w:t>
      </w:r>
      <w:r>
        <w:rPr>
          <w:spacing w:val="-5"/>
          <w:sz w:val="28"/>
        </w:rPr>
        <w:t xml:space="preserve"> </w:t>
      </w:r>
      <w:r>
        <w:rPr>
          <w:sz w:val="28"/>
        </w:rPr>
        <w:t>комиссии.</w:t>
      </w:r>
    </w:p>
    <w:p w:rsidR="00664E80" w:rsidRDefault="00664E80" w:rsidP="00664E80">
      <w:pPr>
        <w:pStyle w:val="a7"/>
        <w:numPr>
          <w:ilvl w:val="1"/>
          <w:numId w:val="4"/>
        </w:numPr>
        <w:tabs>
          <w:tab w:val="left" w:pos="1399"/>
        </w:tabs>
        <w:ind w:right="207" w:firstLine="707"/>
        <w:rPr>
          <w:sz w:val="28"/>
        </w:rPr>
      </w:pPr>
      <w:r>
        <w:rPr>
          <w:sz w:val="28"/>
        </w:rPr>
        <w:t>Привлекать к работе комиссии организации и отдельных специалистов</w:t>
      </w:r>
      <w:r>
        <w:rPr>
          <w:spacing w:val="1"/>
          <w:sz w:val="28"/>
        </w:rPr>
        <w:t xml:space="preserve"> </w:t>
      </w:r>
      <w:r>
        <w:rPr>
          <w:sz w:val="28"/>
        </w:rPr>
        <w:t>для проведения экспертиз, совещаний, разработки документов в рамках 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комиссии.</w:t>
      </w:r>
    </w:p>
    <w:p w:rsidR="00664E80" w:rsidRDefault="00664E80" w:rsidP="00664E80">
      <w:pPr>
        <w:pStyle w:val="a7"/>
        <w:numPr>
          <w:ilvl w:val="1"/>
          <w:numId w:val="4"/>
        </w:numPr>
        <w:tabs>
          <w:tab w:val="left" w:pos="1399"/>
        </w:tabs>
        <w:ind w:right="208" w:firstLine="707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задач и функций, в соответствии с законодательством, муниципальными правовыми актами </w:t>
      </w:r>
      <w:r w:rsidR="009752FA">
        <w:rPr>
          <w:sz w:val="28"/>
        </w:rPr>
        <w:t>Колыванского района Новосибирской области</w:t>
      </w:r>
      <w:r>
        <w:rPr>
          <w:sz w:val="28"/>
        </w:rPr>
        <w:t>.</w:t>
      </w:r>
    </w:p>
    <w:p w:rsidR="00664E80" w:rsidRDefault="00664E80" w:rsidP="00664E80">
      <w:pPr>
        <w:pStyle w:val="a5"/>
        <w:spacing w:before="4"/>
      </w:pPr>
    </w:p>
    <w:p w:rsidR="00664E80" w:rsidRDefault="00664E80" w:rsidP="00664E80">
      <w:pPr>
        <w:pStyle w:val="a7"/>
        <w:numPr>
          <w:ilvl w:val="1"/>
          <w:numId w:val="7"/>
        </w:numPr>
        <w:tabs>
          <w:tab w:val="left" w:pos="3308"/>
        </w:tabs>
        <w:spacing w:before="1"/>
        <w:ind w:left="3307" w:hanging="282"/>
        <w:jc w:val="left"/>
        <w:rPr>
          <w:b/>
          <w:sz w:val="28"/>
        </w:rPr>
      </w:pPr>
      <w:r>
        <w:rPr>
          <w:b/>
          <w:sz w:val="28"/>
        </w:rPr>
        <w:t>Организация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комиссии</w:t>
      </w:r>
    </w:p>
    <w:p w:rsidR="00664E80" w:rsidRDefault="00664E80" w:rsidP="008D425B">
      <w:pPr>
        <w:pStyle w:val="a7"/>
        <w:numPr>
          <w:ilvl w:val="1"/>
          <w:numId w:val="3"/>
        </w:numPr>
        <w:tabs>
          <w:tab w:val="left" w:pos="1399"/>
        </w:tabs>
        <w:spacing w:before="225"/>
        <w:ind w:right="198" w:firstLine="709"/>
        <w:rPr>
          <w:sz w:val="28"/>
        </w:rPr>
      </w:pPr>
      <w:r>
        <w:rPr>
          <w:sz w:val="28"/>
        </w:rPr>
        <w:lastRenderedPageBreak/>
        <w:t>Создание комиссии и утверждение ее состава</w:t>
      </w:r>
      <w:r w:rsidR="00F82A50">
        <w:rPr>
          <w:sz w:val="28"/>
        </w:rPr>
        <w:t xml:space="preserve"> осуществляется </w:t>
      </w:r>
      <w:proofErr w:type="gramStart"/>
      <w:r w:rsidR="000A22CC">
        <w:rPr>
          <w:sz w:val="28"/>
        </w:rPr>
        <w:t>постанов</w:t>
      </w:r>
      <w:r w:rsidR="000A22CC">
        <w:rPr>
          <w:spacing w:val="-67"/>
          <w:sz w:val="28"/>
        </w:rPr>
        <w:t xml:space="preserve"> </w:t>
      </w:r>
      <w:proofErr w:type="spellStart"/>
      <w:r w:rsidR="000A22CC">
        <w:rPr>
          <w:sz w:val="28"/>
        </w:rPr>
        <w:t>лением</w:t>
      </w:r>
      <w:proofErr w:type="spellEnd"/>
      <w:proofErr w:type="gramEnd"/>
      <w:r w:rsidR="000A22CC">
        <w:rPr>
          <w:spacing w:val="-1"/>
          <w:sz w:val="28"/>
        </w:rPr>
        <w:t xml:space="preserve"> Г</w:t>
      </w:r>
      <w:r w:rsidR="000A22CC">
        <w:rPr>
          <w:sz w:val="28"/>
        </w:rPr>
        <w:t>лавы Колыванского района Новосибирской области.</w:t>
      </w:r>
    </w:p>
    <w:p w:rsidR="00664E80" w:rsidRDefault="00664E80" w:rsidP="008D425B">
      <w:pPr>
        <w:pStyle w:val="a7"/>
        <w:numPr>
          <w:ilvl w:val="1"/>
          <w:numId w:val="3"/>
        </w:numPr>
        <w:tabs>
          <w:tab w:val="left" w:pos="1399"/>
        </w:tabs>
        <w:ind w:right="198" w:firstLine="709"/>
        <w:rPr>
          <w:sz w:val="28"/>
        </w:rPr>
      </w:pPr>
      <w:r>
        <w:rPr>
          <w:sz w:val="28"/>
        </w:rPr>
        <w:t>В состав комиссии входят председатель, заместитель председателя, секретарь</w:t>
      </w:r>
      <w:r>
        <w:rPr>
          <w:spacing w:val="-2"/>
          <w:sz w:val="28"/>
        </w:rPr>
        <w:t xml:space="preserve"> </w:t>
      </w:r>
      <w:r>
        <w:rPr>
          <w:sz w:val="28"/>
        </w:rPr>
        <w:t>и иные члены комиссии.</w:t>
      </w:r>
    </w:p>
    <w:p w:rsidR="00664E80" w:rsidRDefault="00664E80" w:rsidP="008D425B">
      <w:pPr>
        <w:pStyle w:val="a7"/>
        <w:numPr>
          <w:ilvl w:val="1"/>
          <w:numId w:val="3"/>
        </w:numPr>
        <w:tabs>
          <w:tab w:val="left" w:pos="1399"/>
        </w:tabs>
        <w:spacing w:before="1"/>
        <w:ind w:right="198" w:firstLine="709"/>
        <w:rPr>
          <w:sz w:val="28"/>
        </w:rPr>
      </w:pPr>
      <w:r>
        <w:rPr>
          <w:sz w:val="28"/>
        </w:rPr>
        <w:t>Комиссию</w:t>
      </w:r>
      <w:r>
        <w:rPr>
          <w:spacing w:val="1"/>
          <w:sz w:val="28"/>
        </w:rPr>
        <w:t xml:space="preserve"> </w:t>
      </w:r>
      <w:r>
        <w:rPr>
          <w:sz w:val="28"/>
        </w:rPr>
        <w:t>возглавляет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председатель,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председателя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 исп</w:t>
      </w:r>
      <w:r w:rsidR="009752FA">
        <w:rPr>
          <w:sz w:val="28"/>
        </w:rPr>
        <w:t>олняет заместитель председателя</w:t>
      </w:r>
      <w:r>
        <w:rPr>
          <w:sz w:val="28"/>
        </w:rPr>
        <w:t>.</w:t>
      </w:r>
    </w:p>
    <w:p w:rsidR="00664E80" w:rsidRDefault="00664E80" w:rsidP="008D425B">
      <w:pPr>
        <w:pStyle w:val="a7"/>
        <w:numPr>
          <w:ilvl w:val="1"/>
          <w:numId w:val="3"/>
        </w:numPr>
        <w:tabs>
          <w:tab w:val="left" w:pos="1399"/>
        </w:tabs>
        <w:ind w:right="198" w:firstLine="709"/>
        <w:rPr>
          <w:sz w:val="28"/>
        </w:rPr>
      </w:pPr>
      <w:r>
        <w:rPr>
          <w:sz w:val="28"/>
        </w:rPr>
        <w:t>Комиссия осуществляет свою деятельность в форме заседаний, проводимых по</w:t>
      </w:r>
      <w:r>
        <w:rPr>
          <w:spacing w:val="1"/>
          <w:sz w:val="28"/>
        </w:rPr>
        <w:t xml:space="preserve"> </w:t>
      </w:r>
      <w:r>
        <w:rPr>
          <w:sz w:val="28"/>
        </w:rPr>
        <w:t>мере необходимости.</w:t>
      </w:r>
    </w:p>
    <w:p w:rsidR="00664E80" w:rsidRDefault="00664E80" w:rsidP="008D425B">
      <w:pPr>
        <w:pStyle w:val="a7"/>
        <w:numPr>
          <w:ilvl w:val="1"/>
          <w:numId w:val="3"/>
        </w:numPr>
        <w:tabs>
          <w:tab w:val="left" w:pos="1399"/>
        </w:tabs>
        <w:ind w:right="198" w:firstLine="709"/>
        <w:rPr>
          <w:sz w:val="28"/>
        </w:rPr>
      </w:pPr>
      <w:r>
        <w:rPr>
          <w:sz w:val="28"/>
        </w:rPr>
        <w:t>Заседание комиссии считается правомочным, если на нем присутствует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не менее половины членов комиссии с обязательным присутствием председателя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-4"/>
          <w:sz w:val="28"/>
        </w:rPr>
        <w:t xml:space="preserve"> </w:t>
      </w:r>
      <w:r>
        <w:rPr>
          <w:sz w:val="28"/>
        </w:rPr>
        <w:t>или заместителя председателя</w:t>
      </w:r>
      <w:r>
        <w:rPr>
          <w:spacing w:val="-2"/>
          <w:sz w:val="28"/>
        </w:rPr>
        <w:t xml:space="preserve"> </w:t>
      </w:r>
      <w:r>
        <w:rPr>
          <w:sz w:val="28"/>
        </w:rPr>
        <w:t>комиссии.</w:t>
      </w:r>
    </w:p>
    <w:p w:rsidR="00664E80" w:rsidRDefault="00664E80" w:rsidP="008D425B">
      <w:pPr>
        <w:pStyle w:val="a7"/>
        <w:numPr>
          <w:ilvl w:val="1"/>
          <w:numId w:val="3"/>
        </w:numPr>
        <w:tabs>
          <w:tab w:val="left" w:pos="1399"/>
        </w:tabs>
        <w:spacing w:before="1"/>
        <w:ind w:right="198" w:firstLine="709"/>
      </w:pPr>
      <w:r w:rsidRPr="00971A02">
        <w:rPr>
          <w:sz w:val="28"/>
        </w:rPr>
        <w:t>Решения</w:t>
      </w:r>
      <w:r w:rsidRPr="00971A02">
        <w:rPr>
          <w:spacing w:val="1"/>
          <w:sz w:val="28"/>
        </w:rPr>
        <w:t xml:space="preserve"> </w:t>
      </w:r>
      <w:r w:rsidRPr="00971A02">
        <w:rPr>
          <w:sz w:val="28"/>
        </w:rPr>
        <w:t>комиссии</w:t>
      </w:r>
      <w:r w:rsidRPr="00971A02">
        <w:rPr>
          <w:spacing w:val="1"/>
          <w:sz w:val="28"/>
        </w:rPr>
        <w:t xml:space="preserve"> </w:t>
      </w:r>
      <w:r w:rsidRPr="00971A02">
        <w:rPr>
          <w:sz w:val="28"/>
        </w:rPr>
        <w:t>принимаются</w:t>
      </w:r>
      <w:r w:rsidRPr="00971A02">
        <w:rPr>
          <w:spacing w:val="1"/>
          <w:sz w:val="28"/>
        </w:rPr>
        <w:t xml:space="preserve"> </w:t>
      </w:r>
      <w:r w:rsidRPr="00971A02">
        <w:rPr>
          <w:sz w:val="28"/>
        </w:rPr>
        <w:t>путем</w:t>
      </w:r>
      <w:r w:rsidRPr="00971A02">
        <w:rPr>
          <w:spacing w:val="1"/>
          <w:sz w:val="28"/>
        </w:rPr>
        <w:t xml:space="preserve"> </w:t>
      </w:r>
      <w:r w:rsidRPr="00971A02">
        <w:rPr>
          <w:sz w:val="28"/>
        </w:rPr>
        <w:t>открытого</w:t>
      </w:r>
      <w:r w:rsidRPr="00971A02">
        <w:rPr>
          <w:spacing w:val="1"/>
          <w:sz w:val="28"/>
        </w:rPr>
        <w:t xml:space="preserve"> </w:t>
      </w:r>
      <w:r w:rsidRPr="00971A02">
        <w:rPr>
          <w:sz w:val="28"/>
        </w:rPr>
        <w:t>голосования</w:t>
      </w:r>
      <w:r w:rsidRPr="00971A02">
        <w:rPr>
          <w:spacing w:val="1"/>
          <w:sz w:val="28"/>
        </w:rPr>
        <w:t xml:space="preserve"> </w:t>
      </w:r>
      <w:r w:rsidRPr="00971A02">
        <w:rPr>
          <w:sz w:val="28"/>
        </w:rPr>
        <w:t>простым</w:t>
      </w:r>
      <w:r w:rsidRPr="00971A02">
        <w:rPr>
          <w:spacing w:val="1"/>
          <w:sz w:val="28"/>
        </w:rPr>
        <w:t xml:space="preserve"> </w:t>
      </w:r>
      <w:r w:rsidRPr="00971A02">
        <w:rPr>
          <w:sz w:val="28"/>
        </w:rPr>
        <w:t>большинством</w:t>
      </w:r>
      <w:r w:rsidRPr="00971A02">
        <w:rPr>
          <w:spacing w:val="1"/>
          <w:sz w:val="28"/>
        </w:rPr>
        <w:t xml:space="preserve"> </w:t>
      </w:r>
      <w:r w:rsidRPr="00971A02">
        <w:rPr>
          <w:sz w:val="28"/>
        </w:rPr>
        <w:t>голосов</w:t>
      </w:r>
      <w:r w:rsidRPr="00971A02">
        <w:rPr>
          <w:spacing w:val="1"/>
          <w:sz w:val="28"/>
        </w:rPr>
        <w:t xml:space="preserve"> </w:t>
      </w:r>
      <w:r w:rsidRPr="00971A02">
        <w:rPr>
          <w:sz w:val="28"/>
        </w:rPr>
        <w:t>присутствующих</w:t>
      </w:r>
      <w:r w:rsidRPr="00971A02">
        <w:rPr>
          <w:spacing w:val="1"/>
          <w:sz w:val="28"/>
        </w:rPr>
        <w:t xml:space="preserve"> </w:t>
      </w:r>
      <w:r w:rsidRPr="00971A02">
        <w:rPr>
          <w:sz w:val="28"/>
        </w:rPr>
        <w:t>на</w:t>
      </w:r>
      <w:r w:rsidRPr="00971A02">
        <w:rPr>
          <w:spacing w:val="1"/>
          <w:sz w:val="28"/>
        </w:rPr>
        <w:t xml:space="preserve"> </w:t>
      </w:r>
      <w:r w:rsidRPr="00971A02">
        <w:rPr>
          <w:sz w:val="28"/>
        </w:rPr>
        <w:t>заседании</w:t>
      </w:r>
      <w:r w:rsidRPr="00971A02">
        <w:rPr>
          <w:spacing w:val="1"/>
          <w:sz w:val="28"/>
        </w:rPr>
        <w:t xml:space="preserve"> </w:t>
      </w:r>
      <w:r w:rsidRPr="00971A02">
        <w:rPr>
          <w:sz w:val="28"/>
        </w:rPr>
        <w:t>членов</w:t>
      </w:r>
      <w:r w:rsidRPr="00971A02">
        <w:rPr>
          <w:spacing w:val="70"/>
          <w:sz w:val="28"/>
        </w:rPr>
        <w:t xml:space="preserve"> </w:t>
      </w:r>
      <w:r w:rsidRPr="00971A02">
        <w:rPr>
          <w:sz w:val="28"/>
        </w:rPr>
        <w:t>комиссии.</w:t>
      </w:r>
      <w:r w:rsidRPr="00971A02">
        <w:rPr>
          <w:spacing w:val="-67"/>
          <w:sz w:val="28"/>
        </w:rPr>
        <w:t xml:space="preserve"> </w:t>
      </w:r>
      <w:r w:rsidRPr="00971A02">
        <w:rPr>
          <w:sz w:val="28"/>
        </w:rPr>
        <w:t>При равенстве голосов голос председательствующего на заседании комиссии является решающим.</w:t>
      </w:r>
    </w:p>
    <w:p w:rsidR="00664E80" w:rsidRDefault="00664E80" w:rsidP="008D425B">
      <w:pPr>
        <w:pStyle w:val="a7"/>
        <w:numPr>
          <w:ilvl w:val="1"/>
          <w:numId w:val="3"/>
        </w:numPr>
        <w:tabs>
          <w:tab w:val="left" w:pos="1399"/>
        </w:tabs>
        <w:ind w:right="198" w:firstLine="709"/>
        <w:rPr>
          <w:sz w:val="28"/>
        </w:rPr>
      </w:pPr>
      <w:r>
        <w:rPr>
          <w:sz w:val="28"/>
        </w:rPr>
        <w:t>Решения комиссии оформляются протоколом, который подписывается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председательствующим,</w:t>
      </w:r>
      <w:r>
        <w:rPr>
          <w:spacing w:val="1"/>
          <w:sz w:val="28"/>
        </w:rPr>
        <w:t xml:space="preserve"> </w:t>
      </w:r>
      <w:r>
        <w:rPr>
          <w:sz w:val="28"/>
        </w:rPr>
        <w:t>секретарем,</w:t>
      </w:r>
      <w:r>
        <w:rPr>
          <w:spacing w:val="1"/>
          <w:sz w:val="28"/>
        </w:rPr>
        <w:t xml:space="preserve"> </w:t>
      </w:r>
      <w:r>
        <w:rPr>
          <w:sz w:val="28"/>
        </w:rPr>
        <w:t>присутствующими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заседании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комиссии.</w:t>
      </w:r>
    </w:p>
    <w:p w:rsidR="00664E80" w:rsidRDefault="008D425B" w:rsidP="008D425B">
      <w:pPr>
        <w:pStyle w:val="a7"/>
        <w:numPr>
          <w:ilvl w:val="1"/>
          <w:numId w:val="3"/>
        </w:numPr>
        <w:tabs>
          <w:tab w:val="left" w:pos="1399"/>
        </w:tabs>
        <w:spacing w:before="1" w:line="322" w:lineRule="exact"/>
        <w:ind w:right="198" w:firstLine="709"/>
        <w:rPr>
          <w:sz w:val="28"/>
        </w:rPr>
      </w:pPr>
      <w:r>
        <w:rPr>
          <w:sz w:val="28"/>
        </w:rPr>
        <w:t xml:space="preserve"> </w:t>
      </w:r>
      <w:r w:rsidR="00664E80">
        <w:rPr>
          <w:sz w:val="28"/>
        </w:rPr>
        <w:t>Председатель</w:t>
      </w:r>
      <w:r w:rsidR="00664E80">
        <w:rPr>
          <w:spacing w:val="-6"/>
          <w:sz w:val="28"/>
        </w:rPr>
        <w:t xml:space="preserve"> </w:t>
      </w:r>
      <w:r w:rsidR="00664E80">
        <w:rPr>
          <w:sz w:val="28"/>
        </w:rPr>
        <w:t>комиссии:</w:t>
      </w:r>
    </w:p>
    <w:p w:rsidR="008D425B" w:rsidRDefault="00664E80" w:rsidP="008D425B">
      <w:pPr>
        <w:pStyle w:val="a5"/>
        <w:ind w:left="198" w:right="198" w:firstLine="709"/>
        <w:jc w:val="both"/>
        <w:rPr>
          <w:spacing w:val="-67"/>
        </w:rPr>
      </w:pPr>
      <w:r>
        <w:t>осуществляет руководство и организацию работы комиссии;</w:t>
      </w:r>
      <w:r>
        <w:rPr>
          <w:spacing w:val="-67"/>
        </w:rPr>
        <w:t xml:space="preserve"> </w:t>
      </w:r>
    </w:p>
    <w:p w:rsidR="00971A02" w:rsidRDefault="00664E80" w:rsidP="00971A02">
      <w:pPr>
        <w:pStyle w:val="a5"/>
        <w:ind w:left="198" w:right="198" w:firstLine="709"/>
        <w:jc w:val="both"/>
      </w:pPr>
      <w:r>
        <w:t>утверждает</w:t>
      </w:r>
      <w:r>
        <w:rPr>
          <w:spacing w:val="-1"/>
        </w:rPr>
        <w:t xml:space="preserve"> </w:t>
      </w:r>
      <w:r>
        <w:t>повестку</w:t>
      </w:r>
      <w:r>
        <w:rPr>
          <w:spacing w:val="-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комиссии;</w:t>
      </w:r>
    </w:p>
    <w:p w:rsidR="00971A02" w:rsidRDefault="00664E80" w:rsidP="00971A02">
      <w:pPr>
        <w:pStyle w:val="a5"/>
        <w:ind w:left="198" w:right="198" w:firstLine="709"/>
        <w:jc w:val="both"/>
        <w:rPr>
          <w:spacing w:val="-67"/>
        </w:rPr>
      </w:pPr>
      <w:r>
        <w:t>определяет дату, время и место проведения заседания комиссии;</w:t>
      </w:r>
      <w:r>
        <w:rPr>
          <w:spacing w:val="-67"/>
        </w:rPr>
        <w:t xml:space="preserve"> </w:t>
      </w:r>
      <w:r w:rsidR="00971A02">
        <w:rPr>
          <w:spacing w:val="-67"/>
        </w:rPr>
        <w:t xml:space="preserve">     </w:t>
      </w:r>
    </w:p>
    <w:p w:rsidR="00664E80" w:rsidRDefault="00664E80" w:rsidP="00971A02">
      <w:pPr>
        <w:pStyle w:val="a5"/>
        <w:ind w:left="198" w:right="198" w:firstLine="709"/>
        <w:jc w:val="both"/>
      </w:pPr>
      <w:r>
        <w:t>председательствует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заседаниях</w:t>
      </w:r>
      <w:r>
        <w:rPr>
          <w:spacing w:val="1"/>
        </w:rPr>
        <w:t xml:space="preserve"> </w:t>
      </w:r>
      <w:r>
        <w:t>комиссии;</w:t>
      </w:r>
    </w:p>
    <w:p w:rsidR="00664E80" w:rsidRDefault="00664E80" w:rsidP="008D425B">
      <w:pPr>
        <w:pStyle w:val="a5"/>
        <w:spacing w:line="321" w:lineRule="exact"/>
        <w:ind w:left="198" w:right="198" w:firstLine="709"/>
        <w:jc w:val="both"/>
      </w:pPr>
      <w:r>
        <w:t>подписывает</w:t>
      </w:r>
      <w:r>
        <w:rPr>
          <w:spacing w:val="-9"/>
        </w:rPr>
        <w:t xml:space="preserve"> </w:t>
      </w:r>
      <w:r>
        <w:t>протоколы</w:t>
      </w:r>
      <w:r>
        <w:rPr>
          <w:spacing w:val="-4"/>
        </w:rPr>
        <w:t xml:space="preserve"> </w:t>
      </w:r>
      <w:r>
        <w:t>заседаний</w:t>
      </w:r>
      <w:r>
        <w:rPr>
          <w:spacing w:val="-5"/>
        </w:rPr>
        <w:t xml:space="preserve"> </w:t>
      </w:r>
      <w:r>
        <w:t>комиссии;</w:t>
      </w:r>
    </w:p>
    <w:p w:rsidR="00664E80" w:rsidRDefault="00664E80" w:rsidP="008D425B">
      <w:pPr>
        <w:pStyle w:val="a5"/>
        <w:spacing w:before="1"/>
        <w:ind w:left="198" w:right="198" w:firstLine="709"/>
        <w:jc w:val="both"/>
      </w:pPr>
      <w:r>
        <w:t>обеспечивает размещение информации о деятельности комиссии, повестке</w:t>
      </w:r>
      <w:r>
        <w:rPr>
          <w:spacing w:val="1"/>
        </w:rPr>
        <w:t xml:space="preserve"> </w:t>
      </w:r>
      <w:r>
        <w:t xml:space="preserve">дня, дате и времени проведения заседания комиссии на официальном сайте </w:t>
      </w:r>
      <w:r w:rsidR="00971A02">
        <w:t xml:space="preserve">Колыванского района Новосибирской области </w:t>
      </w:r>
      <w:r>
        <w:t>в</w:t>
      </w:r>
      <w:r>
        <w:rPr>
          <w:spacing w:val="-3"/>
        </w:rPr>
        <w:t xml:space="preserve"> </w:t>
      </w:r>
      <w:r>
        <w:t>информационно-телекоммуникационной</w:t>
      </w:r>
      <w:r>
        <w:rPr>
          <w:spacing w:val="-1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«Интернет»;</w:t>
      </w:r>
    </w:p>
    <w:p w:rsidR="00664E80" w:rsidRDefault="00664E80" w:rsidP="008D425B">
      <w:pPr>
        <w:pStyle w:val="a5"/>
        <w:ind w:left="198" w:right="198" w:firstLine="709"/>
        <w:jc w:val="both"/>
      </w:pPr>
      <w:r>
        <w:t>осуществляет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функций</w:t>
      </w:r>
      <w:r>
        <w:rPr>
          <w:spacing w:val="-1"/>
        </w:rPr>
        <w:t xml:space="preserve"> </w:t>
      </w:r>
      <w:r>
        <w:t>комиссии.</w:t>
      </w:r>
    </w:p>
    <w:p w:rsidR="00664E80" w:rsidRDefault="00664E80" w:rsidP="008D425B">
      <w:pPr>
        <w:pStyle w:val="a7"/>
        <w:numPr>
          <w:ilvl w:val="1"/>
          <w:numId w:val="3"/>
        </w:numPr>
        <w:tabs>
          <w:tab w:val="left" w:pos="1399"/>
        </w:tabs>
        <w:spacing w:line="321" w:lineRule="exact"/>
        <w:ind w:right="198" w:firstLine="709"/>
        <w:rPr>
          <w:sz w:val="28"/>
        </w:rPr>
      </w:pPr>
      <w:r>
        <w:rPr>
          <w:sz w:val="28"/>
        </w:rPr>
        <w:t>Секретарь</w:t>
      </w:r>
      <w:r>
        <w:rPr>
          <w:spacing w:val="-4"/>
          <w:sz w:val="28"/>
        </w:rPr>
        <w:t xml:space="preserve"> </w:t>
      </w:r>
      <w:r>
        <w:rPr>
          <w:sz w:val="28"/>
        </w:rPr>
        <w:t>комиссии:</w:t>
      </w:r>
    </w:p>
    <w:p w:rsidR="00664E80" w:rsidRDefault="00664E80" w:rsidP="008D425B">
      <w:pPr>
        <w:pStyle w:val="a5"/>
        <w:spacing w:line="242" w:lineRule="auto"/>
        <w:ind w:left="198" w:right="198" w:firstLine="709"/>
        <w:jc w:val="both"/>
      </w:pPr>
      <w:r>
        <w:t>формирует материалы для рассмотрения на заседаниях комиссии и готовит</w:t>
      </w:r>
      <w:r>
        <w:rPr>
          <w:spacing w:val="1"/>
        </w:rPr>
        <w:t xml:space="preserve"> </w:t>
      </w:r>
      <w:r>
        <w:t>повестку</w:t>
      </w:r>
      <w:r>
        <w:rPr>
          <w:spacing w:val="-5"/>
        </w:rPr>
        <w:t xml:space="preserve"> </w:t>
      </w:r>
      <w:r>
        <w:t>дня заседания</w:t>
      </w:r>
      <w:r>
        <w:rPr>
          <w:spacing w:val="-3"/>
        </w:rPr>
        <w:t xml:space="preserve"> </w:t>
      </w:r>
      <w:r>
        <w:t>комиссии</w:t>
      </w:r>
      <w:r>
        <w:rPr>
          <w:spacing w:val="-1"/>
        </w:rPr>
        <w:t xml:space="preserve"> </w:t>
      </w:r>
      <w:r>
        <w:t>для утверждения</w:t>
      </w:r>
      <w:r>
        <w:rPr>
          <w:spacing w:val="1"/>
        </w:rPr>
        <w:t xml:space="preserve"> </w:t>
      </w:r>
      <w:r>
        <w:t>председателем;</w:t>
      </w:r>
    </w:p>
    <w:p w:rsidR="00664E80" w:rsidRDefault="00664E80" w:rsidP="008D425B">
      <w:pPr>
        <w:pStyle w:val="a5"/>
        <w:ind w:left="198" w:right="198" w:firstLine="709"/>
        <w:jc w:val="both"/>
      </w:pPr>
      <w:r>
        <w:t xml:space="preserve">взаимодействует с членами комиссии, лицами, приглашаемыми на заседание комиссии, структурными подразделениями </w:t>
      </w:r>
      <w:r w:rsidR="006071B4">
        <w:t>Администрации Колыванского района Новосибирской области</w:t>
      </w:r>
      <w:r>
        <w:t xml:space="preserve"> по</w:t>
      </w:r>
      <w:r>
        <w:rPr>
          <w:spacing w:val="1"/>
        </w:rPr>
        <w:t xml:space="preserve"> </w:t>
      </w:r>
      <w:r>
        <w:t>вопросам организации и проведения заседаний комиссии, извещает их о дате,</w:t>
      </w:r>
      <w:r>
        <w:rPr>
          <w:spacing w:val="1"/>
        </w:rPr>
        <w:t xml:space="preserve"> </w:t>
      </w:r>
      <w:r>
        <w:t>времени,</w:t>
      </w:r>
      <w:r>
        <w:rPr>
          <w:spacing w:val="-2"/>
        </w:rPr>
        <w:t xml:space="preserve"> </w:t>
      </w:r>
      <w:r>
        <w:t>месте и</w:t>
      </w:r>
      <w:r>
        <w:rPr>
          <w:spacing w:val="-3"/>
        </w:rPr>
        <w:t xml:space="preserve"> </w:t>
      </w:r>
      <w:r>
        <w:t>повестке</w:t>
      </w:r>
      <w:r>
        <w:rPr>
          <w:spacing w:val="-1"/>
        </w:rPr>
        <w:t xml:space="preserve"> </w:t>
      </w:r>
      <w:r>
        <w:t>дня</w:t>
      </w:r>
      <w:r>
        <w:rPr>
          <w:spacing w:val="-3"/>
        </w:rPr>
        <w:t xml:space="preserve"> </w:t>
      </w:r>
      <w:r>
        <w:t>предстоящего</w:t>
      </w:r>
      <w:r>
        <w:rPr>
          <w:spacing w:val="1"/>
        </w:rPr>
        <w:t xml:space="preserve"> </w:t>
      </w:r>
      <w:r>
        <w:t>заседания;</w:t>
      </w:r>
    </w:p>
    <w:p w:rsidR="00664E80" w:rsidRDefault="00664E80" w:rsidP="008D425B">
      <w:pPr>
        <w:pStyle w:val="a5"/>
        <w:spacing w:line="321" w:lineRule="exact"/>
        <w:ind w:left="198" w:right="198" w:firstLine="709"/>
        <w:jc w:val="both"/>
      </w:pPr>
      <w:r>
        <w:t>ведет,</w:t>
      </w:r>
      <w:r>
        <w:rPr>
          <w:spacing w:val="-4"/>
        </w:rPr>
        <w:t xml:space="preserve"> </w:t>
      </w:r>
      <w:r>
        <w:t>оформляет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подписывает</w:t>
      </w:r>
      <w:r>
        <w:rPr>
          <w:spacing w:val="-7"/>
        </w:rPr>
        <w:t xml:space="preserve"> </w:t>
      </w:r>
      <w:r>
        <w:t>протоколы</w:t>
      </w:r>
      <w:r>
        <w:rPr>
          <w:spacing w:val="-3"/>
        </w:rPr>
        <w:t xml:space="preserve"> </w:t>
      </w:r>
      <w:r>
        <w:t>заседаний</w:t>
      </w:r>
      <w:r>
        <w:rPr>
          <w:spacing w:val="-3"/>
        </w:rPr>
        <w:t xml:space="preserve"> </w:t>
      </w:r>
      <w:r>
        <w:t>комиссии;</w:t>
      </w:r>
    </w:p>
    <w:p w:rsidR="00664E80" w:rsidRDefault="00664E80" w:rsidP="008D425B">
      <w:pPr>
        <w:pStyle w:val="a5"/>
        <w:ind w:left="198" w:right="198" w:firstLine="709"/>
        <w:jc w:val="both"/>
      </w:pPr>
      <w:r>
        <w:t>готовит и выдает заинтересованным лицам выписки из протоколов заседаний</w:t>
      </w:r>
      <w:r>
        <w:rPr>
          <w:spacing w:val="-1"/>
        </w:rPr>
        <w:t xml:space="preserve"> </w:t>
      </w:r>
      <w:r>
        <w:t>комиссии;</w:t>
      </w:r>
    </w:p>
    <w:p w:rsidR="00664E80" w:rsidRDefault="00664E80" w:rsidP="008D425B">
      <w:pPr>
        <w:pStyle w:val="a5"/>
        <w:ind w:left="198" w:right="198" w:firstLine="709"/>
        <w:jc w:val="both"/>
      </w:pPr>
      <w:r>
        <w:t xml:space="preserve">осуществляет иные организационные функции, необходимые для </w:t>
      </w:r>
      <w:r>
        <w:lastRenderedPageBreak/>
        <w:t>обеспечения</w:t>
      </w:r>
      <w:r>
        <w:rPr>
          <w:spacing w:val="-4"/>
        </w:rPr>
        <w:t xml:space="preserve"> </w:t>
      </w:r>
      <w:r>
        <w:t>работы комиссии.</w:t>
      </w:r>
    </w:p>
    <w:p w:rsidR="00664E80" w:rsidRDefault="00664E80" w:rsidP="008D425B">
      <w:pPr>
        <w:pStyle w:val="a5"/>
        <w:ind w:left="198" w:right="198" w:firstLine="709"/>
        <w:jc w:val="both"/>
      </w:pPr>
      <w:r>
        <w:t>В случае отсутствия секретаря на заседании комиссии председатель, либо</w:t>
      </w:r>
      <w:r>
        <w:rPr>
          <w:spacing w:val="1"/>
        </w:rPr>
        <w:t xml:space="preserve"> </w:t>
      </w:r>
      <w:r>
        <w:t>исполняющий его обязанности заместитель председателя, определяет одного из</w:t>
      </w:r>
      <w:r>
        <w:rPr>
          <w:spacing w:val="1"/>
        </w:rPr>
        <w:t xml:space="preserve"> </w:t>
      </w:r>
      <w:r>
        <w:t>членов</w:t>
      </w:r>
      <w:r>
        <w:rPr>
          <w:spacing w:val="-3"/>
        </w:rPr>
        <w:t xml:space="preserve"> </w:t>
      </w:r>
      <w:r>
        <w:t>комиссии для ведения протокола.</w:t>
      </w:r>
    </w:p>
    <w:p w:rsidR="00664E80" w:rsidRDefault="00664E80" w:rsidP="008D425B">
      <w:pPr>
        <w:pStyle w:val="a7"/>
        <w:numPr>
          <w:ilvl w:val="1"/>
          <w:numId w:val="3"/>
        </w:numPr>
        <w:tabs>
          <w:tab w:val="left" w:pos="1538"/>
        </w:tabs>
        <w:ind w:right="198" w:firstLine="709"/>
        <w:rPr>
          <w:sz w:val="28"/>
        </w:rPr>
      </w:pPr>
      <w:r>
        <w:rPr>
          <w:sz w:val="28"/>
        </w:rPr>
        <w:t>На заседаниях комиссии вправе присутствовать граждане (физические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лица, в том числе индивидуальные предприниматели), представители организаций (юридических лиц), общественных объединений, государственных органов,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3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самоуправления.</w:t>
      </w:r>
    </w:p>
    <w:p w:rsidR="00664E80" w:rsidRDefault="00664E80" w:rsidP="008D425B">
      <w:pPr>
        <w:pStyle w:val="a7"/>
        <w:numPr>
          <w:ilvl w:val="1"/>
          <w:numId w:val="3"/>
        </w:numPr>
        <w:tabs>
          <w:tab w:val="left" w:pos="1538"/>
        </w:tabs>
        <w:ind w:right="198" w:firstLine="709"/>
        <w:rPr>
          <w:sz w:val="28"/>
        </w:rPr>
      </w:pPr>
      <w:r>
        <w:rPr>
          <w:sz w:val="28"/>
        </w:rPr>
        <w:t>Организационно-техническое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осуществляет </w:t>
      </w:r>
      <w:r w:rsidR="006071B4">
        <w:rPr>
          <w:sz w:val="28"/>
        </w:rPr>
        <w:t xml:space="preserve">Управление строительства и </w:t>
      </w:r>
      <w:proofErr w:type="spellStart"/>
      <w:proofErr w:type="gramStart"/>
      <w:r w:rsidR="006071B4">
        <w:rPr>
          <w:sz w:val="28"/>
        </w:rPr>
        <w:t>жилищно</w:t>
      </w:r>
      <w:proofErr w:type="spellEnd"/>
      <w:r w:rsidR="006071B4">
        <w:rPr>
          <w:sz w:val="28"/>
        </w:rPr>
        <w:t>- коммунального</w:t>
      </w:r>
      <w:proofErr w:type="gramEnd"/>
      <w:r w:rsidR="006071B4">
        <w:rPr>
          <w:sz w:val="28"/>
        </w:rPr>
        <w:t xml:space="preserve"> хозяйства Колыванского района Новосибирской области</w:t>
      </w:r>
      <w:r>
        <w:rPr>
          <w:sz w:val="28"/>
        </w:rPr>
        <w:t>.</w:t>
      </w:r>
    </w:p>
    <w:p w:rsidR="00664E80" w:rsidRDefault="00664E80" w:rsidP="008D425B">
      <w:pPr>
        <w:pStyle w:val="a5"/>
        <w:ind w:left="198" w:right="198" w:firstLine="709"/>
        <w:jc w:val="both"/>
        <w:rPr>
          <w:sz w:val="20"/>
        </w:rPr>
      </w:pPr>
    </w:p>
    <w:p w:rsidR="00664E80" w:rsidRDefault="00664E80" w:rsidP="008D425B">
      <w:pPr>
        <w:pStyle w:val="a5"/>
        <w:ind w:left="198" w:right="198" w:firstLine="709"/>
        <w:jc w:val="both"/>
        <w:rPr>
          <w:sz w:val="20"/>
        </w:rPr>
      </w:pPr>
    </w:p>
    <w:p w:rsidR="00664E80" w:rsidRDefault="00664E80" w:rsidP="008D425B">
      <w:pPr>
        <w:pStyle w:val="a5"/>
        <w:spacing w:before="1"/>
        <w:ind w:left="198" w:right="198" w:firstLine="709"/>
        <w:jc w:val="both"/>
        <w:rPr>
          <w:sz w:val="13"/>
        </w:rPr>
      </w:pPr>
    </w:p>
    <w:p w:rsidR="00664E80" w:rsidRDefault="00664E80" w:rsidP="00120B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6962" w:rsidRDefault="00F06962" w:rsidP="00120B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6962" w:rsidRDefault="00F06962" w:rsidP="00120B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6962" w:rsidRDefault="00F06962" w:rsidP="00120B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6962" w:rsidRDefault="00F06962" w:rsidP="00120B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6962" w:rsidRDefault="00F06962" w:rsidP="00120B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6962" w:rsidRDefault="00F06962" w:rsidP="00120B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6962" w:rsidRDefault="00F06962" w:rsidP="00120B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6962" w:rsidRDefault="00F06962" w:rsidP="00120B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6962" w:rsidRDefault="00F06962" w:rsidP="00120B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6962" w:rsidRDefault="00F06962" w:rsidP="00120B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6962" w:rsidRDefault="00F06962" w:rsidP="00120B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6962" w:rsidRDefault="00F06962" w:rsidP="00120B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6962" w:rsidRDefault="00F06962" w:rsidP="00120B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6962" w:rsidRDefault="00F06962" w:rsidP="00120B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6266" w:rsidRDefault="00026266" w:rsidP="00F06962">
      <w:pPr>
        <w:spacing w:after="100" w:afterAutospacing="1" w:line="240" w:lineRule="auto"/>
        <w:ind w:left="5387"/>
        <w:contextualSpacing/>
        <w:rPr>
          <w:rFonts w:ascii="Times New Roman" w:hAnsi="Times New Roman" w:cs="Times New Roman"/>
          <w:sz w:val="28"/>
          <w:szCs w:val="28"/>
        </w:rPr>
      </w:pPr>
    </w:p>
    <w:p w:rsidR="00F06962" w:rsidRPr="00120BBE" w:rsidRDefault="00F06962" w:rsidP="00120BB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06962" w:rsidRPr="00120BBE" w:rsidSect="00F87657">
      <w:footerReference w:type="default" r:id="rId11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737" w:rsidRDefault="00F85737" w:rsidP="008D425B">
      <w:pPr>
        <w:spacing w:after="0" w:line="240" w:lineRule="auto"/>
      </w:pPr>
      <w:r>
        <w:separator/>
      </w:r>
    </w:p>
  </w:endnote>
  <w:endnote w:type="continuationSeparator" w:id="0">
    <w:p w:rsidR="00F85737" w:rsidRDefault="00F85737" w:rsidP="008D4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0513549"/>
      <w:docPartObj>
        <w:docPartGallery w:val="Page Numbers (Bottom of Page)"/>
        <w:docPartUnique/>
      </w:docPartObj>
    </w:sdtPr>
    <w:sdtContent>
      <w:p w:rsidR="008D425B" w:rsidRDefault="00821554">
        <w:pPr>
          <w:pStyle w:val="aa"/>
          <w:jc w:val="center"/>
        </w:pPr>
        <w:fldSimple w:instr=" PAGE   \* MERGEFORMAT ">
          <w:r w:rsidR="009F4329">
            <w:rPr>
              <w:noProof/>
            </w:rPr>
            <w:t>1</w:t>
          </w:r>
        </w:fldSimple>
      </w:p>
    </w:sdtContent>
  </w:sdt>
  <w:p w:rsidR="008D425B" w:rsidRDefault="008D425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737" w:rsidRDefault="00F85737" w:rsidP="008D425B">
      <w:pPr>
        <w:spacing w:after="0" w:line="240" w:lineRule="auto"/>
      </w:pPr>
      <w:r>
        <w:separator/>
      </w:r>
    </w:p>
  </w:footnote>
  <w:footnote w:type="continuationSeparator" w:id="0">
    <w:p w:rsidR="00F85737" w:rsidRDefault="00F85737" w:rsidP="008D42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3079F"/>
    <w:multiLevelType w:val="hybridMultilevel"/>
    <w:tmpl w:val="39F4C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51CF4"/>
    <w:multiLevelType w:val="multilevel"/>
    <w:tmpl w:val="4454C45E"/>
    <w:lvl w:ilvl="0">
      <w:start w:val="1"/>
      <w:numFmt w:val="decimal"/>
      <w:lvlText w:val="%1"/>
      <w:lvlJc w:val="left"/>
      <w:pPr>
        <w:ind w:left="198" w:hanging="52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8" w:hanging="5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25" w:hanging="52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7" w:hanging="5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0" w:hanging="5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63" w:hanging="5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5" w:hanging="5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8" w:hanging="5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1" w:hanging="526"/>
      </w:pPr>
      <w:rPr>
        <w:rFonts w:hint="default"/>
        <w:lang w:val="ru-RU" w:eastAsia="en-US" w:bidi="ar-SA"/>
      </w:rPr>
    </w:lvl>
  </w:abstractNum>
  <w:abstractNum w:abstractNumId="2">
    <w:nsid w:val="2F2717B9"/>
    <w:multiLevelType w:val="hybridMultilevel"/>
    <w:tmpl w:val="8192384A"/>
    <w:lvl w:ilvl="0" w:tplc="D618D4F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66038DE"/>
    <w:multiLevelType w:val="multilevel"/>
    <w:tmpl w:val="BF7EBCC0"/>
    <w:lvl w:ilvl="0">
      <w:start w:val="3"/>
      <w:numFmt w:val="decimal"/>
      <w:lvlText w:val="%1"/>
      <w:lvlJc w:val="left"/>
      <w:pPr>
        <w:ind w:left="198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8" w:hanging="4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25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7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0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6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5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8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1" w:hanging="492"/>
      </w:pPr>
      <w:rPr>
        <w:rFonts w:hint="default"/>
        <w:lang w:val="ru-RU" w:eastAsia="en-US" w:bidi="ar-SA"/>
      </w:rPr>
    </w:lvl>
  </w:abstractNum>
  <w:abstractNum w:abstractNumId="4">
    <w:nsid w:val="3E1162FC"/>
    <w:multiLevelType w:val="hybridMultilevel"/>
    <w:tmpl w:val="2D2A1CD0"/>
    <w:lvl w:ilvl="0" w:tplc="C76AD67C">
      <w:start w:val="1"/>
      <w:numFmt w:val="decimal"/>
      <w:lvlText w:val="%1."/>
      <w:lvlJc w:val="left"/>
      <w:pPr>
        <w:ind w:left="55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39CB35C">
      <w:start w:val="1"/>
      <w:numFmt w:val="decimal"/>
      <w:lvlText w:val="%2."/>
      <w:lvlJc w:val="left"/>
      <w:pPr>
        <w:ind w:left="4125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70D068BE">
      <w:numFmt w:val="bullet"/>
      <w:lvlText w:val="•"/>
      <w:lvlJc w:val="left"/>
      <w:pPr>
        <w:ind w:left="4809" w:hanging="281"/>
      </w:pPr>
      <w:rPr>
        <w:rFonts w:hint="default"/>
        <w:lang w:val="ru-RU" w:eastAsia="en-US" w:bidi="ar-SA"/>
      </w:rPr>
    </w:lvl>
    <w:lvl w:ilvl="3" w:tplc="D3608A4C">
      <w:numFmt w:val="bullet"/>
      <w:lvlText w:val="•"/>
      <w:lvlJc w:val="left"/>
      <w:pPr>
        <w:ind w:left="5499" w:hanging="281"/>
      </w:pPr>
      <w:rPr>
        <w:rFonts w:hint="default"/>
        <w:lang w:val="ru-RU" w:eastAsia="en-US" w:bidi="ar-SA"/>
      </w:rPr>
    </w:lvl>
    <w:lvl w:ilvl="4" w:tplc="FFD8C28C">
      <w:numFmt w:val="bullet"/>
      <w:lvlText w:val="•"/>
      <w:lvlJc w:val="left"/>
      <w:pPr>
        <w:ind w:left="6188" w:hanging="281"/>
      </w:pPr>
      <w:rPr>
        <w:rFonts w:hint="default"/>
        <w:lang w:val="ru-RU" w:eastAsia="en-US" w:bidi="ar-SA"/>
      </w:rPr>
    </w:lvl>
    <w:lvl w:ilvl="5" w:tplc="11181F14">
      <w:numFmt w:val="bullet"/>
      <w:lvlText w:val="•"/>
      <w:lvlJc w:val="left"/>
      <w:pPr>
        <w:ind w:left="6878" w:hanging="281"/>
      </w:pPr>
      <w:rPr>
        <w:rFonts w:hint="default"/>
        <w:lang w:val="ru-RU" w:eastAsia="en-US" w:bidi="ar-SA"/>
      </w:rPr>
    </w:lvl>
    <w:lvl w:ilvl="6" w:tplc="BC187E58">
      <w:numFmt w:val="bullet"/>
      <w:lvlText w:val="•"/>
      <w:lvlJc w:val="left"/>
      <w:pPr>
        <w:ind w:left="7568" w:hanging="281"/>
      </w:pPr>
      <w:rPr>
        <w:rFonts w:hint="default"/>
        <w:lang w:val="ru-RU" w:eastAsia="en-US" w:bidi="ar-SA"/>
      </w:rPr>
    </w:lvl>
    <w:lvl w:ilvl="7" w:tplc="9CE20C96">
      <w:numFmt w:val="bullet"/>
      <w:lvlText w:val="•"/>
      <w:lvlJc w:val="left"/>
      <w:pPr>
        <w:ind w:left="8257" w:hanging="281"/>
      </w:pPr>
      <w:rPr>
        <w:rFonts w:hint="default"/>
        <w:lang w:val="ru-RU" w:eastAsia="en-US" w:bidi="ar-SA"/>
      </w:rPr>
    </w:lvl>
    <w:lvl w:ilvl="8" w:tplc="5B02D838">
      <w:numFmt w:val="bullet"/>
      <w:lvlText w:val="•"/>
      <w:lvlJc w:val="left"/>
      <w:pPr>
        <w:ind w:left="8947" w:hanging="281"/>
      </w:pPr>
      <w:rPr>
        <w:rFonts w:hint="default"/>
        <w:lang w:val="ru-RU" w:eastAsia="en-US" w:bidi="ar-SA"/>
      </w:rPr>
    </w:lvl>
  </w:abstractNum>
  <w:abstractNum w:abstractNumId="5">
    <w:nsid w:val="428E76C6"/>
    <w:multiLevelType w:val="hybridMultilevel"/>
    <w:tmpl w:val="B09863CC"/>
    <w:lvl w:ilvl="0" w:tplc="E934152A">
      <w:start w:val="1"/>
      <w:numFmt w:val="decimal"/>
      <w:lvlText w:val="%1."/>
      <w:lvlJc w:val="left"/>
      <w:pPr>
        <w:ind w:left="198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0004268">
      <w:numFmt w:val="bullet"/>
      <w:lvlText w:val="•"/>
      <w:lvlJc w:val="left"/>
      <w:pPr>
        <w:ind w:left="1212" w:hanging="281"/>
      </w:pPr>
      <w:rPr>
        <w:rFonts w:hint="default"/>
        <w:lang w:val="ru-RU" w:eastAsia="en-US" w:bidi="ar-SA"/>
      </w:rPr>
    </w:lvl>
    <w:lvl w:ilvl="2" w:tplc="E0560036">
      <w:numFmt w:val="bullet"/>
      <w:lvlText w:val="•"/>
      <w:lvlJc w:val="left"/>
      <w:pPr>
        <w:ind w:left="2225" w:hanging="281"/>
      </w:pPr>
      <w:rPr>
        <w:rFonts w:hint="default"/>
        <w:lang w:val="ru-RU" w:eastAsia="en-US" w:bidi="ar-SA"/>
      </w:rPr>
    </w:lvl>
    <w:lvl w:ilvl="3" w:tplc="8F985BAC">
      <w:numFmt w:val="bullet"/>
      <w:lvlText w:val="•"/>
      <w:lvlJc w:val="left"/>
      <w:pPr>
        <w:ind w:left="3237" w:hanging="281"/>
      </w:pPr>
      <w:rPr>
        <w:rFonts w:hint="default"/>
        <w:lang w:val="ru-RU" w:eastAsia="en-US" w:bidi="ar-SA"/>
      </w:rPr>
    </w:lvl>
    <w:lvl w:ilvl="4" w:tplc="3A0895AC">
      <w:numFmt w:val="bullet"/>
      <w:lvlText w:val="•"/>
      <w:lvlJc w:val="left"/>
      <w:pPr>
        <w:ind w:left="4250" w:hanging="281"/>
      </w:pPr>
      <w:rPr>
        <w:rFonts w:hint="default"/>
        <w:lang w:val="ru-RU" w:eastAsia="en-US" w:bidi="ar-SA"/>
      </w:rPr>
    </w:lvl>
    <w:lvl w:ilvl="5" w:tplc="54E2DEEC">
      <w:numFmt w:val="bullet"/>
      <w:lvlText w:val="•"/>
      <w:lvlJc w:val="left"/>
      <w:pPr>
        <w:ind w:left="5263" w:hanging="281"/>
      </w:pPr>
      <w:rPr>
        <w:rFonts w:hint="default"/>
        <w:lang w:val="ru-RU" w:eastAsia="en-US" w:bidi="ar-SA"/>
      </w:rPr>
    </w:lvl>
    <w:lvl w:ilvl="6" w:tplc="80F4B450">
      <w:numFmt w:val="bullet"/>
      <w:lvlText w:val="•"/>
      <w:lvlJc w:val="left"/>
      <w:pPr>
        <w:ind w:left="6275" w:hanging="281"/>
      </w:pPr>
      <w:rPr>
        <w:rFonts w:hint="default"/>
        <w:lang w:val="ru-RU" w:eastAsia="en-US" w:bidi="ar-SA"/>
      </w:rPr>
    </w:lvl>
    <w:lvl w:ilvl="7" w:tplc="16BC7FC2">
      <w:numFmt w:val="bullet"/>
      <w:lvlText w:val="•"/>
      <w:lvlJc w:val="left"/>
      <w:pPr>
        <w:ind w:left="7288" w:hanging="281"/>
      </w:pPr>
      <w:rPr>
        <w:rFonts w:hint="default"/>
        <w:lang w:val="ru-RU" w:eastAsia="en-US" w:bidi="ar-SA"/>
      </w:rPr>
    </w:lvl>
    <w:lvl w:ilvl="8" w:tplc="924E448C">
      <w:numFmt w:val="bullet"/>
      <w:lvlText w:val="•"/>
      <w:lvlJc w:val="left"/>
      <w:pPr>
        <w:ind w:left="8301" w:hanging="281"/>
      </w:pPr>
      <w:rPr>
        <w:rFonts w:hint="default"/>
        <w:lang w:val="ru-RU" w:eastAsia="en-US" w:bidi="ar-SA"/>
      </w:rPr>
    </w:lvl>
  </w:abstractNum>
  <w:abstractNum w:abstractNumId="6">
    <w:nsid w:val="4B134ED7"/>
    <w:multiLevelType w:val="multilevel"/>
    <w:tmpl w:val="AD68F080"/>
    <w:lvl w:ilvl="0">
      <w:start w:val="2"/>
      <w:numFmt w:val="decimal"/>
      <w:lvlText w:val="%1"/>
      <w:lvlJc w:val="left"/>
      <w:pPr>
        <w:ind w:left="198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8" w:hanging="4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25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7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0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6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5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8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1" w:hanging="492"/>
      </w:pPr>
      <w:rPr>
        <w:rFonts w:hint="default"/>
        <w:lang w:val="ru-RU" w:eastAsia="en-US" w:bidi="ar-SA"/>
      </w:rPr>
    </w:lvl>
  </w:abstractNum>
  <w:abstractNum w:abstractNumId="7">
    <w:nsid w:val="59C8219C"/>
    <w:multiLevelType w:val="multilevel"/>
    <w:tmpl w:val="0D5284B8"/>
    <w:lvl w:ilvl="0">
      <w:start w:val="4"/>
      <w:numFmt w:val="decimal"/>
      <w:lvlText w:val="%1"/>
      <w:lvlJc w:val="left"/>
      <w:pPr>
        <w:ind w:left="198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8" w:hanging="4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25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7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0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6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5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8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1" w:hanging="492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3"/>
  </w:num>
  <w:num w:numId="5">
    <w:abstractNumId w:val="6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5110"/>
    <w:rsid w:val="00000AAA"/>
    <w:rsid w:val="00000B67"/>
    <w:rsid w:val="00000BBA"/>
    <w:rsid w:val="0000114A"/>
    <w:rsid w:val="0000191D"/>
    <w:rsid w:val="00001A0B"/>
    <w:rsid w:val="00001A4C"/>
    <w:rsid w:val="0000204D"/>
    <w:rsid w:val="000020D2"/>
    <w:rsid w:val="00002352"/>
    <w:rsid w:val="00002681"/>
    <w:rsid w:val="00002863"/>
    <w:rsid w:val="00002898"/>
    <w:rsid w:val="00002ACD"/>
    <w:rsid w:val="00002AF4"/>
    <w:rsid w:val="00002AFB"/>
    <w:rsid w:val="00002C76"/>
    <w:rsid w:val="00002FDF"/>
    <w:rsid w:val="000030C8"/>
    <w:rsid w:val="00003391"/>
    <w:rsid w:val="00003563"/>
    <w:rsid w:val="000038D1"/>
    <w:rsid w:val="00003ADF"/>
    <w:rsid w:val="00003CFF"/>
    <w:rsid w:val="00003D29"/>
    <w:rsid w:val="00003D83"/>
    <w:rsid w:val="00003F7C"/>
    <w:rsid w:val="000041CF"/>
    <w:rsid w:val="000041F7"/>
    <w:rsid w:val="0000436C"/>
    <w:rsid w:val="0000495D"/>
    <w:rsid w:val="00004B97"/>
    <w:rsid w:val="000050E3"/>
    <w:rsid w:val="00005104"/>
    <w:rsid w:val="00005874"/>
    <w:rsid w:val="000058CE"/>
    <w:rsid w:val="00005C63"/>
    <w:rsid w:val="00006109"/>
    <w:rsid w:val="0000646D"/>
    <w:rsid w:val="000065E6"/>
    <w:rsid w:val="00006605"/>
    <w:rsid w:val="000066E4"/>
    <w:rsid w:val="000072D1"/>
    <w:rsid w:val="0000779E"/>
    <w:rsid w:val="00007A03"/>
    <w:rsid w:val="00007C0D"/>
    <w:rsid w:val="000104A5"/>
    <w:rsid w:val="0001050B"/>
    <w:rsid w:val="0001067D"/>
    <w:rsid w:val="00010785"/>
    <w:rsid w:val="00010888"/>
    <w:rsid w:val="00011042"/>
    <w:rsid w:val="00011070"/>
    <w:rsid w:val="000114D0"/>
    <w:rsid w:val="00011D60"/>
    <w:rsid w:val="00012716"/>
    <w:rsid w:val="00013334"/>
    <w:rsid w:val="00013733"/>
    <w:rsid w:val="000137CC"/>
    <w:rsid w:val="000138CD"/>
    <w:rsid w:val="000139FC"/>
    <w:rsid w:val="00013D94"/>
    <w:rsid w:val="00014083"/>
    <w:rsid w:val="0001416B"/>
    <w:rsid w:val="0001416D"/>
    <w:rsid w:val="0001417D"/>
    <w:rsid w:val="000155AC"/>
    <w:rsid w:val="000155BE"/>
    <w:rsid w:val="000157DE"/>
    <w:rsid w:val="00015950"/>
    <w:rsid w:val="00016105"/>
    <w:rsid w:val="00016252"/>
    <w:rsid w:val="00016679"/>
    <w:rsid w:val="00016715"/>
    <w:rsid w:val="0001675F"/>
    <w:rsid w:val="0001697F"/>
    <w:rsid w:val="00016CFA"/>
    <w:rsid w:val="00016E72"/>
    <w:rsid w:val="00016E93"/>
    <w:rsid w:val="00016FE3"/>
    <w:rsid w:val="00017632"/>
    <w:rsid w:val="00017AAE"/>
    <w:rsid w:val="00017D34"/>
    <w:rsid w:val="00020018"/>
    <w:rsid w:val="0002013C"/>
    <w:rsid w:val="000201A4"/>
    <w:rsid w:val="00020651"/>
    <w:rsid w:val="00020700"/>
    <w:rsid w:val="00020769"/>
    <w:rsid w:val="00020873"/>
    <w:rsid w:val="00020877"/>
    <w:rsid w:val="00020936"/>
    <w:rsid w:val="00020ACD"/>
    <w:rsid w:val="00020C80"/>
    <w:rsid w:val="00020D3E"/>
    <w:rsid w:val="0002140A"/>
    <w:rsid w:val="0002146E"/>
    <w:rsid w:val="00021521"/>
    <w:rsid w:val="000216AF"/>
    <w:rsid w:val="00021898"/>
    <w:rsid w:val="0002198F"/>
    <w:rsid w:val="00021B23"/>
    <w:rsid w:val="00021D48"/>
    <w:rsid w:val="00021E63"/>
    <w:rsid w:val="0002221D"/>
    <w:rsid w:val="000223E7"/>
    <w:rsid w:val="00022904"/>
    <w:rsid w:val="00022ACA"/>
    <w:rsid w:val="00022FAD"/>
    <w:rsid w:val="000237FC"/>
    <w:rsid w:val="000239B8"/>
    <w:rsid w:val="00023CBB"/>
    <w:rsid w:val="00023E12"/>
    <w:rsid w:val="00024158"/>
    <w:rsid w:val="000241C3"/>
    <w:rsid w:val="00024434"/>
    <w:rsid w:val="0002445D"/>
    <w:rsid w:val="0002464E"/>
    <w:rsid w:val="00024826"/>
    <w:rsid w:val="0002483F"/>
    <w:rsid w:val="000248A0"/>
    <w:rsid w:val="0002515F"/>
    <w:rsid w:val="000253A7"/>
    <w:rsid w:val="000254D3"/>
    <w:rsid w:val="00025511"/>
    <w:rsid w:val="00025819"/>
    <w:rsid w:val="00025D8D"/>
    <w:rsid w:val="00025E94"/>
    <w:rsid w:val="00026266"/>
    <w:rsid w:val="00026444"/>
    <w:rsid w:val="0002647F"/>
    <w:rsid w:val="00026700"/>
    <w:rsid w:val="00026878"/>
    <w:rsid w:val="00026BFA"/>
    <w:rsid w:val="00026FA9"/>
    <w:rsid w:val="00027226"/>
    <w:rsid w:val="0002747C"/>
    <w:rsid w:val="000274E4"/>
    <w:rsid w:val="0002763F"/>
    <w:rsid w:val="0002764B"/>
    <w:rsid w:val="0002793C"/>
    <w:rsid w:val="00027CF7"/>
    <w:rsid w:val="0003021D"/>
    <w:rsid w:val="00030318"/>
    <w:rsid w:val="00030982"/>
    <w:rsid w:val="00030DE7"/>
    <w:rsid w:val="00030E25"/>
    <w:rsid w:val="0003171D"/>
    <w:rsid w:val="00031848"/>
    <w:rsid w:val="0003188D"/>
    <w:rsid w:val="00031B80"/>
    <w:rsid w:val="00031CC2"/>
    <w:rsid w:val="000320C1"/>
    <w:rsid w:val="00032133"/>
    <w:rsid w:val="0003236A"/>
    <w:rsid w:val="00032978"/>
    <w:rsid w:val="00032B14"/>
    <w:rsid w:val="00032BC2"/>
    <w:rsid w:val="000332A7"/>
    <w:rsid w:val="000332AD"/>
    <w:rsid w:val="00033560"/>
    <w:rsid w:val="00033702"/>
    <w:rsid w:val="00033C36"/>
    <w:rsid w:val="00034246"/>
    <w:rsid w:val="000342E8"/>
    <w:rsid w:val="000343C8"/>
    <w:rsid w:val="00034A38"/>
    <w:rsid w:val="00034EAD"/>
    <w:rsid w:val="00035803"/>
    <w:rsid w:val="00036324"/>
    <w:rsid w:val="000364E0"/>
    <w:rsid w:val="00036602"/>
    <w:rsid w:val="000368CE"/>
    <w:rsid w:val="00036A95"/>
    <w:rsid w:val="00036B06"/>
    <w:rsid w:val="00036FB2"/>
    <w:rsid w:val="0003783A"/>
    <w:rsid w:val="00037A40"/>
    <w:rsid w:val="00037C28"/>
    <w:rsid w:val="00037CE2"/>
    <w:rsid w:val="0004002B"/>
    <w:rsid w:val="000401D2"/>
    <w:rsid w:val="00040318"/>
    <w:rsid w:val="000405E0"/>
    <w:rsid w:val="00040778"/>
    <w:rsid w:val="00040A07"/>
    <w:rsid w:val="00040E93"/>
    <w:rsid w:val="00041725"/>
    <w:rsid w:val="0004188B"/>
    <w:rsid w:val="00041AF2"/>
    <w:rsid w:val="00041B92"/>
    <w:rsid w:val="00041F03"/>
    <w:rsid w:val="0004243D"/>
    <w:rsid w:val="00042712"/>
    <w:rsid w:val="000428C2"/>
    <w:rsid w:val="000429A9"/>
    <w:rsid w:val="00042B7F"/>
    <w:rsid w:val="00042DCD"/>
    <w:rsid w:val="00042E1B"/>
    <w:rsid w:val="000439DF"/>
    <w:rsid w:val="00043BB8"/>
    <w:rsid w:val="00044389"/>
    <w:rsid w:val="0004445A"/>
    <w:rsid w:val="000447A7"/>
    <w:rsid w:val="0004490D"/>
    <w:rsid w:val="00044EE3"/>
    <w:rsid w:val="00045171"/>
    <w:rsid w:val="000453D2"/>
    <w:rsid w:val="000457BF"/>
    <w:rsid w:val="0004585F"/>
    <w:rsid w:val="00045A8C"/>
    <w:rsid w:val="00045F45"/>
    <w:rsid w:val="00045F7C"/>
    <w:rsid w:val="00046051"/>
    <w:rsid w:val="000462D7"/>
    <w:rsid w:val="00046431"/>
    <w:rsid w:val="0004652D"/>
    <w:rsid w:val="00046683"/>
    <w:rsid w:val="00046C34"/>
    <w:rsid w:val="00046FF3"/>
    <w:rsid w:val="00047058"/>
    <w:rsid w:val="0004720B"/>
    <w:rsid w:val="00047374"/>
    <w:rsid w:val="00047503"/>
    <w:rsid w:val="000478AB"/>
    <w:rsid w:val="000478CA"/>
    <w:rsid w:val="0004797B"/>
    <w:rsid w:val="00050062"/>
    <w:rsid w:val="0005027B"/>
    <w:rsid w:val="00050815"/>
    <w:rsid w:val="00050A5E"/>
    <w:rsid w:val="00050E6D"/>
    <w:rsid w:val="000512EF"/>
    <w:rsid w:val="00051369"/>
    <w:rsid w:val="000518DF"/>
    <w:rsid w:val="00051AA0"/>
    <w:rsid w:val="00051AFC"/>
    <w:rsid w:val="00051C53"/>
    <w:rsid w:val="00051F88"/>
    <w:rsid w:val="00052432"/>
    <w:rsid w:val="00052586"/>
    <w:rsid w:val="00052594"/>
    <w:rsid w:val="0005286A"/>
    <w:rsid w:val="00052D1B"/>
    <w:rsid w:val="000530EF"/>
    <w:rsid w:val="000532DC"/>
    <w:rsid w:val="00053DD9"/>
    <w:rsid w:val="000541B0"/>
    <w:rsid w:val="00054C84"/>
    <w:rsid w:val="00054D7A"/>
    <w:rsid w:val="00054DF6"/>
    <w:rsid w:val="000554AD"/>
    <w:rsid w:val="00055608"/>
    <w:rsid w:val="000556E4"/>
    <w:rsid w:val="00055DC4"/>
    <w:rsid w:val="00056125"/>
    <w:rsid w:val="000561DD"/>
    <w:rsid w:val="00056B8A"/>
    <w:rsid w:val="00056E35"/>
    <w:rsid w:val="00056F67"/>
    <w:rsid w:val="000571EB"/>
    <w:rsid w:val="00057CAF"/>
    <w:rsid w:val="00057D68"/>
    <w:rsid w:val="00057D95"/>
    <w:rsid w:val="000601AE"/>
    <w:rsid w:val="000608E2"/>
    <w:rsid w:val="000608E5"/>
    <w:rsid w:val="0006091F"/>
    <w:rsid w:val="00060D15"/>
    <w:rsid w:val="00060E5A"/>
    <w:rsid w:val="000613F1"/>
    <w:rsid w:val="00061465"/>
    <w:rsid w:val="00061821"/>
    <w:rsid w:val="00061915"/>
    <w:rsid w:val="00061ACC"/>
    <w:rsid w:val="00061D58"/>
    <w:rsid w:val="000620EA"/>
    <w:rsid w:val="0006219B"/>
    <w:rsid w:val="00062227"/>
    <w:rsid w:val="000623CE"/>
    <w:rsid w:val="00062635"/>
    <w:rsid w:val="00062746"/>
    <w:rsid w:val="0006275B"/>
    <w:rsid w:val="00062ED0"/>
    <w:rsid w:val="000632EC"/>
    <w:rsid w:val="00063542"/>
    <w:rsid w:val="000637A1"/>
    <w:rsid w:val="0006422D"/>
    <w:rsid w:val="0006457C"/>
    <w:rsid w:val="00064969"/>
    <w:rsid w:val="00064AE1"/>
    <w:rsid w:val="00064B83"/>
    <w:rsid w:val="00064CE2"/>
    <w:rsid w:val="00064DD0"/>
    <w:rsid w:val="00064F11"/>
    <w:rsid w:val="000651E7"/>
    <w:rsid w:val="00065376"/>
    <w:rsid w:val="000655E7"/>
    <w:rsid w:val="000656C7"/>
    <w:rsid w:val="0006577B"/>
    <w:rsid w:val="000657F6"/>
    <w:rsid w:val="00065D02"/>
    <w:rsid w:val="00065DB2"/>
    <w:rsid w:val="00065EFE"/>
    <w:rsid w:val="00066906"/>
    <w:rsid w:val="00066A67"/>
    <w:rsid w:val="00066EE1"/>
    <w:rsid w:val="00066EEA"/>
    <w:rsid w:val="000670D6"/>
    <w:rsid w:val="000678E0"/>
    <w:rsid w:val="00067DB8"/>
    <w:rsid w:val="00067DEE"/>
    <w:rsid w:val="00067F0A"/>
    <w:rsid w:val="000700BE"/>
    <w:rsid w:val="00070358"/>
    <w:rsid w:val="00070854"/>
    <w:rsid w:val="00070893"/>
    <w:rsid w:val="00070AE8"/>
    <w:rsid w:val="00070E7D"/>
    <w:rsid w:val="00070E98"/>
    <w:rsid w:val="00071649"/>
    <w:rsid w:val="00071745"/>
    <w:rsid w:val="00071846"/>
    <w:rsid w:val="000719B8"/>
    <w:rsid w:val="00071BCF"/>
    <w:rsid w:val="00072383"/>
    <w:rsid w:val="000725D7"/>
    <w:rsid w:val="00072733"/>
    <w:rsid w:val="00072CA7"/>
    <w:rsid w:val="00073291"/>
    <w:rsid w:val="000736B7"/>
    <w:rsid w:val="000737B9"/>
    <w:rsid w:val="00073943"/>
    <w:rsid w:val="0007396F"/>
    <w:rsid w:val="0007397C"/>
    <w:rsid w:val="000739CE"/>
    <w:rsid w:val="00073C4F"/>
    <w:rsid w:val="00073C93"/>
    <w:rsid w:val="00073F09"/>
    <w:rsid w:val="00074743"/>
    <w:rsid w:val="00074748"/>
    <w:rsid w:val="00074BEB"/>
    <w:rsid w:val="00074CC6"/>
    <w:rsid w:val="00074EA7"/>
    <w:rsid w:val="000750C4"/>
    <w:rsid w:val="00075754"/>
    <w:rsid w:val="000757A6"/>
    <w:rsid w:val="00075830"/>
    <w:rsid w:val="00075A51"/>
    <w:rsid w:val="00075C0E"/>
    <w:rsid w:val="0007698C"/>
    <w:rsid w:val="000769DB"/>
    <w:rsid w:val="000770A2"/>
    <w:rsid w:val="00077196"/>
    <w:rsid w:val="00077968"/>
    <w:rsid w:val="00077B91"/>
    <w:rsid w:val="00077F89"/>
    <w:rsid w:val="000800FA"/>
    <w:rsid w:val="00080258"/>
    <w:rsid w:val="000802D4"/>
    <w:rsid w:val="0008051A"/>
    <w:rsid w:val="00080558"/>
    <w:rsid w:val="0008096B"/>
    <w:rsid w:val="000809CF"/>
    <w:rsid w:val="00080BD7"/>
    <w:rsid w:val="00080F0B"/>
    <w:rsid w:val="000810F7"/>
    <w:rsid w:val="00081BCD"/>
    <w:rsid w:val="00081D54"/>
    <w:rsid w:val="00081D88"/>
    <w:rsid w:val="00081EAB"/>
    <w:rsid w:val="00082106"/>
    <w:rsid w:val="00082200"/>
    <w:rsid w:val="00082284"/>
    <w:rsid w:val="00082508"/>
    <w:rsid w:val="0008263A"/>
    <w:rsid w:val="00082DB5"/>
    <w:rsid w:val="00082FDC"/>
    <w:rsid w:val="0008301F"/>
    <w:rsid w:val="0008349E"/>
    <w:rsid w:val="00083C41"/>
    <w:rsid w:val="00083D03"/>
    <w:rsid w:val="00084088"/>
    <w:rsid w:val="000841D5"/>
    <w:rsid w:val="00084300"/>
    <w:rsid w:val="000843BF"/>
    <w:rsid w:val="000846BB"/>
    <w:rsid w:val="00084A4F"/>
    <w:rsid w:val="00084B12"/>
    <w:rsid w:val="00084D3F"/>
    <w:rsid w:val="0008501C"/>
    <w:rsid w:val="000851B7"/>
    <w:rsid w:val="00085212"/>
    <w:rsid w:val="000857C7"/>
    <w:rsid w:val="00085C6E"/>
    <w:rsid w:val="00085DAF"/>
    <w:rsid w:val="00085E44"/>
    <w:rsid w:val="00085E5D"/>
    <w:rsid w:val="00085E61"/>
    <w:rsid w:val="0008611C"/>
    <w:rsid w:val="00086239"/>
    <w:rsid w:val="00086262"/>
    <w:rsid w:val="0008662C"/>
    <w:rsid w:val="00086681"/>
    <w:rsid w:val="000866B9"/>
    <w:rsid w:val="00086773"/>
    <w:rsid w:val="000867F2"/>
    <w:rsid w:val="00086B9A"/>
    <w:rsid w:val="00086D52"/>
    <w:rsid w:val="00086ECA"/>
    <w:rsid w:val="00086F1D"/>
    <w:rsid w:val="000870F6"/>
    <w:rsid w:val="0008737A"/>
    <w:rsid w:val="000876A4"/>
    <w:rsid w:val="00087A5B"/>
    <w:rsid w:val="00087A75"/>
    <w:rsid w:val="00087AC7"/>
    <w:rsid w:val="00087EEC"/>
    <w:rsid w:val="000902AE"/>
    <w:rsid w:val="00090343"/>
    <w:rsid w:val="000903A0"/>
    <w:rsid w:val="00090576"/>
    <w:rsid w:val="000905D2"/>
    <w:rsid w:val="0009064B"/>
    <w:rsid w:val="00090759"/>
    <w:rsid w:val="00090A28"/>
    <w:rsid w:val="00090F1A"/>
    <w:rsid w:val="00091002"/>
    <w:rsid w:val="00091CF4"/>
    <w:rsid w:val="00091E33"/>
    <w:rsid w:val="00091F13"/>
    <w:rsid w:val="000921FE"/>
    <w:rsid w:val="00092434"/>
    <w:rsid w:val="00092473"/>
    <w:rsid w:val="00092535"/>
    <w:rsid w:val="00092676"/>
    <w:rsid w:val="000926B4"/>
    <w:rsid w:val="000928A8"/>
    <w:rsid w:val="000928AF"/>
    <w:rsid w:val="00092ADB"/>
    <w:rsid w:val="00092B94"/>
    <w:rsid w:val="00092EA0"/>
    <w:rsid w:val="000944B0"/>
    <w:rsid w:val="00094663"/>
    <w:rsid w:val="00094A66"/>
    <w:rsid w:val="00094E27"/>
    <w:rsid w:val="0009503A"/>
    <w:rsid w:val="00095096"/>
    <w:rsid w:val="00095236"/>
    <w:rsid w:val="0009528E"/>
    <w:rsid w:val="00095444"/>
    <w:rsid w:val="0009590A"/>
    <w:rsid w:val="00095D6A"/>
    <w:rsid w:val="00095F98"/>
    <w:rsid w:val="00096301"/>
    <w:rsid w:val="00096866"/>
    <w:rsid w:val="000968DE"/>
    <w:rsid w:val="00096BB6"/>
    <w:rsid w:val="00096BCF"/>
    <w:rsid w:val="00096F07"/>
    <w:rsid w:val="000977A4"/>
    <w:rsid w:val="0009784A"/>
    <w:rsid w:val="00097C26"/>
    <w:rsid w:val="00097CAF"/>
    <w:rsid w:val="00097E2D"/>
    <w:rsid w:val="00097EBF"/>
    <w:rsid w:val="000A0032"/>
    <w:rsid w:val="000A02CB"/>
    <w:rsid w:val="000A0341"/>
    <w:rsid w:val="000A0636"/>
    <w:rsid w:val="000A0B33"/>
    <w:rsid w:val="000A0D32"/>
    <w:rsid w:val="000A0F3F"/>
    <w:rsid w:val="000A112B"/>
    <w:rsid w:val="000A1510"/>
    <w:rsid w:val="000A181F"/>
    <w:rsid w:val="000A1924"/>
    <w:rsid w:val="000A1AA3"/>
    <w:rsid w:val="000A22CC"/>
    <w:rsid w:val="000A260B"/>
    <w:rsid w:val="000A2872"/>
    <w:rsid w:val="000A28FA"/>
    <w:rsid w:val="000A2A1B"/>
    <w:rsid w:val="000A2B2E"/>
    <w:rsid w:val="000A2E74"/>
    <w:rsid w:val="000A32AB"/>
    <w:rsid w:val="000A36C4"/>
    <w:rsid w:val="000A3806"/>
    <w:rsid w:val="000A385D"/>
    <w:rsid w:val="000A3DF0"/>
    <w:rsid w:val="000A3F0A"/>
    <w:rsid w:val="000A4334"/>
    <w:rsid w:val="000A4512"/>
    <w:rsid w:val="000A4A09"/>
    <w:rsid w:val="000A4C0B"/>
    <w:rsid w:val="000A5098"/>
    <w:rsid w:val="000A5373"/>
    <w:rsid w:val="000A5618"/>
    <w:rsid w:val="000A5A0E"/>
    <w:rsid w:val="000A5D0F"/>
    <w:rsid w:val="000A6097"/>
    <w:rsid w:val="000A60B8"/>
    <w:rsid w:val="000A61E9"/>
    <w:rsid w:val="000A650A"/>
    <w:rsid w:val="000A656F"/>
    <w:rsid w:val="000A693B"/>
    <w:rsid w:val="000A6AD6"/>
    <w:rsid w:val="000A6BD0"/>
    <w:rsid w:val="000A6C23"/>
    <w:rsid w:val="000A6DEC"/>
    <w:rsid w:val="000A775B"/>
    <w:rsid w:val="000A786E"/>
    <w:rsid w:val="000A792A"/>
    <w:rsid w:val="000A7A0D"/>
    <w:rsid w:val="000A7D01"/>
    <w:rsid w:val="000A7E99"/>
    <w:rsid w:val="000B010A"/>
    <w:rsid w:val="000B0153"/>
    <w:rsid w:val="000B028C"/>
    <w:rsid w:val="000B0411"/>
    <w:rsid w:val="000B0470"/>
    <w:rsid w:val="000B0570"/>
    <w:rsid w:val="000B08B7"/>
    <w:rsid w:val="000B0F6D"/>
    <w:rsid w:val="000B10F5"/>
    <w:rsid w:val="000B1208"/>
    <w:rsid w:val="000B19B0"/>
    <w:rsid w:val="000B1BC2"/>
    <w:rsid w:val="000B1CE6"/>
    <w:rsid w:val="000B2032"/>
    <w:rsid w:val="000B21AA"/>
    <w:rsid w:val="000B22B3"/>
    <w:rsid w:val="000B22FB"/>
    <w:rsid w:val="000B2430"/>
    <w:rsid w:val="000B250B"/>
    <w:rsid w:val="000B257B"/>
    <w:rsid w:val="000B2600"/>
    <w:rsid w:val="000B29A5"/>
    <w:rsid w:val="000B2B01"/>
    <w:rsid w:val="000B2B54"/>
    <w:rsid w:val="000B3095"/>
    <w:rsid w:val="000B309F"/>
    <w:rsid w:val="000B35CB"/>
    <w:rsid w:val="000B3E19"/>
    <w:rsid w:val="000B3F50"/>
    <w:rsid w:val="000B3F95"/>
    <w:rsid w:val="000B417C"/>
    <w:rsid w:val="000B4520"/>
    <w:rsid w:val="000B4575"/>
    <w:rsid w:val="000B4641"/>
    <w:rsid w:val="000B4709"/>
    <w:rsid w:val="000B4A30"/>
    <w:rsid w:val="000B4A55"/>
    <w:rsid w:val="000B4A61"/>
    <w:rsid w:val="000B4AA5"/>
    <w:rsid w:val="000B4CC6"/>
    <w:rsid w:val="000B4D0F"/>
    <w:rsid w:val="000B5260"/>
    <w:rsid w:val="000B5301"/>
    <w:rsid w:val="000B5497"/>
    <w:rsid w:val="000B54A7"/>
    <w:rsid w:val="000B5A9A"/>
    <w:rsid w:val="000B6724"/>
    <w:rsid w:val="000B681A"/>
    <w:rsid w:val="000B6A43"/>
    <w:rsid w:val="000B6B04"/>
    <w:rsid w:val="000B6CFF"/>
    <w:rsid w:val="000B6D30"/>
    <w:rsid w:val="000B7105"/>
    <w:rsid w:val="000B7B18"/>
    <w:rsid w:val="000B7CDF"/>
    <w:rsid w:val="000B7D94"/>
    <w:rsid w:val="000B7F83"/>
    <w:rsid w:val="000C07A4"/>
    <w:rsid w:val="000C08CB"/>
    <w:rsid w:val="000C0A9F"/>
    <w:rsid w:val="000C0CD3"/>
    <w:rsid w:val="000C138C"/>
    <w:rsid w:val="000C186D"/>
    <w:rsid w:val="000C192F"/>
    <w:rsid w:val="000C1C67"/>
    <w:rsid w:val="000C24EA"/>
    <w:rsid w:val="000C259B"/>
    <w:rsid w:val="000C26D7"/>
    <w:rsid w:val="000C2C5F"/>
    <w:rsid w:val="000C2E95"/>
    <w:rsid w:val="000C32DC"/>
    <w:rsid w:val="000C344D"/>
    <w:rsid w:val="000C3774"/>
    <w:rsid w:val="000C38DD"/>
    <w:rsid w:val="000C390F"/>
    <w:rsid w:val="000C3A2D"/>
    <w:rsid w:val="000C3B0E"/>
    <w:rsid w:val="000C4A5A"/>
    <w:rsid w:val="000C4D52"/>
    <w:rsid w:val="000C50FB"/>
    <w:rsid w:val="000C53A0"/>
    <w:rsid w:val="000C582E"/>
    <w:rsid w:val="000C5951"/>
    <w:rsid w:val="000C5FE2"/>
    <w:rsid w:val="000C631D"/>
    <w:rsid w:val="000C6657"/>
    <w:rsid w:val="000C6765"/>
    <w:rsid w:val="000C6965"/>
    <w:rsid w:val="000C7107"/>
    <w:rsid w:val="000C71C1"/>
    <w:rsid w:val="000C7232"/>
    <w:rsid w:val="000C73AE"/>
    <w:rsid w:val="000C7677"/>
    <w:rsid w:val="000C7F10"/>
    <w:rsid w:val="000D0245"/>
    <w:rsid w:val="000D0CE4"/>
    <w:rsid w:val="000D0D08"/>
    <w:rsid w:val="000D1E9F"/>
    <w:rsid w:val="000D211C"/>
    <w:rsid w:val="000D2229"/>
    <w:rsid w:val="000D241B"/>
    <w:rsid w:val="000D25D1"/>
    <w:rsid w:val="000D2628"/>
    <w:rsid w:val="000D270E"/>
    <w:rsid w:val="000D2BDC"/>
    <w:rsid w:val="000D2CA4"/>
    <w:rsid w:val="000D2CB2"/>
    <w:rsid w:val="000D2CB6"/>
    <w:rsid w:val="000D2CD6"/>
    <w:rsid w:val="000D2D01"/>
    <w:rsid w:val="000D2E84"/>
    <w:rsid w:val="000D3287"/>
    <w:rsid w:val="000D32E8"/>
    <w:rsid w:val="000D3526"/>
    <w:rsid w:val="000D3664"/>
    <w:rsid w:val="000D36C1"/>
    <w:rsid w:val="000D376A"/>
    <w:rsid w:val="000D379B"/>
    <w:rsid w:val="000D3A70"/>
    <w:rsid w:val="000D3A9D"/>
    <w:rsid w:val="000D3E18"/>
    <w:rsid w:val="000D3EBE"/>
    <w:rsid w:val="000D3EF5"/>
    <w:rsid w:val="000D3F74"/>
    <w:rsid w:val="000D4643"/>
    <w:rsid w:val="000D4776"/>
    <w:rsid w:val="000D4B12"/>
    <w:rsid w:val="000D4D39"/>
    <w:rsid w:val="000D5031"/>
    <w:rsid w:val="000D53E6"/>
    <w:rsid w:val="000D5670"/>
    <w:rsid w:val="000D56A4"/>
    <w:rsid w:val="000D56F7"/>
    <w:rsid w:val="000D584B"/>
    <w:rsid w:val="000D596E"/>
    <w:rsid w:val="000D5A95"/>
    <w:rsid w:val="000D5AAC"/>
    <w:rsid w:val="000D5C0B"/>
    <w:rsid w:val="000D5D39"/>
    <w:rsid w:val="000D603C"/>
    <w:rsid w:val="000D6421"/>
    <w:rsid w:val="000D669B"/>
    <w:rsid w:val="000D69E4"/>
    <w:rsid w:val="000D6DAD"/>
    <w:rsid w:val="000D7110"/>
    <w:rsid w:val="000D718E"/>
    <w:rsid w:val="000D728E"/>
    <w:rsid w:val="000D72A6"/>
    <w:rsid w:val="000D73B2"/>
    <w:rsid w:val="000D746C"/>
    <w:rsid w:val="000D773C"/>
    <w:rsid w:val="000D774D"/>
    <w:rsid w:val="000D7822"/>
    <w:rsid w:val="000D7842"/>
    <w:rsid w:val="000D7A19"/>
    <w:rsid w:val="000D7A5D"/>
    <w:rsid w:val="000D7DCF"/>
    <w:rsid w:val="000D7E3D"/>
    <w:rsid w:val="000D7F9E"/>
    <w:rsid w:val="000E0284"/>
    <w:rsid w:val="000E0372"/>
    <w:rsid w:val="000E0565"/>
    <w:rsid w:val="000E083B"/>
    <w:rsid w:val="000E0E5D"/>
    <w:rsid w:val="000E0E7E"/>
    <w:rsid w:val="000E10D6"/>
    <w:rsid w:val="000E15ED"/>
    <w:rsid w:val="000E164D"/>
    <w:rsid w:val="000E1769"/>
    <w:rsid w:val="000E17DE"/>
    <w:rsid w:val="000E1901"/>
    <w:rsid w:val="000E1A50"/>
    <w:rsid w:val="000E1B0F"/>
    <w:rsid w:val="000E1DB2"/>
    <w:rsid w:val="000E21E7"/>
    <w:rsid w:val="000E22E0"/>
    <w:rsid w:val="000E2370"/>
    <w:rsid w:val="000E289A"/>
    <w:rsid w:val="000E29E6"/>
    <w:rsid w:val="000E2A67"/>
    <w:rsid w:val="000E2D9B"/>
    <w:rsid w:val="000E315F"/>
    <w:rsid w:val="000E32CA"/>
    <w:rsid w:val="000E3369"/>
    <w:rsid w:val="000E353F"/>
    <w:rsid w:val="000E39BB"/>
    <w:rsid w:val="000E3A78"/>
    <w:rsid w:val="000E3B23"/>
    <w:rsid w:val="000E3D29"/>
    <w:rsid w:val="000E42D4"/>
    <w:rsid w:val="000E43D9"/>
    <w:rsid w:val="000E4584"/>
    <w:rsid w:val="000E4705"/>
    <w:rsid w:val="000E479B"/>
    <w:rsid w:val="000E48E0"/>
    <w:rsid w:val="000E4920"/>
    <w:rsid w:val="000E4DC3"/>
    <w:rsid w:val="000E50AE"/>
    <w:rsid w:val="000E519C"/>
    <w:rsid w:val="000E5437"/>
    <w:rsid w:val="000E54C7"/>
    <w:rsid w:val="000E6336"/>
    <w:rsid w:val="000E7051"/>
    <w:rsid w:val="000E7318"/>
    <w:rsid w:val="000E7A22"/>
    <w:rsid w:val="000E7C98"/>
    <w:rsid w:val="000E7CFD"/>
    <w:rsid w:val="000E7F23"/>
    <w:rsid w:val="000F0153"/>
    <w:rsid w:val="000F0304"/>
    <w:rsid w:val="000F050D"/>
    <w:rsid w:val="000F07B8"/>
    <w:rsid w:val="000F0C6E"/>
    <w:rsid w:val="000F0E0A"/>
    <w:rsid w:val="000F0E9D"/>
    <w:rsid w:val="000F105B"/>
    <w:rsid w:val="000F11FF"/>
    <w:rsid w:val="000F1528"/>
    <w:rsid w:val="000F18EB"/>
    <w:rsid w:val="000F1991"/>
    <w:rsid w:val="000F19B4"/>
    <w:rsid w:val="000F1EB5"/>
    <w:rsid w:val="000F20F4"/>
    <w:rsid w:val="000F2149"/>
    <w:rsid w:val="000F2331"/>
    <w:rsid w:val="000F24A3"/>
    <w:rsid w:val="000F2590"/>
    <w:rsid w:val="000F2613"/>
    <w:rsid w:val="000F26D6"/>
    <w:rsid w:val="000F2716"/>
    <w:rsid w:val="000F2A23"/>
    <w:rsid w:val="000F31DD"/>
    <w:rsid w:val="000F37F4"/>
    <w:rsid w:val="000F3870"/>
    <w:rsid w:val="000F3B4B"/>
    <w:rsid w:val="000F40CD"/>
    <w:rsid w:val="000F4260"/>
    <w:rsid w:val="000F42BC"/>
    <w:rsid w:val="000F4621"/>
    <w:rsid w:val="000F482F"/>
    <w:rsid w:val="000F4B48"/>
    <w:rsid w:val="000F5259"/>
    <w:rsid w:val="000F53DF"/>
    <w:rsid w:val="000F54EF"/>
    <w:rsid w:val="000F5661"/>
    <w:rsid w:val="000F6069"/>
    <w:rsid w:val="000F63A1"/>
    <w:rsid w:val="000F6694"/>
    <w:rsid w:val="000F69E7"/>
    <w:rsid w:val="000F6A8A"/>
    <w:rsid w:val="000F6E46"/>
    <w:rsid w:val="000F6FBA"/>
    <w:rsid w:val="000F72A9"/>
    <w:rsid w:val="000F7349"/>
    <w:rsid w:val="000F74EF"/>
    <w:rsid w:val="000F776D"/>
    <w:rsid w:val="000F7881"/>
    <w:rsid w:val="000F7F2E"/>
    <w:rsid w:val="00100365"/>
    <w:rsid w:val="001004E4"/>
    <w:rsid w:val="00100868"/>
    <w:rsid w:val="00100B70"/>
    <w:rsid w:val="00100C19"/>
    <w:rsid w:val="00101096"/>
    <w:rsid w:val="0010191E"/>
    <w:rsid w:val="00101B15"/>
    <w:rsid w:val="00101BC8"/>
    <w:rsid w:val="00102225"/>
    <w:rsid w:val="0010225C"/>
    <w:rsid w:val="00102979"/>
    <w:rsid w:val="00102AE8"/>
    <w:rsid w:val="00102B1E"/>
    <w:rsid w:val="001036CF"/>
    <w:rsid w:val="00103F77"/>
    <w:rsid w:val="0010405D"/>
    <w:rsid w:val="001041BE"/>
    <w:rsid w:val="001041EF"/>
    <w:rsid w:val="001044EC"/>
    <w:rsid w:val="00104590"/>
    <w:rsid w:val="001046B1"/>
    <w:rsid w:val="001046EB"/>
    <w:rsid w:val="00104B88"/>
    <w:rsid w:val="001054CE"/>
    <w:rsid w:val="00105EE4"/>
    <w:rsid w:val="00106239"/>
    <w:rsid w:val="00106738"/>
    <w:rsid w:val="00106882"/>
    <w:rsid w:val="00106C80"/>
    <w:rsid w:val="00106C87"/>
    <w:rsid w:val="00106D59"/>
    <w:rsid w:val="00107341"/>
    <w:rsid w:val="001073AA"/>
    <w:rsid w:val="001075DF"/>
    <w:rsid w:val="00107C49"/>
    <w:rsid w:val="001100B7"/>
    <w:rsid w:val="001100F8"/>
    <w:rsid w:val="001102DB"/>
    <w:rsid w:val="00110924"/>
    <w:rsid w:val="00110C34"/>
    <w:rsid w:val="00110D56"/>
    <w:rsid w:val="00110F61"/>
    <w:rsid w:val="00110F71"/>
    <w:rsid w:val="001110C2"/>
    <w:rsid w:val="0011118A"/>
    <w:rsid w:val="001111D2"/>
    <w:rsid w:val="0011129C"/>
    <w:rsid w:val="00111484"/>
    <w:rsid w:val="00111E25"/>
    <w:rsid w:val="00111EC4"/>
    <w:rsid w:val="00111F00"/>
    <w:rsid w:val="00111F39"/>
    <w:rsid w:val="001121EF"/>
    <w:rsid w:val="00112280"/>
    <w:rsid w:val="00112968"/>
    <w:rsid w:val="00112B3B"/>
    <w:rsid w:val="00112D6F"/>
    <w:rsid w:val="00112E70"/>
    <w:rsid w:val="00112E89"/>
    <w:rsid w:val="001130CE"/>
    <w:rsid w:val="0011340D"/>
    <w:rsid w:val="00113814"/>
    <w:rsid w:val="00113A59"/>
    <w:rsid w:val="00113B62"/>
    <w:rsid w:val="00113EAF"/>
    <w:rsid w:val="0011416E"/>
    <w:rsid w:val="00114423"/>
    <w:rsid w:val="001151F3"/>
    <w:rsid w:val="00115DA4"/>
    <w:rsid w:val="00115E58"/>
    <w:rsid w:val="0011630A"/>
    <w:rsid w:val="00116311"/>
    <w:rsid w:val="00116314"/>
    <w:rsid w:val="00116346"/>
    <w:rsid w:val="00116435"/>
    <w:rsid w:val="001164D2"/>
    <w:rsid w:val="001166CA"/>
    <w:rsid w:val="00117071"/>
    <w:rsid w:val="00117213"/>
    <w:rsid w:val="0011797F"/>
    <w:rsid w:val="0012008A"/>
    <w:rsid w:val="00120117"/>
    <w:rsid w:val="00120485"/>
    <w:rsid w:val="00120594"/>
    <w:rsid w:val="00120727"/>
    <w:rsid w:val="00120BBE"/>
    <w:rsid w:val="00121105"/>
    <w:rsid w:val="0012155E"/>
    <w:rsid w:val="00121683"/>
    <w:rsid w:val="00121769"/>
    <w:rsid w:val="00121914"/>
    <w:rsid w:val="00121DAC"/>
    <w:rsid w:val="00121F79"/>
    <w:rsid w:val="00121FEB"/>
    <w:rsid w:val="00122266"/>
    <w:rsid w:val="00122273"/>
    <w:rsid w:val="001227F9"/>
    <w:rsid w:val="001229FD"/>
    <w:rsid w:val="00122A0E"/>
    <w:rsid w:val="00122B1A"/>
    <w:rsid w:val="00122D2C"/>
    <w:rsid w:val="00122E19"/>
    <w:rsid w:val="00122EBA"/>
    <w:rsid w:val="00122F28"/>
    <w:rsid w:val="0012335B"/>
    <w:rsid w:val="001236F7"/>
    <w:rsid w:val="0012376B"/>
    <w:rsid w:val="001240A7"/>
    <w:rsid w:val="001240FA"/>
    <w:rsid w:val="00124143"/>
    <w:rsid w:val="001241CF"/>
    <w:rsid w:val="0012428D"/>
    <w:rsid w:val="001242A5"/>
    <w:rsid w:val="001243A6"/>
    <w:rsid w:val="00124C6E"/>
    <w:rsid w:val="00124E22"/>
    <w:rsid w:val="00124E49"/>
    <w:rsid w:val="00124E67"/>
    <w:rsid w:val="001250EB"/>
    <w:rsid w:val="0012536B"/>
    <w:rsid w:val="00125968"/>
    <w:rsid w:val="00125C0E"/>
    <w:rsid w:val="001265E3"/>
    <w:rsid w:val="001267AF"/>
    <w:rsid w:val="00126867"/>
    <w:rsid w:val="00126D9B"/>
    <w:rsid w:val="0012700B"/>
    <w:rsid w:val="0012700D"/>
    <w:rsid w:val="0012709E"/>
    <w:rsid w:val="00127297"/>
    <w:rsid w:val="0012734B"/>
    <w:rsid w:val="0012764E"/>
    <w:rsid w:val="00127F34"/>
    <w:rsid w:val="00127F9D"/>
    <w:rsid w:val="0013052F"/>
    <w:rsid w:val="00130850"/>
    <w:rsid w:val="00130882"/>
    <w:rsid w:val="0013109D"/>
    <w:rsid w:val="001310C2"/>
    <w:rsid w:val="00131805"/>
    <w:rsid w:val="00131AF8"/>
    <w:rsid w:val="00131B17"/>
    <w:rsid w:val="00132204"/>
    <w:rsid w:val="0013246F"/>
    <w:rsid w:val="00132680"/>
    <w:rsid w:val="001328B4"/>
    <w:rsid w:val="00132A6A"/>
    <w:rsid w:val="00132B9D"/>
    <w:rsid w:val="0013306A"/>
    <w:rsid w:val="001330D6"/>
    <w:rsid w:val="001330E5"/>
    <w:rsid w:val="001330F3"/>
    <w:rsid w:val="001331CD"/>
    <w:rsid w:val="0013376E"/>
    <w:rsid w:val="00133AE2"/>
    <w:rsid w:val="00133B68"/>
    <w:rsid w:val="00133D6A"/>
    <w:rsid w:val="00133E25"/>
    <w:rsid w:val="00133F23"/>
    <w:rsid w:val="001340D7"/>
    <w:rsid w:val="001342D3"/>
    <w:rsid w:val="00134527"/>
    <w:rsid w:val="001347B3"/>
    <w:rsid w:val="00134820"/>
    <w:rsid w:val="00134C77"/>
    <w:rsid w:val="00134D9E"/>
    <w:rsid w:val="00134DDC"/>
    <w:rsid w:val="00134F42"/>
    <w:rsid w:val="00135539"/>
    <w:rsid w:val="001358D9"/>
    <w:rsid w:val="00135DF2"/>
    <w:rsid w:val="00136051"/>
    <w:rsid w:val="001362D2"/>
    <w:rsid w:val="0013643F"/>
    <w:rsid w:val="001365A4"/>
    <w:rsid w:val="00136631"/>
    <w:rsid w:val="0013692A"/>
    <w:rsid w:val="001376A1"/>
    <w:rsid w:val="0013772A"/>
    <w:rsid w:val="0013775C"/>
    <w:rsid w:val="001377C2"/>
    <w:rsid w:val="00137CDD"/>
    <w:rsid w:val="00137D8A"/>
    <w:rsid w:val="001400DF"/>
    <w:rsid w:val="00140116"/>
    <w:rsid w:val="001402C6"/>
    <w:rsid w:val="0014061E"/>
    <w:rsid w:val="00140A6E"/>
    <w:rsid w:val="00140D39"/>
    <w:rsid w:val="00140F18"/>
    <w:rsid w:val="00141294"/>
    <w:rsid w:val="001419B4"/>
    <w:rsid w:val="00141EE7"/>
    <w:rsid w:val="001423E0"/>
    <w:rsid w:val="001424EE"/>
    <w:rsid w:val="0014259D"/>
    <w:rsid w:val="0014270C"/>
    <w:rsid w:val="00142C47"/>
    <w:rsid w:val="00142C59"/>
    <w:rsid w:val="00143505"/>
    <w:rsid w:val="00143535"/>
    <w:rsid w:val="00143558"/>
    <w:rsid w:val="001435F9"/>
    <w:rsid w:val="0014378A"/>
    <w:rsid w:val="0014384F"/>
    <w:rsid w:val="00143BD3"/>
    <w:rsid w:val="00143C8A"/>
    <w:rsid w:val="00143DFC"/>
    <w:rsid w:val="00143E5D"/>
    <w:rsid w:val="00143F75"/>
    <w:rsid w:val="001441FB"/>
    <w:rsid w:val="0014432C"/>
    <w:rsid w:val="00144487"/>
    <w:rsid w:val="001444F5"/>
    <w:rsid w:val="001447D9"/>
    <w:rsid w:val="0014496A"/>
    <w:rsid w:val="00144F45"/>
    <w:rsid w:val="00144F4F"/>
    <w:rsid w:val="001451AE"/>
    <w:rsid w:val="001452B8"/>
    <w:rsid w:val="00145549"/>
    <w:rsid w:val="00145733"/>
    <w:rsid w:val="0014577C"/>
    <w:rsid w:val="0014594B"/>
    <w:rsid w:val="00145FE4"/>
    <w:rsid w:val="0014684C"/>
    <w:rsid w:val="00146ECB"/>
    <w:rsid w:val="00146FBB"/>
    <w:rsid w:val="001470C0"/>
    <w:rsid w:val="00147270"/>
    <w:rsid w:val="00147511"/>
    <w:rsid w:val="0014778B"/>
    <w:rsid w:val="00147AAA"/>
    <w:rsid w:val="00147B03"/>
    <w:rsid w:val="00147BA2"/>
    <w:rsid w:val="00147D9B"/>
    <w:rsid w:val="0015015A"/>
    <w:rsid w:val="0015027B"/>
    <w:rsid w:val="001503DA"/>
    <w:rsid w:val="001503F6"/>
    <w:rsid w:val="00150429"/>
    <w:rsid w:val="001505D6"/>
    <w:rsid w:val="00150AE6"/>
    <w:rsid w:val="001510FA"/>
    <w:rsid w:val="0015130D"/>
    <w:rsid w:val="00151373"/>
    <w:rsid w:val="0015137D"/>
    <w:rsid w:val="0015137F"/>
    <w:rsid w:val="0015156B"/>
    <w:rsid w:val="001516D6"/>
    <w:rsid w:val="00151797"/>
    <w:rsid w:val="001518AB"/>
    <w:rsid w:val="00151E57"/>
    <w:rsid w:val="00151FE9"/>
    <w:rsid w:val="00152151"/>
    <w:rsid w:val="00152195"/>
    <w:rsid w:val="001529AB"/>
    <w:rsid w:val="00152CF5"/>
    <w:rsid w:val="00152F2B"/>
    <w:rsid w:val="001531C4"/>
    <w:rsid w:val="00153345"/>
    <w:rsid w:val="00153B4A"/>
    <w:rsid w:val="00153C3F"/>
    <w:rsid w:val="001540AC"/>
    <w:rsid w:val="001543BA"/>
    <w:rsid w:val="00154444"/>
    <w:rsid w:val="001547AF"/>
    <w:rsid w:val="001547DC"/>
    <w:rsid w:val="001548BD"/>
    <w:rsid w:val="00154C66"/>
    <w:rsid w:val="00154E6C"/>
    <w:rsid w:val="00154FB3"/>
    <w:rsid w:val="00155236"/>
    <w:rsid w:val="00155867"/>
    <w:rsid w:val="00155BA2"/>
    <w:rsid w:val="00155C36"/>
    <w:rsid w:val="00155CD9"/>
    <w:rsid w:val="00155CDD"/>
    <w:rsid w:val="00155D21"/>
    <w:rsid w:val="00155DFD"/>
    <w:rsid w:val="00155E1D"/>
    <w:rsid w:val="00155E46"/>
    <w:rsid w:val="001561AB"/>
    <w:rsid w:val="00156730"/>
    <w:rsid w:val="0015688A"/>
    <w:rsid w:val="00156A62"/>
    <w:rsid w:val="00156B42"/>
    <w:rsid w:val="00156C42"/>
    <w:rsid w:val="00156EB2"/>
    <w:rsid w:val="001575AB"/>
    <w:rsid w:val="00157C11"/>
    <w:rsid w:val="00157DB8"/>
    <w:rsid w:val="00157DED"/>
    <w:rsid w:val="001600DA"/>
    <w:rsid w:val="001601B9"/>
    <w:rsid w:val="00160839"/>
    <w:rsid w:val="0016094B"/>
    <w:rsid w:val="001609F0"/>
    <w:rsid w:val="00160AB8"/>
    <w:rsid w:val="00160C4C"/>
    <w:rsid w:val="00160D44"/>
    <w:rsid w:val="00160DB7"/>
    <w:rsid w:val="001615A1"/>
    <w:rsid w:val="00161713"/>
    <w:rsid w:val="00162286"/>
    <w:rsid w:val="00162557"/>
    <w:rsid w:val="0016297D"/>
    <w:rsid w:val="00162CC0"/>
    <w:rsid w:val="00162EBC"/>
    <w:rsid w:val="00162EF5"/>
    <w:rsid w:val="00162F9B"/>
    <w:rsid w:val="00163054"/>
    <w:rsid w:val="00163443"/>
    <w:rsid w:val="00163473"/>
    <w:rsid w:val="001636D3"/>
    <w:rsid w:val="00163747"/>
    <w:rsid w:val="001639F4"/>
    <w:rsid w:val="00163BF9"/>
    <w:rsid w:val="00163CA2"/>
    <w:rsid w:val="00163F1F"/>
    <w:rsid w:val="0016408B"/>
    <w:rsid w:val="00164234"/>
    <w:rsid w:val="00164988"/>
    <w:rsid w:val="00164D31"/>
    <w:rsid w:val="00164FFE"/>
    <w:rsid w:val="00165558"/>
    <w:rsid w:val="00165791"/>
    <w:rsid w:val="00165833"/>
    <w:rsid w:val="00165AF7"/>
    <w:rsid w:val="00165C83"/>
    <w:rsid w:val="001662B6"/>
    <w:rsid w:val="00166542"/>
    <w:rsid w:val="00166F66"/>
    <w:rsid w:val="0016729F"/>
    <w:rsid w:val="001673AB"/>
    <w:rsid w:val="00167484"/>
    <w:rsid w:val="00167551"/>
    <w:rsid w:val="001677CD"/>
    <w:rsid w:val="001678E0"/>
    <w:rsid w:val="00167CDF"/>
    <w:rsid w:val="00167E2F"/>
    <w:rsid w:val="00167E4C"/>
    <w:rsid w:val="00167EE6"/>
    <w:rsid w:val="00167FF4"/>
    <w:rsid w:val="00170070"/>
    <w:rsid w:val="0017031D"/>
    <w:rsid w:val="001705EE"/>
    <w:rsid w:val="00170D3B"/>
    <w:rsid w:val="001715E7"/>
    <w:rsid w:val="00171639"/>
    <w:rsid w:val="001716DC"/>
    <w:rsid w:val="00171AD4"/>
    <w:rsid w:val="00171E43"/>
    <w:rsid w:val="00172072"/>
    <w:rsid w:val="00172853"/>
    <w:rsid w:val="00172901"/>
    <w:rsid w:val="0017298A"/>
    <w:rsid w:val="00172D0B"/>
    <w:rsid w:val="00172DD1"/>
    <w:rsid w:val="00172F9E"/>
    <w:rsid w:val="0017310A"/>
    <w:rsid w:val="00173184"/>
    <w:rsid w:val="00173610"/>
    <w:rsid w:val="00173836"/>
    <w:rsid w:val="00173BAD"/>
    <w:rsid w:val="00173BE2"/>
    <w:rsid w:val="00173FCD"/>
    <w:rsid w:val="001743E1"/>
    <w:rsid w:val="00174468"/>
    <w:rsid w:val="0017458B"/>
    <w:rsid w:val="00174837"/>
    <w:rsid w:val="001749FE"/>
    <w:rsid w:val="00174AE2"/>
    <w:rsid w:val="00174C45"/>
    <w:rsid w:val="00175278"/>
    <w:rsid w:val="001752F4"/>
    <w:rsid w:val="0017569A"/>
    <w:rsid w:val="001757D0"/>
    <w:rsid w:val="001758CD"/>
    <w:rsid w:val="0017692B"/>
    <w:rsid w:val="00176A02"/>
    <w:rsid w:val="00177050"/>
    <w:rsid w:val="0017724B"/>
    <w:rsid w:val="0017730E"/>
    <w:rsid w:val="001773B7"/>
    <w:rsid w:val="001774CE"/>
    <w:rsid w:val="001775B4"/>
    <w:rsid w:val="00177845"/>
    <w:rsid w:val="0017794D"/>
    <w:rsid w:val="00177A77"/>
    <w:rsid w:val="00177CC4"/>
    <w:rsid w:val="00177D13"/>
    <w:rsid w:val="00177E67"/>
    <w:rsid w:val="0018026A"/>
    <w:rsid w:val="00180308"/>
    <w:rsid w:val="00180347"/>
    <w:rsid w:val="0018088B"/>
    <w:rsid w:val="00180A4B"/>
    <w:rsid w:val="00180CDC"/>
    <w:rsid w:val="00180D37"/>
    <w:rsid w:val="001813D1"/>
    <w:rsid w:val="001821D8"/>
    <w:rsid w:val="001826C3"/>
    <w:rsid w:val="00182A73"/>
    <w:rsid w:val="00182ACF"/>
    <w:rsid w:val="00183133"/>
    <w:rsid w:val="00183339"/>
    <w:rsid w:val="001833EB"/>
    <w:rsid w:val="0018375C"/>
    <w:rsid w:val="00183807"/>
    <w:rsid w:val="00183810"/>
    <w:rsid w:val="00183B76"/>
    <w:rsid w:val="0018422C"/>
    <w:rsid w:val="00184400"/>
    <w:rsid w:val="0018444D"/>
    <w:rsid w:val="00184563"/>
    <w:rsid w:val="00184919"/>
    <w:rsid w:val="00184987"/>
    <w:rsid w:val="00184BE4"/>
    <w:rsid w:val="001850EF"/>
    <w:rsid w:val="00185210"/>
    <w:rsid w:val="00185613"/>
    <w:rsid w:val="001858A7"/>
    <w:rsid w:val="00185AE2"/>
    <w:rsid w:val="001861CC"/>
    <w:rsid w:val="00186322"/>
    <w:rsid w:val="001866B8"/>
    <w:rsid w:val="001869E7"/>
    <w:rsid w:val="00186B73"/>
    <w:rsid w:val="00186B7F"/>
    <w:rsid w:val="00187063"/>
    <w:rsid w:val="001870A5"/>
    <w:rsid w:val="001871C9"/>
    <w:rsid w:val="0018753C"/>
    <w:rsid w:val="00187629"/>
    <w:rsid w:val="00187E8C"/>
    <w:rsid w:val="00187EF1"/>
    <w:rsid w:val="001900AA"/>
    <w:rsid w:val="00190BDD"/>
    <w:rsid w:val="00190DED"/>
    <w:rsid w:val="00190ED5"/>
    <w:rsid w:val="00190EFD"/>
    <w:rsid w:val="00191009"/>
    <w:rsid w:val="001911C0"/>
    <w:rsid w:val="00191303"/>
    <w:rsid w:val="001913DC"/>
    <w:rsid w:val="00191562"/>
    <w:rsid w:val="0019162D"/>
    <w:rsid w:val="00191AFA"/>
    <w:rsid w:val="00191B4B"/>
    <w:rsid w:val="00191CE7"/>
    <w:rsid w:val="00191D88"/>
    <w:rsid w:val="00191DC4"/>
    <w:rsid w:val="001920B1"/>
    <w:rsid w:val="00192106"/>
    <w:rsid w:val="0019246A"/>
    <w:rsid w:val="001925A4"/>
    <w:rsid w:val="001925C2"/>
    <w:rsid w:val="00192778"/>
    <w:rsid w:val="001928FC"/>
    <w:rsid w:val="00192ABA"/>
    <w:rsid w:val="00192ABD"/>
    <w:rsid w:val="00192B43"/>
    <w:rsid w:val="00192B6C"/>
    <w:rsid w:val="00192D6A"/>
    <w:rsid w:val="00192E46"/>
    <w:rsid w:val="00192EE0"/>
    <w:rsid w:val="00193465"/>
    <w:rsid w:val="00193487"/>
    <w:rsid w:val="0019369E"/>
    <w:rsid w:val="001936D4"/>
    <w:rsid w:val="001938F7"/>
    <w:rsid w:val="001939C6"/>
    <w:rsid w:val="00193B01"/>
    <w:rsid w:val="00193BD2"/>
    <w:rsid w:val="00193E2B"/>
    <w:rsid w:val="00193E2F"/>
    <w:rsid w:val="00194415"/>
    <w:rsid w:val="00194C99"/>
    <w:rsid w:val="00194E8D"/>
    <w:rsid w:val="00195338"/>
    <w:rsid w:val="001957A7"/>
    <w:rsid w:val="00195928"/>
    <w:rsid w:val="00195AE6"/>
    <w:rsid w:val="00195F50"/>
    <w:rsid w:val="00195FD9"/>
    <w:rsid w:val="001962FF"/>
    <w:rsid w:val="0019641A"/>
    <w:rsid w:val="00196966"/>
    <w:rsid w:val="00196A20"/>
    <w:rsid w:val="00196A73"/>
    <w:rsid w:val="0019735E"/>
    <w:rsid w:val="0019786B"/>
    <w:rsid w:val="001979A2"/>
    <w:rsid w:val="00197ADF"/>
    <w:rsid w:val="00197E6D"/>
    <w:rsid w:val="001A00A7"/>
    <w:rsid w:val="001A021D"/>
    <w:rsid w:val="001A0382"/>
    <w:rsid w:val="001A0BCB"/>
    <w:rsid w:val="001A1157"/>
    <w:rsid w:val="001A138A"/>
    <w:rsid w:val="001A144C"/>
    <w:rsid w:val="001A1899"/>
    <w:rsid w:val="001A1B02"/>
    <w:rsid w:val="001A1C75"/>
    <w:rsid w:val="001A1CE4"/>
    <w:rsid w:val="001A1E90"/>
    <w:rsid w:val="001A1E9D"/>
    <w:rsid w:val="001A201F"/>
    <w:rsid w:val="001A2180"/>
    <w:rsid w:val="001A2362"/>
    <w:rsid w:val="001A2663"/>
    <w:rsid w:val="001A2C16"/>
    <w:rsid w:val="001A2C4B"/>
    <w:rsid w:val="001A2D2A"/>
    <w:rsid w:val="001A2E53"/>
    <w:rsid w:val="001A2E89"/>
    <w:rsid w:val="001A3035"/>
    <w:rsid w:val="001A34F5"/>
    <w:rsid w:val="001A38F9"/>
    <w:rsid w:val="001A3993"/>
    <w:rsid w:val="001A3AA3"/>
    <w:rsid w:val="001A3AED"/>
    <w:rsid w:val="001A3B50"/>
    <w:rsid w:val="001A4010"/>
    <w:rsid w:val="001A4155"/>
    <w:rsid w:val="001A450D"/>
    <w:rsid w:val="001A497D"/>
    <w:rsid w:val="001A4C03"/>
    <w:rsid w:val="001A4C76"/>
    <w:rsid w:val="001A53CA"/>
    <w:rsid w:val="001A587A"/>
    <w:rsid w:val="001A5A96"/>
    <w:rsid w:val="001A5B0F"/>
    <w:rsid w:val="001A5C68"/>
    <w:rsid w:val="001A5F57"/>
    <w:rsid w:val="001A5F6E"/>
    <w:rsid w:val="001A6018"/>
    <w:rsid w:val="001A687D"/>
    <w:rsid w:val="001A689A"/>
    <w:rsid w:val="001A6A5B"/>
    <w:rsid w:val="001A6B9A"/>
    <w:rsid w:val="001A6C18"/>
    <w:rsid w:val="001A6D3C"/>
    <w:rsid w:val="001A6E37"/>
    <w:rsid w:val="001A6FBC"/>
    <w:rsid w:val="001A7469"/>
    <w:rsid w:val="001A7514"/>
    <w:rsid w:val="001A7567"/>
    <w:rsid w:val="001A7A1C"/>
    <w:rsid w:val="001A7A2D"/>
    <w:rsid w:val="001A7C27"/>
    <w:rsid w:val="001A7C2A"/>
    <w:rsid w:val="001B03CE"/>
    <w:rsid w:val="001B089D"/>
    <w:rsid w:val="001B0D5D"/>
    <w:rsid w:val="001B0DDC"/>
    <w:rsid w:val="001B0E68"/>
    <w:rsid w:val="001B0ECA"/>
    <w:rsid w:val="001B115B"/>
    <w:rsid w:val="001B13B1"/>
    <w:rsid w:val="001B171D"/>
    <w:rsid w:val="001B1B9A"/>
    <w:rsid w:val="001B1EE4"/>
    <w:rsid w:val="001B1FB6"/>
    <w:rsid w:val="001B2231"/>
    <w:rsid w:val="001B2363"/>
    <w:rsid w:val="001B23F2"/>
    <w:rsid w:val="001B2651"/>
    <w:rsid w:val="001B2777"/>
    <w:rsid w:val="001B28BD"/>
    <w:rsid w:val="001B2BDA"/>
    <w:rsid w:val="001B2DF6"/>
    <w:rsid w:val="001B2E7A"/>
    <w:rsid w:val="001B2F50"/>
    <w:rsid w:val="001B380B"/>
    <w:rsid w:val="001B398B"/>
    <w:rsid w:val="001B39E8"/>
    <w:rsid w:val="001B3C39"/>
    <w:rsid w:val="001B3C4E"/>
    <w:rsid w:val="001B3C72"/>
    <w:rsid w:val="001B3D33"/>
    <w:rsid w:val="001B3EC7"/>
    <w:rsid w:val="001B45EA"/>
    <w:rsid w:val="001B464F"/>
    <w:rsid w:val="001B4802"/>
    <w:rsid w:val="001B4FDA"/>
    <w:rsid w:val="001B50BA"/>
    <w:rsid w:val="001B524D"/>
    <w:rsid w:val="001B5350"/>
    <w:rsid w:val="001B55FE"/>
    <w:rsid w:val="001B59D8"/>
    <w:rsid w:val="001B5DEF"/>
    <w:rsid w:val="001B5E93"/>
    <w:rsid w:val="001B626B"/>
    <w:rsid w:val="001B641F"/>
    <w:rsid w:val="001B6525"/>
    <w:rsid w:val="001B6584"/>
    <w:rsid w:val="001B6AC9"/>
    <w:rsid w:val="001B6AEA"/>
    <w:rsid w:val="001B6B6C"/>
    <w:rsid w:val="001B6BA0"/>
    <w:rsid w:val="001B6F88"/>
    <w:rsid w:val="001B72D7"/>
    <w:rsid w:val="001B731D"/>
    <w:rsid w:val="001B7374"/>
    <w:rsid w:val="001B7493"/>
    <w:rsid w:val="001B74C9"/>
    <w:rsid w:val="001B7C69"/>
    <w:rsid w:val="001B7DD5"/>
    <w:rsid w:val="001B7FF4"/>
    <w:rsid w:val="001C01C0"/>
    <w:rsid w:val="001C06C7"/>
    <w:rsid w:val="001C086B"/>
    <w:rsid w:val="001C0942"/>
    <w:rsid w:val="001C0B20"/>
    <w:rsid w:val="001C0BE9"/>
    <w:rsid w:val="001C0C50"/>
    <w:rsid w:val="001C0CD1"/>
    <w:rsid w:val="001C0E7B"/>
    <w:rsid w:val="001C1067"/>
    <w:rsid w:val="001C1261"/>
    <w:rsid w:val="001C1906"/>
    <w:rsid w:val="001C1B0E"/>
    <w:rsid w:val="001C1D57"/>
    <w:rsid w:val="001C1EFE"/>
    <w:rsid w:val="001C1F22"/>
    <w:rsid w:val="001C2362"/>
    <w:rsid w:val="001C261E"/>
    <w:rsid w:val="001C29A8"/>
    <w:rsid w:val="001C2A96"/>
    <w:rsid w:val="001C2B43"/>
    <w:rsid w:val="001C2D0B"/>
    <w:rsid w:val="001C2F20"/>
    <w:rsid w:val="001C3012"/>
    <w:rsid w:val="001C3281"/>
    <w:rsid w:val="001C3360"/>
    <w:rsid w:val="001C3506"/>
    <w:rsid w:val="001C3512"/>
    <w:rsid w:val="001C35E0"/>
    <w:rsid w:val="001C3CB3"/>
    <w:rsid w:val="001C3DF7"/>
    <w:rsid w:val="001C3E16"/>
    <w:rsid w:val="001C3E81"/>
    <w:rsid w:val="001C3E85"/>
    <w:rsid w:val="001C3F2B"/>
    <w:rsid w:val="001C3FC1"/>
    <w:rsid w:val="001C3FE6"/>
    <w:rsid w:val="001C421F"/>
    <w:rsid w:val="001C4554"/>
    <w:rsid w:val="001C456F"/>
    <w:rsid w:val="001C46FD"/>
    <w:rsid w:val="001C4E7A"/>
    <w:rsid w:val="001C4F83"/>
    <w:rsid w:val="001C4FBE"/>
    <w:rsid w:val="001C5245"/>
    <w:rsid w:val="001C530D"/>
    <w:rsid w:val="001C5A37"/>
    <w:rsid w:val="001C5D95"/>
    <w:rsid w:val="001C5E66"/>
    <w:rsid w:val="001C5F2E"/>
    <w:rsid w:val="001C6109"/>
    <w:rsid w:val="001C6289"/>
    <w:rsid w:val="001C676F"/>
    <w:rsid w:val="001C68D8"/>
    <w:rsid w:val="001C6E31"/>
    <w:rsid w:val="001C70D1"/>
    <w:rsid w:val="001C768C"/>
    <w:rsid w:val="001C77E7"/>
    <w:rsid w:val="001C7AF8"/>
    <w:rsid w:val="001C7BA8"/>
    <w:rsid w:val="001C7C5A"/>
    <w:rsid w:val="001C7DC0"/>
    <w:rsid w:val="001C7ED4"/>
    <w:rsid w:val="001D0932"/>
    <w:rsid w:val="001D0E22"/>
    <w:rsid w:val="001D0F4F"/>
    <w:rsid w:val="001D11AC"/>
    <w:rsid w:val="001D14D8"/>
    <w:rsid w:val="001D14F2"/>
    <w:rsid w:val="001D182D"/>
    <w:rsid w:val="001D189F"/>
    <w:rsid w:val="001D1913"/>
    <w:rsid w:val="001D1A2F"/>
    <w:rsid w:val="001D1EE1"/>
    <w:rsid w:val="001D2372"/>
    <w:rsid w:val="001D278B"/>
    <w:rsid w:val="001D291E"/>
    <w:rsid w:val="001D2AF3"/>
    <w:rsid w:val="001D2F45"/>
    <w:rsid w:val="001D3088"/>
    <w:rsid w:val="001D30BB"/>
    <w:rsid w:val="001D337F"/>
    <w:rsid w:val="001D33F2"/>
    <w:rsid w:val="001D3611"/>
    <w:rsid w:val="001D38A7"/>
    <w:rsid w:val="001D4212"/>
    <w:rsid w:val="001D45F7"/>
    <w:rsid w:val="001D4873"/>
    <w:rsid w:val="001D48A1"/>
    <w:rsid w:val="001D4962"/>
    <w:rsid w:val="001D4C2D"/>
    <w:rsid w:val="001D4FDD"/>
    <w:rsid w:val="001D580E"/>
    <w:rsid w:val="001D583A"/>
    <w:rsid w:val="001D59F5"/>
    <w:rsid w:val="001D608D"/>
    <w:rsid w:val="001D668D"/>
    <w:rsid w:val="001D68EF"/>
    <w:rsid w:val="001D6903"/>
    <w:rsid w:val="001D6D29"/>
    <w:rsid w:val="001D70AF"/>
    <w:rsid w:val="001D7492"/>
    <w:rsid w:val="001D7541"/>
    <w:rsid w:val="001D7616"/>
    <w:rsid w:val="001D7698"/>
    <w:rsid w:val="001D7AD8"/>
    <w:rsid w:val="001D7E0B"/>
    <w:rsid w:val="001E00EB"/>
    <w:rsid w:val="001E00EE"/>
    <w:rsid w:val="001E01AC"/>
    <w:rsid w:val="001E0357"/>
    <w:rsid w:val="001E0492"/>
    <w:rsid w:val="001E097D"/>
    <w:rsid w:val="001E09EB"/>
    <w:rsid w:val="001E0C16"/>
    <w:rsid w:val="001E147C"/>
    <w:rsid w:val="001E154B"/>
    <w:rsid w:val="001E16AE"/>
    <w:rsid w:val="001E1894"/>
    <w:rsid w:val="001E19F2"/>
    <w:rsid w:val="001E1BDD"/>
    <w:rsid w:val="001E1EB6"/>
    <w:rsid w:val="001E2045"/>
    <w:rsid w:val="001E2049"/>
    <w:rsid w:val="001E2455"/>
    <w:rsid w:val="001E299D"/>
    <w:rsid w:val="001E2B18"/>
    <w:rsid w:val="001E2CD2"/>
    <w:rsid w:val="001E2CE3"/>
    <w:rsid w:val="001E3872"/>
    <w:rsid w:val="001E3876"/>
    <w:rsid w:val="001E39DB"/>
    <w:rsid w:val="001E3B66"/>
    <w:rsid w:val="001E41A5"/>
    <w:rsid w:val="001E4535"/>
    <w:rsid w:val="001E486F"/>
    <w:rsid w:val="001E4A43"/>
    <w:rsid w:val="001E4DCC"/>
    <w:rsid w:val="001E52D8"/>
    <w:rsid w:val="001E53CF"/>
    <w:rsid w:val="001E5572"/>
    <w:rsid w:val="001E57E1"/>
    <w:rsid w:val="001E5905"/>
    <w:rsid w:val="001E5942"/>
    <w:rsid w:val="001E5CCB"/>
    <w:rsid w:val="001E5F4D"/>
    <w:rsid w:val="001E6041"/>
    <w:rsid w:val="001E610A"/>
    <w:rsid w:val="001E66D4"/>
    <w:rsid w:val="001E687E"/>
    <w:rsid w:val="001E68AC"/>
    <w:rsid w:val="001E7010"/>
    <w:rsid w:val="001E7131"/>
    <w:rsid w:val="001E7571"/>
    <w:rsid w:val="001E7E37"/>
    <w:rsid w:val="001E7F2F"/>
    <w:rsid w:val="001F0009"/>
    <w:rsid w:val="001F05EE"/>
    <w:rsid w:val="001F07FF"/>
    <w:rsid w:val="001F09E5"/>
    <w:rsid w:val="001F0DF5"/>
    <w:rsid w:val="001F1093"/>
    <w:rsid w:val="001F136C"/>
    <w:rsid w:val="001F1538"/>
    <w:rsid w:val="001F1A70"/>
    <w:rsid w:val="001F1CB1"/>
    <w:rsid w:val="001F2508"/>
    <w:rsid w:val="001F251D"/>
    <w:rsid w:val="001F2B6B"/>
    <w:rsid w:val="001F339B"/>
    <w:rsid w:val="001F3612"/>
    <w:rsid w:val="001F3AC6"/>
    <w:rsid w:val="001F3E9D"/>
    <w:rsid w:val="001F3F7F"/>
    <w:rsid w:val="001F4041"/>
    <w:rsid w:val="001F4285"/>
    <w:rsid w:val="001F46DD"/>
    <w:rsid w:val="001F47B7"/>
    <w:rsid w:val="001F4DFB"/>
    <w:rsid w:val="001F4F8D"/>
    <w:rsid w:val="001F52AF"/>
    <w:rsid w:val="001F53E4"/>
    <w:rsid w:val="001F5DD1"/>
    <w:rsid w:val="001F6088"/>
    <w:rsid w:val="001F609E"/>
    <w:rsid w:val="001F60E6"/>
    <w:rsid w:val="001F6349"/>
    <w:rsid w:val="001F6797"/>
    <w:rsid w:val="001F6A1D"/>
    <w:rsid w:val="001F6BF8"/>
    <w:rsid w:val="001F6C52"/>
    <w:rsid w:val="001F6C90"/>
    <w:rsid w:val="001F6E10"/>
    <w:rsid w:val="001F770C"/>
    <w:rsid w:val="001F7A67"/>
    <w:rsid w:val="001F7B3B"/>
    <w:rsid w:val="001F7B45"/>
    <w:rsid w:val="001F7B4A"/>
    <w:rsid w:val="0020000B"/>
    <w:rsid w:val="0020042E"/>
    <w:rsid w:val="002006DC"/>
    <w:rsid w:val="002007BC"/>
    <w:rsid w:val="00200856"/>
    <w:rsid w:val="0020098F"/>
    <w:rsid w:val="00200B97"/>
    <w:rsid w:val="00200D2F"/>
    <w:rsid w:val="00200ECD"/>
    <w:rsid w:val="002011A3"/>
    <w:rsid w:val="00201218"/>
    <w:rsid w:val="00201989"/>
    <w:rsid w:val="00201B7A"/>
    <w:rsid w:val="00201C01"/>
    <w:rsid w:val="00201C21"/>
    <w:rsid w:val="00201CCA"/>
    <w:rsid w:val="00201F7D"/>
    <w:rsid w:val="0020243A"/>
    <w:rsid w:val="002025F2"/>
    <w:rsid w:val="002026F2"/>
    <w:rsid w:val="0020285F"/>
    <w:rsid w:val="00202CFC"/>
    <w:rsid w:val="00202F23"/>
    <w:rsid w:val="00203347"/>
    <w:rsid w:val="0020340D"/>
    <w:rsid w:val="00203459"/>
    <w:rsid w:val="002038F8"/>
    <w:rsid w:val="00203A8B"/>
    <w:rsid w:val="00203A8F"/>
    <w:rsid w:val="00203B5E"/>
    <w:rsid w:val="002042B8"/>
    <w:rsid w:val="002044F1"/>
    <w:rsid w:val="00204547"/>
    <w:rsid w:val="002047FC"/>
    <w:rsid w:val="0020482C"/>
    <w:rsid w:val="00204B09"/>
    <w:rsid w:val="002051ED"/>
    <w:rsid w:val="0020523F"/>
    <w:rsid w:val="00205403"/>
    <w:rsid w:val="00205718"/>
    <w:rsid w:val="00205AB6"/>
    <w:rsid w:val="00205B52"/>
    <w:rsid w:val="00205D6E"/>
    <w:rsid w:val="00205F0F"/>
    <w:rsid w:val="002062A9"/>
    <w:rsid w:val="002065B1"/>
    <w:rsid w:val="00206ADC"/>
    <w:rsid w:val="00206E47"/>
    <w:rsid w:val="00206E79"/>
    <w:rsid w:val="00206FFC"/>
    <w:rsid w:val="0020707E"/>
    <w:rsid w:val="0020709C"/>
    <w:rsid w:val="0020717C"/>
    <w:rsid w:val="0020759F"/>
    <w:rsid w:val="002075A5"/>
    <w:rsid w:val="00207E94"/>
    <w:rsid w:val="00207F4D"/>
    <w:rsid w:val="00210392"/>
    <w:rsid w:val="002103FF"/>
    <w:rsid w:val="002107C8"/>
    <w:rsid w:val="00210943"/>
    <w:rsid w:val="00210AD4"/>
    <w:rsid w:val="00210D8C"/>
    <w:rsid w:val="00210F48"/>
    <w:rsid w:val="002113F9"/>
    <w:rsid w:val="0021172A"/>
    <w:rsid w:val="0021183C"/>
    <w:rsid w:val="002119F4"/>
    <w:rsid w:val="00211BC2"/>
    <w:rsid w:val="00211C00"/>
    <w:rsid w:val="00211DC0"/>
    <w:rsid w:val="00211F10"/>
    <w:rsid w:val="00212294"/>
    <w:rsid w:val="002122BD"/>
    <w:rsid w:val="00212908"/>
    <w:rsid w:val="00212B6F"/>
    <w:rsid w:val="00212F37"/>
    <w:rsid w:val="00213138"/>
    <w:rsid w:val="002136BC"/>
    <w:rsid w:val="0021399D"/>
    <w:rsid w:val="002139ED"/>
    <w:rsid w:val="00213AED"/>
    <w:rsid w:val="00213C37"/>
    <w:rsid w:val="0021408E"/>
    <w:rsid w:val="002141A2"/>
    <w:rsid w:val="0021429E"/>
    <w:rsid w:val="00214466"/>
    <w:rsid w:val="002146B0"/>
    <w:rsid w:val="002146C7"/>
    <w:rsid w:val="00214C02"/>
    <w:rsid w:val="00214C2C"/>
    <w:rsid w:val="002156B6"/>
    <w:rsid w:val="00215746"/>
    <w:rsid w:val="00215F02"/>
    <w:rsid w:val="00216721"/>
    <w:rsid w:val="00216AFB"/>
    <w:rsid w:val="00216DEA"/>
    <w:rsid w:val="00217242"/>
    <w:rsid w:val="0021729B"/>
    <w:rsid w:val="00217404"/>
    <w:rsid w:val="0021744F"/>
    <w:rsid w:val="002175DB"/>
    <w:rsid w:val="00217692"/>
    <w:rsid w:val="00217AF4"/>
    <w:rsid w:val="002205D6"/>
    <w:rsid w:val="00220788"/>
    <w:rsid w:val="00220E63"/>
    <w:rsid w:val="0022100B"/>
    <w:rsid w:val="00221663"/>
    <w:rsid w:val="0022167D"/>
    <w:rsid w:val="0022181A"/>
    <w:rsid w:val="002219F9"/>
    <w:rsid w:val="00221BCA"/>
    <w:rsid w:val="00221D1C"/>
    <w:rsid w:val="00221D5F"/>
    <w:rsid w:val="002226ED"/>
    <w:rsid w:val="00222927"/>
    <w:rsid w:val="00222D8E"/>
    <w:rsid w:val="00223094"/>
    <w:rsid w:val="002231AB"/>
    <w:rsid w:val="0022351B"/>
    <w:rsid w:val="00223B4C"/>
    <w:rsid w:val="00224252"/>
    <w:rsid w:val="0022466F"/>
    <w:rsid w:val="0022480C"/>
    <w:rsid w:val="002248B7"/>
    <w:rsid w:val="00224C63"/>
    <w:rsid w:val="00224F3C"/>
    <w:rsid w:val="002251CA"/>
    <w:rsid w:val="002251D6"/>
    <w:rsid w:val="00225515"/>
    <w:rsid w:val="00225C08"/>
    <w:rsid w:val="00225EEE"/>
    <w:rsid w:val="002262CB"/>
    <w:rsid w:val="0022631C"/>
    <w:rsid w:val="0022634A"/>
    <w:rsid w:val="0022663C"/>
    <w:rsid w:val="002268C3"/>
    <w:rsid w:val="002269B0"/>
    <w:rsid w:val="00226B29"/>
    <w:rsid w:val="00226B36"/>
    <w:rsid w:val="00226C1A"/>
    <w:rsid w:val="00226DC6"/>
    <w:rsid w:val="00226E69"/>
    <w:rsid w:val="00227110"/>
    <w:rsid w:val="00227192"/>
    <w:rsid w:val="00227238"/>
    <w:rsid w:val="0022731C"/>
    <w:rsid w:val="0022740A"/>
    <w:rsid w:val="0022771D"/>
    <w:rsid w:val="00227AF3"/>
    <w:rsid w:val="00227B12"/>
    <w:rsid w:val="00227D40"/>
    <w:rsid w:val="00227DCC"/>
    <w:rsid w:val="00230172"/>
    <w:rsid w:val="002302F6"/>
    <w:rsid w:val="00230CF6"/>
    <w:rsid w:val="00230D80"/>
    <w:rsid w:val="0023124C"/>
    <w:rsid w:val="002314AC"/>
    <w:rsid w:val="002316D1"/>
    <w:rsid w:val="00231732"/>
    <w:rsid w:val="00231962"/>
    <w:rsid w:val="002319CE"/>
    <w:rsid w:val="00231CD3"/>
    <w:rsid w:val="00231F88"/>
    <w:rsid w:val="00231FD8"/>
    <w:rsid w:val="00232356"/>
    <w:rsid w:val="00232385"/>
    <w:rsid w:val="00232562"/>
    <w:rsid w:val="00232868"/>
    <w:rsid w:val="00232921"/>
    <w:rsid w:val="00232C96"/>
    <w:rsid w:val="00232EE4"/>
    <w:rsid w:val="002331AF"/>
    <w:rsid w:val="0023353E"/>
    <w:rsid w:val="00233919"/>
    <w:rsid w:val="00233943"/>
    <w:rsid w:val="00233BD6"/>
    <w:rsid w:val="00233C27"/>
    <w:rsid w:val="00233E6C"/>
    <w:rsid w:val="00233EEF"/>
    <w:rsid w:val="00234285"/>
    <w:rsid w:val="00234752"/>
    <w:rsid w:val="00234D35"/>
    <w:rsid w:val="00235160"/>
    <w:rsid w:val="0023546E"/>
    <w:rsid w:val="002354DB"/>
    <w:rsid w:val="00235683"/>
    <w:rsid w:val="00235692"/>
    <w:rsid w:val="00235740"/>
    <w:rsid w:val="0023584D"/>
    <w:rsid w:val="00235A18"/>
    <w:rsid w:val="00235A1B"/>
    <w:rsid w:val="00235AB0"/>
    <w:rsid w:val="0023640A"/>
    <w:rsid w:val="00236753"/>
    <w:rsid w:val="00236D0A"/>
    <w:rsid w:val="00236EEB"/>
    <w:rsid w:val="0023709D"/>
    <w:rsid w:val="0023732F"/>
    <w:rsid w:val="002375FB"/>
    <w:rsid w:val="0023795E"/>
    <w:rsid w:val="00237A6C"/>
    <w:rsid w:val="00237D05"/>
    <w:rsid w:val="00240201"/>
    <w:rsid w:val="0024094C"/>
    <w:rsid w:val="0024096F"/>
    <w:rsid w:val="00240B30"/>
    <w:rsid w:val="0024159B"/>
    <w:rsid w:val="00241821"/>
    <w:rsid w:val="002418EA"/>
    <w:rsid w:val="00241904"/>
    <w:rsid w:val="00241B1B"/>
    <w:rsid w:val="00241CE6"/>
    <w:rsid w:val="00241D01"/>
    <w:rsid w:val="00241DBA"/>
    <w:rsid w:val="002423B3"/>
    <w:rsid w:val="002424D3"/>
    <w:rsid w:val="00242563"/>
    <w:rsid w:val="0024264A"/>
    <w:rsid w:val="00242781"/>
    <w:rsid w:val="00242956"/>
    <w:rsid w:val="002429B5"/>
    <w:rsid w:val="00242B31"/>
    <w:rsid w:val="00242B75"/>
    <w:rsid w:val="00242FF2"/>
    <w:rsid w:val="00243036"/>
    <w:rsid w:val="00243B69"/>
    <w:rsid w:val="002440C5"/>
    <w:rsid w:val="002441C6"/>
    <w:rsid w:val="00244336"/>
    <w:rsid w:val="002444DA"/>
    <w:rsid w:val="0024467E"/>
    <w:rsid w:val="00244A93"/>
    <w:rsid w:val="00244AD2"/>
    <w:rsid w:val="00244D8D"/>
    <w:rsid w:val="00245839"/>
    <w:rsid w:val="00245C0D"/>
    <w:rsid w:val="00246778"/>
    <w:rsid w:val="00246934"/>
    <w:rsid w:val="00246AB3"/>
    <w:rsid w:val="002474F9"/>
    <w:rsid w:val="00247576"/>
    <w:rsid w:val="0024784C"/>
    <w:rsid w:val="0025043D"/>
    <w:rsid w:val="00250990"/>
    <w:rsid w:val="00250CB5"/>
    <w:rsid w:val="00250D2A"/>
    <w:rsid w:val="002511F2"/>
    <w:rsid w:val="002514A5"/>
    <w:rsid w:val="00251F80"/>
    <w:rsid w:val="00252302"/>
    <w:rsid w:val="00252371"/>
    <w:rsid w:val="0025258B"/>
    <w:rsid w:val="00252733"/>
    <w:rsid w:val="00252A94"/>
    <w:rsid w:val="00252F94"/>
    <w:rsid w:val="002534D9"/>
    <w:rsid w:val="00253868"/>
    <w:rsid w:val="00253ED1"/>
    <w:rsid w:val="00253F65"/>
    <w:rsid w:val="002542F2"/>
    <w:rsid w:val="00254823"/>
    <w:rsid w:val="00254949"/>
    <w:rsid w:val="00254A4B"/>
    <w:rsid w:val="00254BDA"/>
    <w:rsid w:val="0025536F"/>
    <w:rsid w:val="002554B0"/>
    <w:rsid w:val="00255575"/>
    <w:rsid w:val="00255679"/>
    <w:rsid w:val="00255875"/>
    <w:rsid w:val="00255B98"/>
    <w:rsid w:val="00255C50"/>
    <w:rsid w:val="00255FA6"/>
    <w:rsid w:val="00255FF6"/>
    <w:rsid w:val="00256119"/>
    <w:rsid w:val="00256161"/>
    <w:rsid w:val="00256514"/>
    <w:rsid w:val="002566CF"/>
    <w:rsid w:val="00256743"/>
    <w:rsid w:val="00256780"/>
    <w:rsid w:val="00256903"/>
    <w:rsid w:val="00256C6C"/>
    <w:rsid w:val="00256C95"/>
    <w:rsid w:val="002571D4"/>
    <w:rsid w:val="00257268"/>
    <w:rsid w:val="0025739B"/>
    <w:rsid w:val="002574EC"/>
    <w:rsid w:val="00257B59"/>
    <w:rsid w:val="0026019D"/>
    <w:rsid w:val="00260320"/>
    <w:rsid w:val="00260AD4"/>
    <w:rsid w:val="00260B6C"/>
    <w:rsid w:val="00260D70"/>
    <w:rsid w:val="002611E5"/>
    <w:rsid w:val="0026151F"/>
    <w:rsid w:val="002615A8"/>
    <w:rsid w:val="002616B9"/>
    <w:rsid w:val="0026188A"/>
    <w:rsid w:val="00261D08"/>
    <w:rsid w:val="0026212D"/>
    <w:rsid w:val="002622E7"/>
    <w:rsid w:val="00262BC6"/>
    <w:rsid w:val="00263045"/>
    <w:rsid w:val="0026347C"/>
    <w:rsid w:val="00263638"/>
    <w:rsid w:val="00263BAE"/>
    <w:rsid w:val="00263D10"/>
    <w:rsid w:val="00263D71"/>
    <w:rsid w:val="00264585"/>
    <w:rsid w:val="002648D6"/>
    <w:rsid w:val="00264FD9"/>
    <w:rsid w:val="00264FDE"/>
    <w:rsid w:val="00265048"/>
    <w:rsid w:val="00265084"/>
    <w:rsid w:val="002650BB"/>
    <w:rsid w:val="0026546A"/>
    <w:rsid w:val="00265526"/>
    <w:rsid w:val="00265753"/>
    <w:rsid w:val="00265A5D"/>
    <w:rsid w:val="00265B75"/>
    <w:rsid w:val="00265BED"/>
    <w:rsid w:val="00265C56"/>
    <w:rsid w:val="00265D04"/>
    <w:rsid w:val="002666AB"/>
    <w:rsid w:val="002668CA"/>
    <w:rsid w:val="002668D6"/>
    <w:rsid w:val="002669BE"/>
    <w:rsid w:val="00267118"/>
    <w:rsid w:val="002673E7"/>
    <w:rsid w:val="002675DA"/>
    <w:rsid w:val="0026778E"/>
    <w:rsid w:val="00267973"/>
    <w:rsid w:val="00267B16"/>
    <w:rsid w:val="00267BBF"/>
    <w:rsid w:val="00267C5D"/>
    <w:rsid w:val="00267D1D"/>
    <w:rsid w:val="00267EF6"/>
    <w:rsid w:val="002701E3"/>
    <w:rsid w:val="00270294"/>
    <w:rsid w:val="00270589"/>
    <w:rsid w:val="002705D8"/>
    <w:rsid w:val="00270899"/>
    <w:rsid w:val="002709CF"/>
    <w:rsid w:val="00270A29"/>
    <w:rsid w:val="00270F38"/>
    <w:rsid w:val="00271092"/>
    <w:rsid w:val="00271175"/>
    <w:rsid w:val="00271732"/>
    <w:rsid w:val="00271AF0"/>
    <w:rsid w:val="00271B14"/>
    <w:rsid w:val="00271B7F"/>
    <w:rsid w:val="00271DC5"/>
    <w:rsid w:val="00271DF5"/>
    <w:rsid w:val="002723FE"/>
    <w:rsid w:val="002726D0"/>
    <w:rsid w:val="00272786"/>
    <w:rsid w:val="00272A88"/>
    <w:rsid w:val="00272D06"/>
    <w:rsid w:val="00272F6F"/>
    <w:rsid w:val="00273016"/>
    <w:rsid w:val="00273424"/>
    <w:rsid w:val="002735D1"/>
    <w:rsid w:val="00273681"/>
    <w:rsid w:val="002736CF"/>
    <w:rsid w:val="002738A2"/>
    <w:rsid w:val="00273BC7"/>
    <w:rsid w:val="00273CD6"/>
    <w:rsid w:val="00274523"/>
    <w:rsid w:val="0027460A"/>
    <w:rsid w:val="0027477A"/>
    <w:rsid w:val="0027490E"/>
    <w:rsid w:val="00274A54"/>
    <w:rsid w:val="00274CDD"/>
    <w:rsid w:val="00274E1E"/>
    <w:rsid w:val="00274E27"/>
    <w:rsid w:val="0027596A"/>
    <w:rsid w:val="002759E2"/>
    <w:rsid w:val="00275A55"/>
    <w:rsid w:val="00275CD6"/>
    <w:rsid w:val="00275E03"/>
    <w:rsid w:val="0027626B"/>
    <w:rsid w:val="00277304"/>
    <w:rsid w:val="00277407"/>
    <w:rsid w:val="00277BBB"/>
    <w:rsid w:val="00280331"/>
    <w:rsid w:val="002803A3"/>
    <w:rsid w:val="0028044C"/>
    <w:rsid w:val="002805A9"/>
    <w:rsid w:val="0028074B"/>
    <w:rsid w:val="002809BF"/>
    <w:rsid w:val="00280D3A"/>
    <w:rsid w:val="002814DF"/>
    <w:rsid w:val="00281561"/>
    <w:rsid w:val="002816EA"/>
    <w:rsid w:val="002818C3"/>
    <w:rsid w:val="00281924"/>
    <w:rsid w:val="00281BB8"/>
    <w:rsid w:val="00281E6B"/>
    <w:rsid w:val="00282390"/>
    <w:rsid w:val="002826EC"/>
    <w:rsid w:val="00282700"/>
    <w:rsid w:val="00282B21"/>
    <w:rsid w:val="00282E71"/>
    <w:rsid w:val="0028315F"/>
    <w:rsid w:val="002831C6"/>
    <w:rsid w:val="00283807"/>
    <w:rsid w:val="002838D9"/>
    <w:rsid w:val="00283AE5"/>
    <w:rsid w:val="00283B92"/>
    <w:rsid w:val="00283BE4"/>
    <w:rsid w:val="00283CF1"/>
    <w:rsid w:val="00283F46"/>
    <w:rsid w:val="00283FB0"/>
    <w:rsid w:val="00284154"/>
    <w:rsid w:val="0028420D"/>
    <w:rsid w:val="0028427F"/>
    <w:rsid w:val="00284484"/>
    <w:rsid w:val="00284670"/>
    <w:rsid w:val="0028492B"/>
    <w:rsid w:val="00284B18"/>
    <w:rsid w:val="00284D8A"/>
    <w:rsid w:val="00285220"/>
    <w:rsid w:val="00285293"/>
    <w:rsid w:val="0028536A"/>
    <w:rsid w:val="002854B3"/>
    <w:rsid w:val="00285916"/>
    <w:rsid w:val="00285CBF"/>
    <w:rsid w:val="00285D64"/>
    <w:rsid w:val="00285E43"/>
    <w:rsid w:val="0028610A"/>
    <w:rsid w:val="00286164"/>
    <w:rsid w:val="0028626F"/>
    <w:rsid w:val="00286528"/>
    <w:rsid w:val="002866B8"/>
    <w:rsid w:val="002866E3"/>
    <w:rsid w:val="00286948"/>
    <w:rsid w:val="00286A5B"/>
    <w:rsid w:val="00287478"/>
    <w:rsid w:val="002877C8"/>
    <w:rsid w:val="00287C55"/>
    <w:rsid w:val="00287CE6"/>
    <w:rsid w:val="00287EEF"/>
    <w:rsid w:val="00290485"/>
    <w:rsid w:val="002906D0"/>
    <w:rsid w:val="002908BF"/>
    <w:rsid w:val="00290B12"/>
    <w:rsid w:val="00290E42"/>
    <w:rsid w:val="00290F07"/>
    <w:rsid w:val="0029116A"/>
    <w:rsid w:val="00291261"/>
    <w:rsid w:val="002912CB"/>
    <w:rsid w:val="00291372"/>
    <w:rsid w:val="00291855"/>
    <w:rsid w:val="002918D4"/>
    <w:rsid w:val="00291EBC"/>
    <w:rsid w:val="002922F2"/>
    <w:rsid w:val="0029231E"/>
    <w:rsid w:val="002923E3"/>
    <w:rsid w:val="0029259A"/>
    <w:rsid w:val="00292606"/>
    <w:rsid w:val="0029260E"/>
    <w:rsid w:val="002927D7"/>
    <w:rsid w:val="002928E0"/>
    <w:rsid w:val="002929EB"/>
    <w:rsid w:val="00292DB1"/>
    <w:rsid w:val="00292DC0"/>
    <w:rsid w:val="00293098"/>
    <w:rsid w:val="002930D1"/>
    <w:rsid w:val="0029326D"/>
    <w:rsid w:val="002932C2"/>
    <w:rsid w:val="00293447"/>
    <w:rsid w:val="002938EA"/>
    <w:rsid w:val="00293B8D"/>
    <w:rsid w:val="00294BEC"/>
    <w:rsid w:val="00294CF1"/>
    <w:rsid w:val="00294DBA"/>
    <w:rsid w:val="002951A1"/>
    <w:rsid w:val="00295378"/>
    <w:rsid w:val="002958C5"/>
    <w:rsid w:val="002959AC"/>
    <w:rsid w:val="00295B32"/>
    <w:rsid w:val="00295B64"/>
    <w:rsid w:val="00295E73"/>
    <w:rsid w:val="00295EB5"/>
    <w:rsid w:val="0029617A"/>
    <w:rsid w:val="0029639E"/>
    <w:rsid w:val="0029656D"/>
    <w:rsid w:val="00296A2F"/>
    <w:rsid w:val="00296CC6"/>
    <w:rsid w:val="00296E96"/>
    <w:rsid w:val="00296F1E"/>
    <w:rsid w:val="00297335"/>
    <w:rsid w:val="00297461"/>
    <w:rsid w:val="00297830"/>
    <w:rsid w:val="00297AE7"/>
    <w:rsid w:val="00297EAC"/>
    <w:rsid w:val="00297F83"/>
    <w:rsid w:val="00297F89"/>
    <w:rsid w:val="002A0E91"/>
    <w:rsid w:val="002A1402"/>
    <w:rsid w:val="002A1567"/>
    <w:rsid w:val="002A15CE"/>
    <w:rsid w:val="002A191F"/>
    <w:rsid w:val="002A2034"/>
    <w:rsid w:val="002A207C"/>
    <w:rsid w:val="002A2270"/>
    <w:rsid w:val="002A235E"/>
    <w:rsid w:val="002A23F4"/>
    <w:rsid w:val="002A27FA"/>
    <w:rsid w:val="002A2BB4"/>
    <w:rsid w:val="002A2F5F"/>
    <w:rsid w:val="002A3151"/>
    <w:rsid w:val="002A31F9"/>
    <w:rsid w:val="002A35BE"/>
    <w:rsid w:val="002A36A5"/>
    <w:rsid w:val="002A38AA"/>
    <w:rsid w:val="002A39D6"/>
    <w:rsid w:val="002A39F2"/>
    <w:rsid w:val="002A3A3A"/>
    <w:rsid w:val="002A3B0D"/>
    <w:rsid w:val="002A3DAC"/>
    <w:rsid w:val="002A451A"/>
    <w:rsid w:val="002A4C22"/>
    <w:rsid w:val="002A5F2F"/>
    <w:rsid w:val="002A6C1A"/>
    <w:rsid w:val="002A6F64"/>
    <w:rsid w:val="002A71E7"/>
    <w:rsid w:val="002A7367"/>
    <w:rsid w:val="002A7A80"/>
    <w:rsid w:val="002A7BBA"/>
    <w:rsid w:val="002A7E26"/>
    <w:rsid w:val="002B0006"/>
    <w:rsid w:val="002B0BDF"/>
    <w:rsid w:val="002B0E22"/>
    <w:rsid w:val="002B100B"/>
    <w:rsid w:val="002B1634"/>
    <w:rsid w:val="002B1674"/>
    <w:rsid w:val="002B16FB"/>
    <w:rsid w:val="002B179D"/>
    <w:rsid w:val="002B1897"/>
    <w:rsid w:val="002B1A47"/>
    <w:rsid w:val="002B1DCF"/>
    <w:rsid w:val="002B2383"/>
    <w:rsid w:val="002B2D61"/>
    <w:rsid w:val="002B2F6F"/>
    <w:rsid w:val="002B3018"/>
    <w:rsid w:val="002B329C"/>
    <w:rsid w:val="002B3736"/>
    <w:rsid w:val="002B3795"/>
    <w:rsid w:val="002B4582"/>
    <w:rsid w:val="002B4CA2"/>
    <w:rsid w:val="002B4D79"/>
    <w:rsid w:val="002B5343"/>
    <w:rsid w:val="002B5554"/>
    <w:rsid w:val="002B5587"/>
    <w:rsid w:val="002B58B8"/>
    <w:rsid w:val="002B59B4"/>
    <w:rsid w:val="002B5ADE"/>
    <w:rsid w:val="002B5B3B"/>
    <w:rsid w:val="002B5C81"/>
    <w:rsid w:val="002B62AB"/>
    <w:rsid w:val="002B6589"/>
    <w:rsid w:val="002B65B1"/>
    <w:rsid w:val="002B6BCD"/>
    <w:rsid w:val="002B6CC2"/>
    <w:rsid w:val="002B6EA2"/>
    <w:rsid w:val="002B7380"/>
    <w:rsid w:val="002B7577"/>
    <w:rsid w:val="002B7782"/>
    <w:rsid w:val="002B7B0B"/>
    <w:rsid w:val="002B7CCE"/>
    <w:rsid w:val="002B7D4E"/>
    <w:rsid w:val="002B7F9D"/>
    <w:rsid w:val="002C03D4"/>
    <w:rsid w:val="002C0455"/>
    <w:rsid w:val="002C0867"/>
    <w:rsid w:val="002C08F1"/>
    <w:rsid w:val="002C0A34"/>
    <w:rsid w:val="002C0F62"/>
    <w:rsid w:val="002C0FBE"/>
    <w:rsid w:val="002C11AB"/>
    <w:rsid w:val="002C11D1"/>
    <w:rsid w:val="002C14AC"/>
    <w:rsid w:val="002C160E"/>
    <w:rsid w:val="002C1E38"/>
    <w:rsid w:val="002C22E5"/>
    <w:rsid w:val="002C238A"/>
    <w:rsid w:val="002C276A"/>
    <w:rsid w:val="002C2806"/>
    <w:rsid w:val="002C2B8F"/>
    <w:rsid w:val="002C2D43"/>
    <w:rsid w:val="002C2EF9"/>
    <w:rsid w:val="002C3211"/>
    <w:rsid w:val="002C33DE"/>
    <w:rsid w:val="002C3582"/>
    <w:rsid w:val="002C37FB"/>
    <w:rsid w:val="002C399F"/>
    <w:rsid w:val="002C3F73"/>
    <w:rsid w:val="002C4083"/>
    <w:rsid w:val="002C46C9"/>
    <w:rsid w:val="002C4B30"/>
    <w:rsid w:val="002C4DEE"/>
    <w:rsid w:val="002C505F"/>
    <w:rsid w:val="002C5110"/>
    <w:rsid w:val="002C55EB"/>
    <w:rsid w:val="002C5BFF"/>
    <w:rsid w:val="002C5EB9"/>
    <w:rsid w:val="002C699E"/>
    <w:rsid w:val="002C6B2D"/>
    <w:rsid w:val="002C6FBB"/>
    <w:rsid w:val="002C736D"/>
    <w:rsid w:val="002C73E4"/>
    <w:rsid w:val="002C7463"/>
    <w:rsid w:val="002C7C5F"/>
    <w:rsid w:val="002C7D13"/>
    <w:rsid w:val="002D05FC"/>
    <w:rsid w:val="002D0630"/>
    <w:rsid w:val="002D0DAA"/>
    <w:rsid w:val="002D0DF9"/>
    <w:rsid w:val="002D0F12"/>
    <w:rsid w:val="002D1320"/>
    <w:rsid w:val="002D14A2"/>
    <w:rsid w:val="002D1AE6"/>
    <w:rsid w:val="002D1B67"/>
    <w:rsid w:val="002D1D54"/>
    <w:rsid w:val="002D1EB6"/>
    <w:rsid w:val="002D23B0"/>
    <w:rsid w:val="002D28C3"/>
    <w:rsid w:val="002D2DDC"/>
    <w:rsid w:val="002D2E0F"/>
    <w:rsid w:val="002D2EB8"/>
    <w:rsid w:val="002D33B2"/>
    <w:rsid w:val="002D3693"/>
    <w:rsid w:val="002D3DB8"/>
    <w:rsid w:val="002D4381"/>
    <w:rsid w:val="002D47C9"/>
    <w:rsid w:val="002D48B0"/>
    <w:rsid w:val="002D48D5"/>
    <w:rsid w:val="002D4B57"/>
    <w:rsid w:val="002D4C89"/>
    <w:rsid w:val="002D4CC0"/>
    <w:rsid w:val="002D4FD5"/>
    <w:rsid w:val="002D5017"/>
    <w:rsid w:val="002D5480"/>
    <w:rsid w:val="002D57DA"/>
    <w:rsid w:val="002D5C3E"/>
    <w:rsid w:val="002D5F46"/>
    <w:rsid w:val="002D60EE"/>
    <w:rsid w:val="002D62FD"/>
    <w:rsid w:val="002D63E0"/>
    <w:rsid w:val="002D64A6"/>
    <w:rsid w:val="002D68B4"/>
    <w:rsid w:val="002D6AF5"/>
    <w:rsid w:val="002D7648"/>
    <w:rsid w:val="002D76B4"/>
    <w:rsid w:val="002D7773"/>
    <w:rsid w:val="002D77A3"/>
    <w:rsid w:val="002D7905"/>
    <w:rsid w:val="002D7F2E"/>
    <w:rsid w:val="002D7F3A"/>
    <w:rsid w:val="002E0467"/>
    <w:rsid w:val="002E05A7"/>
    <w:rsid w:val="002E09B0"/>
    <w:rsid w:val="002E0A0E"/>
    <w:rsid w:val="002E0C2B"/>
    <w:rsid w:val="002E1133"/>
    <w:rsid w:val="002E1587"/>
    <w:rsid w:val="002E1658"/>
    <w:rsid w:val="002E18B0"/>
    <w:rsid w:val="002E197F"/>
    <w:rsid w:val="002E1B2C"/>
    <w:rsid w:val="002E1B8F"/>
    <w:rsid w:val="002E201A"/>
    <w:rsid w:val="002E2039"/>
    <w:rsid w:val="002E22D9"/>
    <w:rsid w:val="002E235D"/>
    <w:rsid w:val="002E2710"/>
    <w:rsid w:val="002E28FA"/>
    <w:rsid w:val="002E297F"/>
    <w:rsid w:val="002E2ED3"/>
    <w:rsid w:val="002E30FE"/>
    <w:rsid w:val="002E3109"/>
    <w:rsid w:val="002E392E"/>
    <w:rsid w:val="002E3BFC"/>
    <w:rsid w:val="002E3D59"/>
    <w:rsid w:val="002E3E66"/>
    <w:rsid w:val="002E3FBD"/>
    <w:rsid w:val="002E41C9"/>
    <w:rsid w:val="002E4351"/>
    <w:rsid w:val="002E4E0D"/>
    <w:rsid w:val="002E5680"/>
    <w:rsid w:val="002E5A0E"/>
    <w:rsid w:val="002E5BB8"/>
    <w:rsid w:val="002E5C9C"/>
    <w:rsid w:val="002E5CD7"/>
    <w:rsid w:val="002E5EFC"/>
    <w:rsid w:val="002E5F2C"/>
    <w:rsid w:val="002E64DB"/>
    <w:rsid w:val="002E6537"/>
    <w:rsid w:val="002E661A"/>
    <w:rsid w:val="002E673F"/>
    <w:rsid w:val="002E6762"/>
    <w:rsid w:val="002E69CE"/>
    <w:rsid w:val="002E6B04"/>
    <w:rsid w:val="002E6EBE"/>
    <w:rsid w:val="002E6F18"/>
    <w:rsid w:val="002E6FDA"/>
    <w:rsid w:val="002E7031"/>
    <w:rsid w:val="002E7364"/>
    <w:rsid w:val="002E74A2"/>
    <w:rsid w:val="002E7740"/>
    <w:rsid w:val="002E7794"/>
    <w:rsid w:val="002E780C"/>
    <w:rsid w:val="002E7847"/>
    <w:rsid w:val="002E7A5C"/>
    <w:rsid w:val="002E7BF6"/>
    <w:rsid w:val="002F020C"/>
    <w:rsid w:val="002F0261"/>
    <w:rsid w:val="002F0603"/>
    <w:rsid w:val="002F0885"/>
    <w:rsid w:val="002F0A26"/>
    <w:rsid w:val="002F0C25"/>
    <w:rsid w:val="002F0C2F"/>
    <w:rsid w:val="002F1294"/>
    <w:rsid w:val="002F1343"/>
    <w:rsid w:val="002F14C0"/>
    <w:rsid w:val="002F195A"/>
    <w:rsid w:val="002F1A93"/>
    <w:rsid w:val="002F1AC3"/>
    <w:rsid w:val="002F1EDD"/>
    <w:rsid w:val="002F2519"/>
    <w:rsid w:val="002F3265"/>
    <w:rsid w:val="002F3350"/>
    <w:rsid w:val="002F36B8"/>
    <w:rsid w:val="002F3746"/>
    <w:rsid w:val="002F3847"/>
    <w:rsid w:val="002F40D4"/>
    <w:rsid w:val="002F44B0"/>
    <w:rsid w:val="002F4521"/>
    <w:rsid w:val="002F4689"/>
    <w:rsid w:val="002F486F"/>
    <w:rsid w:val="002F4DC1"/>
    <w:rsid w:val="002F5021"/>
    <w:rsid w:val="002F52C0"/>
    <w:rsid w:val="002F5312"/>
    <w:rsid w:val="002F5885"/>
    <w:rsid w:val="002F5A5A"/>
    <w:rsid w:val="002F5AF7"/>
    <w:rsid w:val="002F5B10"/>
    <w:rsid w:val="002F5B99"/>
    <w:rsid w:val="002F611C"/>
    <w:rsid w:val="002F6157"/>
    <w:rsid w:val="002F641C"/>
    <w:rsid w:val="002F6929"/>
    <w:rsid w:val="002F6955"/>
    <w:rsid w:val="002F6AF4"/>
    <w:rsid w:val="002F6BF6"/>
    <w:rsid w:val="002F6CF2"/>
    <w:rsid w:val="002F6D16"/>
    <w:rsid w:val="002F6E09"/>
    <w:rsid w:val="002F7487"/>
    <w:rsid w:val="002F781B"/>
    <w:rsid w:val="002F7C48"/>
    <w:rsid w:val="002F7CC3"/>
    <w:rsid w:val="002F7CF1"/>
    <w:rsid w:val="002F7E61"/>
    <w:rsid w:val="002F7EDB"/>
    <w:rsid w:val="003000D4"/>
    <w:rsid w:val="0030052F"/>
    <w:rsid w:val="00300894"/>
    <w:rsid w:val="00300DB5"/>
    <w:rsid w:val="00300EEC"/>
    <w:rsid w:val="00301010"/>
    <w:rsid w:val="003014E8"/>
    <w:rsid w:val="0030164F"/>
    <w:rsid w:val="0030167F"/>
    <w:rsid w:val="0030182A"/>
    <w:rsid w:val="00301CDF"/>
    <w:rsid w:val="00301E2D"/>
    <w:rsid w:val="0030208D"/>
    <w:rsid w:val="00302493"/>
    <w:rsid w:val="003025EB"/>
    <w:rsid w:val="003027F6"/>
    <w:rsid w:val="0030292E"/>
    <w:rsid w:val="0030298D"/>
    <w:rsid w:val="00302E94"/>
    <w:rsid w:val="003030A7"/>
    <w:rsid w:val="00303238"/>
    <w:rsid w:val="003037E1"/>
    <w:rsid w:val="00303846"/>
    <w:rsid w:val="003038FF"/>
    <w:rsid w:val="00303B8D"/>
    <w:rsid w:val="003047D0"/>
    <w:rsid w:val="00304977"/>
    <w:rsid w:val="00304A31"/>
    <w:rsid w:val="00305897"/>
    <w:rsid w:val="0030607E"/>
    <w:rsid w:val="00306230"/>
    <w:rsid w:val="003063C0"/>
    <w:rsid w:val="0030658A"/>
    <w:rsid w:val="003065A6"/>
    <w:rsid w:val="003065FF"/>
    <w:rsid w:val="00306A84"/>
    <w:rsid w:val="00306F6B"/>
    <w:rsid w:val="00307081"/>
    <w:rsid w:val="00307286"/>
    <w:rsid w:val="00307A7B"/>
    <w:rsid w:val="00307A97"/>
    <w:rsid w:val="003102B9"/>
    <w:rsid w:val="003102FE"/>
    <w:rsid w:val="00310344"/>
    <w:rsid w:val="00310349"/>
    <w:rsid w:val="003104C0"/>
    <w:rsid w:val="0031054D"/>
    <w:rsid w:val="003106BF"/>
    <w:rsid w:val="00310949"/>
    <w:rsid w:val="00310AB3"/>
    <w:rsid w:val="00310E33"/>
    <w:rsid w:val="00310E3C"/>
    <w:rsid w:val="00311042"/>
    <w:rsid w:val="00311333"/>
    <w:rsid w:val="003113FE"/>
    <w:rsid w:val="00311A42"/>
    <w:rsid w:val="00311C3D"/>
    <w:rsid w:val="00312208"/>
    <w:rsid w:val="003122E5"/>
    <w:rsid w:val="003123B2"/>
    <w:rsid w:val="003124B0"/>
    <w:rsid w:val="00312B90"/>
    <w:rsid w:val="00312C51"/>
    <w:rsid w:val="00312DEF"/>
    <w:rsid w:val="00312EAF"/>
    <w:rsid w:val="00312ED2"/>
    <w:rsid w:val="003132EF"/>
    <w:rsid w:val="003136EF"/>
    <w:rsid w:val="003137F9"/>
    <w:rsid w:val="00313885"/>
    <w:rsid w:val="00313A18"/>
    <w:rsid w:val="00313C53"/>
    <w:rsid w:val="00313E85"/>
    <w:rsid w:val="003142D5"/>
    <w:rsid w:val="003143EA"/>
    <w:rsid w:val="0031492A"/>
    <w:rsid w:val="00314B30"/>
    <w:rsid w:val="003155F3"/>
    <w:rsid w:val="00315C9E"/>
    <w:rsid w:val="00315D68"/>
    <w:rsid w:val="003160C9"/>
    <w:rsid w:val="0031612C"/>
    <w:rsid w:val="00316198"/>
    <w:rsid w:val="00316285"/>
    <w:rsid w:val="00316694"/>
    <w:rsid w:val="0031689B"/>
    <w:rsid w:val="00316B17"/>
    <w:rsid w:val="00316F70"/>
    <w:rsid w:val="003171FF"/>
    <w:rsid w:val="00317463"/>
    <w:rsid w:val="00317793"/>
    <w:rsid w:val="00317A1D"/>
    <w:rsid w:val="00317A28"/>
    <w:rsid w:val="00317C98"/>
    <w:rsid w:val="00317F72"/>
    <w:rsid w:val="0032010A"/>
    <w:rsid w:val="003202F7"/>
    <w:rsid w:val="00320743"/>
    <w:rsid w:val="00320F48"/>
    <w:rsid w:val="00321329"/>
    <w:rsid w:val="0032187F"/>
    <w:rsid w:val="00321C38"/>
    <w:rsid w:val="00321F3D"/>
    <w:rsid w:val="00321F8A"/>
    <w:rsid w:val="0032213B"/>
    <w:rsid w:val="003223C0"/>
    <w:rsid w:val="00322479"/>
    <w:rsid w:val="003224A8"/>
    <w:rsid w:val="003224DA"/>
    <w:rsid w:val="003227E4"/>
    <w:rsid w:val="003228CF"/>
    <w:rsid w:val="0032292D"/>
    <w:rsid w:val="00322D80"/>
    <w:rsid w:val="003233B5"/>
    <w:rsid w:val="0032357D"/>
    <w:rsid w:val="003235F4"/>
    <w:rsid w:val="00323A24"/>
    <w:rsid w:val="00323BAF"/>
    <w:rsid w:val="003240A4"/>
    <w:rsid w:val="003241A7"/>
    <w:rsid w:val="003241D7"/>
    <w:rsid w:val="00324279"/>
    <w:rsid w:val="0032468A"/>
    <w:rsid w:val="003246C0"/>
    <w:rsid w:val="003248E2"/>
    <w:rsid w:val="00324C77"/>
    <w:rsid w:val="00324DD0"/>
    <w:rsid w:val="00325948"/>
    <w:rsid w:val="003259BD"/>
    <w:rsid w:val="00325AC4"/>
    <w:rsid w:val="00325F9A"/>
    <w:rsid w:val="003260F9"/>
    <w:rsid w:val="003265D7"/>
    <w:rsid w:val="00326816"/>
    <w:rsid w:val="00326D50"/>
    <w:rsid w:val="00326E78"/>
    <w:rsid w:val="00326F2B"/>
    <w:rsid w:val="00326FB3"/>
    <w:rsid w:val="0032717D"/>
    <w:rsid w:val="00327425"/>
    <w:rsid w:val="00327621"/>
    <w:rsid w:val="00327636"/>
    <w:rsid w:val="00327756"/>
    <w:rsid w:val="003277DA"/>
    <w:rsid w:val="00327979"/>
    <w:rsid w:val="00330484"/>
    <w:rsid w:val="00330507"/>
    <w:rsid w:val="00330784"/>
    <w:rsid w:val="00330D6C"/>
    <w:rsid w:val="00331077"/>
    <w:rsid w:val="00331115"/>
    <w:rsid w:val="00332054"/>
    <w:rsid w:val="00332290"/>
    <w:rsid w:val="0033232F"/>
    <w:rsid w:val="003327DB"/>
    <w:rsid w:val="00332868"/>
    <w:rsid w:val="00332A40"/>
    <w:rsid w:val="00332D93"/>
    <w:rsid w:val="00332EDD"/>
    <w:rsid w:val="00333055"/>
    <w:rsid w:val="00333745"/>
    <w:rsid w:val="00333A4D"/>
    <w:rsid w:val="00334124"/>
    <w:rsid w:val="00334305"/>
    <w:rsid w:val="0033438C"/>
    <w:rsid w:val="003349C8"/>
    <w:rsid w:val="00334A62"/>
    <w:rsid w:val="0033592B"/>
    <w:rsid w:val="00335F62"/>
    <w:rsid w:val="00336686"/>
    <w:rsid w:val="00336889"/>
    <w:rsid w:val="00336B0D"/>
    <w:rsid w:val="00336C14"/>
    <w:rsid w:val="00336E85"/>
    <w:rsid w:val="00336EA3"/>
    <w:rsid w:val="0033719E"/>
    <w:rsid w:val="003371C9"/>
    <w:rsid w:val="0033725C"/>
    <w:rsid w:val="003373E5"/>
    <w:rsid w:val="003375F2"/>
    <w:rsid w:val="0033770E"/>
    <w:rsid w:val="00337854"/>
    <w:rsid w:val="00337D4F"/>
    <w:rsid w:val="00337EAE"/>
    <w:rsid w:val="00337FA6"/>
    <w:rsid w:val="00337FCE"/>
    <w:rsid w:val="00340095"/>
    <w:rsid w:val="0034067F"/>
    <w:rsid w:val="00340EBD"/>
    <w:rsid w:val="0034121F"/>
    <w:rsid w:val="0034145B"/>
    <w:rsid w:val="0034147B"/>
    <w:rsid w:val="00341736"/>
    <w:rsid w:val="003417D2"/>
    <w:rsid w:val="00341995"/>
    <w:rsid w:val="00341B58"/>
    <w:rsid w:val="00341B5E"/>
    <w:rsid w:val="00341DA1"/>
    <w:rsid w:val="00341EDC"/>
    <w:rsid w:val="0034218A"/>
    <w:rsid w:val="003421FF"/>
    <w:rsid w:val="0034244A"/>
    <w:rsid w:val="003425F0"/>
    <w:rsid w:val="003428A6"/>
    <w:rsid w:val="00342B92"/>
    <w:rsid w:val="00342CC2"/>
    <w:rsid w:val="00342DE2"/>
    <w:rsid w:val="00342E08"/>
    <w:rsid w:val="003432F6"/>
    <w:rsid w:val="00343BF7"/>
    <w:rsid w:val="003440AA"/>
    <w:rsid w:val="00344503"/>
    <w:rsid w:val="003449E8"/>
    <w:rsid w:val="00344B62"/>
    <w:rsid w:val="00344C01"/>
    <w:rsid w:val="00344DED"/>
    <w:rsid w:val="00344F5F"/>
    <w:rsid w:val="00345019"/>
    <w:rsid w:val="003452D9"/>
    <w:rsid w:val="0034530F"/>
    <w:rsid w:val="00345612"/>
    <w:rsid w:val="0034585E"/>
    <w:rsid w:val="00345BD8"/>
    <w:rsid w:val="00346055"/>
    <w:rsid w:val="003461F0"/>
    <w:rsid w:val="00346312"/>
    <w:rsid w:val="00346371"/>
    <w:rsid w:val="0034677A"/>
    <w:rsid w:val="0034766E"/>
    <w:rsid w:val="00347688"/>
    <w:rsid w:val="00347811"/>
    <w:rsid w:val="00347837"/>
    <w:rsid w:val="003478AE"/>
    <w:rsid w:val="00347E27"/>
    <w:rsid w:val="0035016F"/>
    <w:rsid w:val="003502DE"/>
    <w:rsid w:val="003503B7"/>
    <w:rsid w:val="00350423"/>
    <w:rsid w:val="003505B9"/>
    <w:rsid w:val="00350AC9"/>
    <w:rsid w:val="00351330"/>
    <w:rsid w:val="0035142B"/>
    <w:rsid w:val="003516A5"/>
    <w:rsid w:val="003516EB"/>
    <w:rsid w:val="00351C43"/>
    <w:rsid w:val="00351FE9"/>
    <w:rsid w:val="003523BF"/>
    <w:rsid w:val="0035261A"/>
    <w:rsid w:val="003526B4"/>
    <w:rsid w:val="003528AA"/>
    <w:rsid w:val="00352A87"/>
    <w:rsid w:val="00352ABA"/>
    <w:rsid w:val="00352B4A"/>
    <w:rsid w:val="00352CD5"/>
    <w:rsid w:val="003532D6"/>
    <w:rsid w:val="00353407"/>
    <w:rsid w:val="003534A5"/>
    <w:rsid w:val="0035350E"/>
    <w:rsid w:val="003538D1"/>
    <w:rsid w:val="00353B9A"/>
    <w:rsid w:val="00354987"/>
    <w:rsid w:val="003549CB"/>
    <w:rsid w:val="00354AA1"/>
    <w:rsid w:val="00354EA1"/>
    <w:rsid w:val="003550A5"/>
    <w:rsid w:val="00355159"/>
    <w:rsid w:val="003551A4"/>
    <w:rsid w:val="00355271"/>
    <w:rsid w:val="0035565D"/>
    <w:rsid w:val="003559A0"/>
    <w:rsid w:val="00355C0F"/>
    <w:rsid w:val="00355D55"/>
    <w:rsid w:val="00355E26"/>
    <w:rsid w:val="00355EED"/>
    <w:rsid w:val="00355F09"/>
    <w:rsid w:val="00355FD5"/>
    <w:rsid w:val="00356DBF"/>
    <w:rsid w:val="00357096"/>
    <w:rsid w:val="003570A8"/>
    <w:rsid w:val="00357131"/>
    <w:rsid w:val="0035715C"/>
    <w:rsid w:val="003577F0"/>
    <w:rsid w:val="00357B8F"/>
    <w:rsid w:val="00357C3A"/>
    <w:rsid w:val="0036062A"/>
    <w:rsid w:val="0036066F"/>
    <w:rsid w:val="003607B5"/>
    <w:rsid w:val="003609FF"/>
    <w:rsid w:val="00360B67"/>
    <w:rsid w:val="00360DE9"/>
    <w:rsid w:val="00360F27"/>
    <w:rsid w:val="00360F78"/>
    <w:rsid w:val="003611AC"/>
    <w:rsid w:val="00361559"/>
    <w:rsid w:val="00361664"/>
    <w:rsid w:val="00361831"/>
    <w:rsid w:val="00361B83"/>
    <w:rsid w:val="00361C26"/>
    <w:rsid w:val="00361D02"/>
    <w:rsid w:val="00362026"/>
    <w:rsid w:val="003620CA"/>
    <w:rsid w:val="0036212B"/>
    <w:rsid w:val="00362490"/>
    <w:rsid w:val="003624A1"/>
    <w:rsid w:val="0036270D"/>
    <w:rsid w:val="00362C1E"/>
    <w:rsid w:val="00362CD8"/>
    <w:rsid w:val="003630BB"/>
    <w:rsid w:val="00363265"/>
    <w:rsid w:val="00363494"/>
    <w:rsid w:val="003637A8"/>
    <w:rsid w:val="003637BE"/>
    <w:rsid w:val="0036385F"/>
    <w:rsid w:val="00363C15"/>
    <w:rsid w:val="00363D32"/>
    <w:rsid w:val="00363F5B"/>
    <w:rsid w:val="00364267"/>
    <w:rsid w:val="003647C5"/>
    <w:rsid w:val="0036481F"/>
    <w:rsid w:val="0036487F"/>
    <w:rsid w:val="00364F68"/>
    <w:rsid w:val="00365115"/>
    <w:rsid w:val="0036517D"/>
    <w:rsid w:val="003654ED"/>
    <w:rsid w:val="003654F5"/>
    <w:rsid w:val="00365503"/>
    <w:rsid w:val="003655AB"/>
    <w:rsid w:val="003657D4"/>
    <w:rsid w:val="003659B8"/>
    <w:rsid w:val="00365C3D"/>
    <w:rsid w:val="00366271"/>
    <w:rsid w:val="00366518"/>
    <w:rsid w:val="0036663C"/>
    <w:rsid w:val="00366AF7"/>
    <w:rsid w:val="00366B6D"/>
    <w:rsid w:val="003670D7"/>
    <w:rsid w:val="00367B98"/>
    <w:rsid w:val="003701DD"/>
    <w:rsid w:val="0037095B"/>
    <w:rsid w:val="003714D4"/>
    <w:rsid w:val="00371695"/>
    <w:rsid w:val="00371B68"/>
    <w:rsid w:val="00371BDD"/>
    <w:rsid w:val="00371D72"/>
    <w:rsid w:val="00372001"/>
    <w:rsid w:val="003720EC"/>
    <w:rsid w:val="00372616"/>
    <w:rsid w:val="0037287D"/>
    <w:rsid w:val="00372887"/>
    <w:rsid w:val="00372A60"/>
    <w:rsid w:val="00372BBB"/>
    <w:rsid w:val="00372D1B"/>
    <w:rsid w:val="00372E56"/>
    <w:rsid w:val="00373C5F"/>
    <w:rsid w:val="00373DFD"/>
    <w:rsid w:val="00374084"/>
    <w:rsid w:val="00374250"/>
    <w:rsid w:val="00374276"/>
    <w:rsid w:val="00374613"/>
    <w:rsid w:val="00374CCD"/>
    <w:rsid w:val="00375194"/>
    <w:rsid w:val="00375312"/>
    <w:rsid w:val="00375B35"/>
    <w:rsid w:val="00375EB8"/>
    <w:rsid w:val="003764C9"/>
    <w:rsid w:val="00376703"/>
    <w:rsid w:val="00376B8B"/>
    <w:rsid w:val="003771CA"/>
    <w:rsid w:val="0037733F"/>
    <w:rsid w:val="00377782"/>
    <w:rsid w:val="00377B03"/>
    <w:rsid w:val="00377B46"/>
    <w:rsid w:val="00377C06"/>
    <w:rsid w:val="00380019"/>
    <w:rsid w:val="003800E0"/>
    <w:rsid w:val="00380205"/>
    <w:rsid w:val="0038021B"/>
    <w:rsid w:val="003804F3"/>
    <w:rsid w:val="00380774"/>
    <w:rsid w:val="003809BD"/>
    <w:rsid w:val="00380BC7"/>
    <w:rsid w:val="00380D70"/>
    <w:rsid w:val="003810E5"/>
    <w:rsid w:val="00381266"/>
    <w:rsid w:val="003818E6"/>
    <w:rsid w:val="00381971"/>
    <w:rsid w:val="00381CA2"/>
    <w:rsid w:val="00382668"/>
    <w:rsid w:val="00382F8A"/>
    <w:rsid w:val="00382FBB"/>
    <w:rsid w:val="003832F6"/>
    <w:rsid w:val="00383ABC"/>
    <w:rsid w:val="00383AE3"/>
    <w:rsid w:val="00383B12"/>
    <w:rsid w:val="00383CEE"/>
    <w:rsid w:val="00383D57"/>
    <w:rsid w:val="00384604"/>
    <w:rsid w:val="00384C67"/>
    <w:rsid w:val="003850DA"/>
    <w:rsid w:val="00385193"/>
    <w:rsid w:val="0038578E"/>
    <w:rsid w:val="00386075"/>
    <w:rsid w:val="0038656F"/>
    <w:rsid w:val="0038663F"/>
    <w:rsid w:val="00386A31"/>
    <w:rsid w:val="00386D3D"/>
    <w:rsid w:val="00387400"/>
    <w:rsid w:val="00387432"/>
    <w:rsid w:val="00387455"/>
    <w:rsid w:val="00387809"/>
    <w:rsid w:val="0038799E"/>
    <w:rsid w:val="00387BBE"/>
    <w:rsid w:val="00387C15"/>
    <w:rsid w:val="00390086"/>
    <w:rsid w:val="003900B4"/>
    <w:rsid w:val="0039011F"/>
    <w:rsid w:val="003902F1"/>
    <w:rsid w:val="003905BC"/>
    <w:rsid w:val="003905EB"/>
    <w:rsid w:val="003907DE"/>
    <w:rsid w:val="00390A76"/>
    <w:rsid w:val="00390C78"/>
    <w:rsid w:val="00390E67"/>
    <w:rsid w:val="00390FBA"/>
    <w:rsid w:val="00391303"/>
    <w:rsid w:val="003917C8"/>
    <w:rsid w:val="0039180B"/>
    <w:rsid w:val="00391C3B"/>
    <w:rsid w:val="00391D28"/>
    <w:rsid w:val="00391DC4"/>
    <w:rsid w:val="00391DED"/>
    <w:rsid w:val="00391F27"/>
    <w:rsid w:val="0039252A"/>
    <w:rsid w:val="003928DD"/>
    <w:rsid w:val="003929CE"/>
    <w:rsid w:val="003934C0"/>
    <w:rsid w:val="00393556"/>
    <w:rsid w:val="003935FF"/>
    <w:rsid w:val="0039394B"/>
    <w:rsid w:val="00393AFE"/>
    <w:rsid w:val="00393BCF"/>
    <w:rsid w:val="0039420B"/>
    <w:rsid w:val="00394282"/>
    <w:rsid w:val="0039438D"/>
    <w:rsid w:val="00394940"/>
    <w:rsid w:val="00394B4E"/>
    <w:rsid w:val="00394DE6"/>
    <w:rsid w:val="00394EB0"/>
    <w:rsid w:val="00395292"/>
    <w:rsid w:val="003955C9"/>
    <w:rsid w:val="003958F5"/>
    <w:rsid w:val="00395A07"/>
    <w:rsid w:val="00395C3E"/>
    <w:rsid w:val="00395E1E"/>
    <w:rsid w:val="0039619C"/>
    <w:rsid w:val="003962CD"/>
    <w:rsid w:val="003965FC"/>
    <w:rsid w:val="00396AD5"/>
    <w:rsid w:val="00396D0D"/>
    <w:rsid w:val="00396F2D"/>
    <w:rsid w:val="0039737B"/>
    <w:rsid w:val="003973EF"/>
    <w:rsid w:val="0039753A"/>
    <w:rsid w:val="00397552"/>
    <w:rsid w:val="003976E8"/>
    <w:rsid w:val="00397BA0"/>
    <w:rsid w:val="00397EEE"/>
    <w:rsid w:val="00397F7E"/>
    <w:rsid w:val="00397FA3"/>
    <w:rsid w:val="00397FEB"/>
    <w:rsid w:val="003A0AB3"/>
    <w:rsid w:val="003A0F66"/>
    <w:rsid w:val="003A1017"/>
    <w:rsid w:val="003A1082"/>
    <w:rsid w:val="003A133E"/>
    <w:rsid w:val="003A14DB"/>
    <w:rsid w:val="003A2092"/>
    <w:rsid w:val="003A2272"/>
    <w:rsid w:val="003A23EE"/>
    <w:rsid w:val="003A26A7"/>
    <w:rsid w:val="003A2B0D"/>
    <w:rsid w:val="003A2B1E"/>
    <w:rsid w:val="003A2FF9"/>
    <w:rsid w:val="003A30AD"/>
    <w:rsid w:val="003A313F"/>
    <w:rsid w:val="003A323C"/>
    <w:rsid w:val="003A371E"/>
    <w:rsid w:val="003A385A"/>
    <w:rsid w:val="003A39F8"/>
    <w:rsid w:val="003A40DD"/>
    <w:rsid w:val="003A44E6"/>
    <w:rsid w:val="003A47D3"/>
    <w:rsid w:val="003A4A2A"/>
    <w:rsid w:val="003A4CCD"/>
    <w:rsid w:val="003A4D01"/>
    <w:rsid w:val="003A5672"/>
    <w:rsid w:val="003A5724"/>
    <w:rsid w:val="003A58D3"/>
    <w:rsid w:val="003A5AF4"/>
    <w:rsid w:val="003A692E"/>
    <w:rsid w:val="003A6957"/>
    <w:rsid w:val="003A6BB5"/>
    <w:rsid w:val="003A6EA1"/>
    <w:rsid w:val="003A6EA8"/>
    <w:rsid w:val="003A6EB5"/>
    <w:rsid w:val="003A7025"/>
    <w:rsid w:val="003A707C"/>
    <w:rsid w:val="003A7119"/>
    <w:rsid w:val="003A75D7"/>
    <w:rsid w:val="003A7707"/>
    <w:rsid w:val="003A7F8D"/>
    <w:rsid w:val="003B006C"/>
    <w:rsid w:val="003B0700"/>
    <w:rsid w:val="003B083D"/>
    <w:rsid w:val="003B0AC9"/>
    <w:rsid w:val="003B0CF7"/>
    <w:rsid w:val="003B0EAB"/>
    <w:rsid w:val="003B0F43"/>
    <w:rsid w:val="003B17F8"/>
    <w:rsid w:val="003B1924"/>
    <w:rsid w:val="003B1A13"/>
    <w:rsid w:val="003B1A6E"/>
    <w:rsid w:val="003B1A73"/>
    <w:rsid w:val="003B1BDD"/>
    <w:rsid w:val="003B1E58"/>
    <w:rsid w:val="003B2035"/>
    <w:rsid w:val="003B2480"/>
    <w:rsid w:val="003B2494"/>
    <w:rsid w:val="003B271F"/>
    <w:rsid w:val="003B2AA5"/>
    <w:rsid w:val="003B2D46"/>
    <w:rsid w:val="003B363E"/>
    <w:rsid w:val="003B3B1E"/>
    <w:rsid w:val="003B3EC4"/>
    <w:rsid w:val="003B435A"/>
    <w:rsid w:val="003B4601"/>
    <w:rsid w:val="003B4923"/>
    <w:rsid w:val="003B4A32"/>
    <w:rsid w:val="003B4B21"/>
    <w:rsid w:val="003B4D0C"/>
    <w:rsid w:val="003B4FDC"/>
    <w:rsid w:val="003B5294"/>
    <w:rsid w:val="003B5A7C"/>
    <w:rsid w:val="003B5E8F"/>
    <w:rsid w:val="003B6861"/>
    <w:rsid w:val="003B6C23"/>
    <w:rsid w:val="003B6C25"/>
    <w:rsid w:val="003B6EC6"/>
    <w:rsid w:val="003B6F8F"/>
    <w:rsid w:val="003B72F5"/>
    <w:rsid w:val="003B73A1"/>
    <w:rsid w:val="003B73FA"/>
    <w:rsid w:val="003B7597"/>
    <w:rsid w:val="003B7A36"/>
    <w:rsid w:val="003B7E96"/>
    <w:rsid w:val="003B7F80"/>
    <w:rsid w:val="003C0210"/>
    <w:rsid w:val="003C05BF"/>
    <w:rsid w:val="003C0826"/>
    <w:rsid w:val="003C0C57"/>
    <w:rsid w:val="003C0C85"/>
    <w:rsid w:val="003C0E20"/>
    <w:rsid w:val="003C0EB2"/>
    <w:rsid w:val="003C10D9"/>
    <w:rsid w:val="003C1160"/>
    <w:rsid w:val="003C11BD"/>
    <w:rsid w:val="003C12EE"/>
    <w:rsid w:val="003C130B"/>
    <w:rsid w:val="003C1594"/>
    <w:rsid w:val="003C1856"/>
    <w:rsid w:val="003C187D"/>
    <w:rsid w:val="003C1E4C"/>
    <w:rsid w:val="003C218D"/>
    <w:rsid w:val="003C242E"/>
    <w:rsid w:val="003C24F5"/>
    <w:rsid w:val="003C2A68"/>
    <w:rsid w:val="003C2EC4"/>
    <w:rsid w:val="003C3B02"/>
    <w:rsid w:val="003C3CE5"/>
    <w:rsid w:val="003C407D"/>
    <w:rsid w:val="003C45BF"/>
    <w:rsid w:val="003C47A7"/>
    <w:rsid w:val="003C4849"/>
    <w:rsid w:val="003C48A5"/>
    <w:rsid w:val="003C4960"/>
    <w:rsid w:val="003C49AB"/>
    <w:rsid w:val="003C49AE"/>
    <w:rsid w:val="003C4A61"/>
    <w:rsid w:val="003C4C4D"/>
    <w:rsid w:val="003C4EEC"/>
    <w:rsid w:val="003C524B"/>
    <w:rsid w:val="003C54F5"/>
    <w:rsid w:val="003C5AB7"/>
    <w:rsid w:val="003C5E9D"/>
    <w:rsid w:val="003C5F8A"/>
    <w:rsid w:val="003C6080"/>
    <w:rsid w:val="003C6182"/>
    <w:rsid w:val="003C6420"/>
    <w:rsid w:val="003C66E8"/>
    <w:rsid w:val="003C67BF"/>
    <w:rsid w:val="003C6AB8"/>
    <w:rsid w:val="003C6E1A"/>
    <w:rsid w:val="003C6F3A"/>
    <w:rsid w:val="003C7271"/>
    <w:rsid w:val="003C72CA"/>
    <w:rsid w:val="003C7B3C"/>
    <w:rsid w:val="003C7C37"/>
    <w:rsid w:val="003C7ED8"/>
    <w:rsid w:val="003D043D"/>
    <w:rsid w:val="003D0C8D"/>
    <w:rsid w:val="003D0F5C"/>
    <w:rsid w:val="003D15FD"/>
    <w:rsid w:val="003D1686"/>
    <w:rsid w:val="003D1A3B"/>
    <w:rsid w:val="003D1DB0"/>
    <w:rsid w:val="003D20C6"/>
    <w:rsid w:val="003D20FE"/>
    <w:rsid w:val="003D2285"/>
    <w:rsid w:val="003D23FA"/>
    <w:rsid w:val="003D264E"/>
    <w:rsid w:val="003D272E"/>
    <w:rsid w:val="003D273B"/>
    <w:rsid w:val="003D29B2"/>
    <w:rsid w:val="003D2E20"/>
    <w:rsid w:val="003D32E4"/>
    <w:rsid w:val="003D33E6"/>
    <w:rsid w:val="003D3678"/>
    <w:rsid w:val="003D38A9"/>
    <w:rsid w:val="003D3CAD"/>
    <w:rsid w:val="003D4180"/>
    <w:rsid w:val="003D4201"/>
    <w:rsid w:val="003D4347"/>
    <w:rsid w:val="003D504A"/>
    <w:rsid w:val="003D51B0"/>
    <w:rsid w:val="003D51EC"/>
    <w:rsid w:val="003D5483"/>
    <w:rsid w:val="003D5A0B"/>
    <w:rsid w:val="003D629B"/>
    <w:rsid w:val="003D6EA4"/>
    <w:rsid w:val="003D71C5"/>
    <w:rsid w:val="003D7293"/>
    <w:rsid w:val="003D73AF"/>
    <w:rsid w:val="003D74D7"/>
    <w:rsid w:val="003D7521"/>
    <w:rsid w:val="003D76CA"/>
    <w:rsid w:val="003D79AE"/>
    <w:rsid w:val="003D7B66"/>
    <w:rsid w:val="003D7D4E"/>
    <w:rsid w:val="003D7E25"/>
    <w:rsid w:val="003D7E79"/>
    <w:rsid w:val="003D7FEC"/>
    <w:rsid w:val="003E00E3"/>
    <w:rsid w:val="003E02F8"/>
    <w:rsid w:val="003E038B"/>
    <w:rsid w:val="003E0B43"/>
    <w:rsid w:val="003E0C1D"/>
    <w:rsid w:val="003E0ECB"/>
    <w:rsid w:val="003E1288"/>
    <w:rsid w:val="003E13FD"/>
    <w:rsid w:val="003E1903"/>
    <w:rsid w:val="003E1F2E"/>
    <w:rsid w:val="003E2060"/>
    <w:rsid w:val="003E20C7"/>
    <w:rsid w:val="003E217B"/>
    <w:rsid w:val="003E21E3"/>
    <w:rsid w:val="003E21F0"/>
    <w:rsid w:val="003E24E6"/>
    <w:rsid w:val="003E2BB9"/>
    <w:rsid w:val="003E2BE4"/>
    <w:rsid w:val="003E2F4E"/>
    <w:rsid w:val="003E310C"/>
    <w:rsid w:val="003E34CE"/>
    <w:rsid w:val="003E3A82"/>
    <w:rsid w:val="003E3CB0"/>
    <w:rsid w:val="003E43B1"/>
    <w:rsid w:val="003E4456"/>
    <w:rsid w:val="003E4633"/>
    <w:rsid w:val="003E47D0"/>
    <w:rsid w:val="003E48DC"/>
    <w:rsid w:val="003E49C9"/>
    <w:rsid w:val="003E51DC"/>
    <w:rsid w:val="003E54A0"/>
    <w:rsid w:val="003E555A"/>
    <w:rsid w:val="003E584C"/>
    <w:rsid w:val="003E5939"/>
    <w:rsid w:val="003E5969"/>
    <w:rsid w:val="003E5ABC"/>
    <w:rsid w:val="003E5E21"/>
    <w:rsid w:val="003E5F38"/>
    <w:rsid w:val="003E60D4"/>
    <w:rsid w:val="003E61FF"/>
    <w:rsid w:val="003E63B4"/>
    <w:rsid w:val="003E65AC"/>
    <w:rsid w:val="003E676A"/>
    <w:rsid w:val="003E68EF"/>
    <w:rsid w:val="003E6CD2"/>
    <w:rsid w:val="003E72EF"/>
    <w:rsid w:val="003E741D"/>
    <w:rsid w:val="003F026A"/>
    <w:rsid w:val="003F055F"/>
    <w:rsid w:val="003F058C"/>
    <w:rsid w:val="003F0AE3"/>
    <w:rsid w:val="003F0CDD"/>
    <w:rsid w:val="003F0DAB"/>
    <w:rsid w:val="003F0E6A"/>
    <w:rsid w:val="003F0FCC"/>
    <w:rsid w:val="003F1065"/>
    <w:rsid w:val="003F1542"/>
    <w:rsid w:val="003F1BB1"/>
    <w:rsid w:val="003F1C5B"/>
    <w:rsid w:val="003F1F0C"/>
    <w:rsid w:val="003F1FDF"/>
    <w:rsid w:val="003F2028"/>
    <w:rsid w:val="003F2075"/>
    <w:rsid w:val="003F212D"/>
    <w:rsid w:val="003F2950"/>
    <w:rsid w:val="003F2B65"/>
    <w:rsid w:val="003F2B70"/>
    <w:rsid w:val="003F2F5E"/>
    <w:rsid w:val="003F32BF"/>
    <w:rsid w:val="003F3337"/>
    <w:rsid w:val="003F38AC"/>
    <w:rsid w:val="003F425A"/>
    <w:rsid w:val="003F42AC"/>
    <w:rsid w:val="003F441C"/>
    <w:rsid w:val="003F483C"/>
    <w:rsid w:val="003F5435"/>
    <w:rsid w:val="003F573C"/>
    <w:rsid w:val="003F5909"/>
    <w:rsid w:val="003F5C9A"/>
    <w:rsid w:val="003F5CE1"/>
    <w:rsid w:val="003F5D61"/>
    <w:rsid w:val="003F62EB"/>
    <w:rsid w:val="003F67AA"/>
    <w:rsid w:val="003F69BC"/>
    <w:rsid w:val="003F6FE1"/>
    <w:rsid w:val="003F78AD"/>
    <w:rsid w:val="003F78B8"/>
    <w:rsid w:val="003F7CE0"/>
    <w:rsid w:val="003F7D24"/>
    <w:rsid w:val="003F7E6E"/>
    <w:rsid w:val="003F7E9C"/>
    <w:rsid w:val="004001D0"/>
    <w:rsid w:val="004002F9"/>
    <w:rsid w:val="00400876"/>
    <w:rsid w:val="00400933"/>
    <w:rsid w:val="00400A6C"/>
    <w:rsid w:val="00400EA3"/>
    <w:rsid w:val="00400EAA"/>
    <w:rsid w:val="004010B9"/>
    <w:rsid w:val="00401508"/>
    <w:rsid w:val="00401B25"/>
    <w:rsid w:val="00401F3A"/>
    <w:rsid w:val="00402186"/>
    <w:rsid w:val="00402267"/>
    <w:rsid w:val="004022B0"/>
    <w:rsid w:val="004024F9"/>
    <w:rsid w:val="00402FA4"/>
    <w:rsid w:val="00403199"/>
    <w:rsid w:val="004033A7"/>
    <w:rsid w:val="00403438"/>
    <w:rsid w:val="004038FB"/>
    <w:rsid w:val="004039DC"/>
    <w:rsid w:val="00403D93"/>
    <w:rsid w:val="00404652"/>
    <w:rsid w:val="004048CF"/>
    <w:rsid w:val="00404A4C"/>
    <w:rsid w:val="00404B99"/>
    <w:rsid w:val="00404D4D"/>
    <w:rsid w:val="004050BF"/>
    <w:rsid w:val="0040525F"/>
    <w:rsid w:val="0040527B"/>
    <w:rsid w:val="004052BF"/>
    <w:rsid w:val="00405359"/>
    <w:rsid w:val="0040543F"/>
    <w:rsid w:val="0040591C"/>
    <w:rsid w:val="004059C4"/>
    <w:rsid w:val="00405A44"/>
    <w:rsid w:val="00405A4E"/>
    <w:rsid w:val="00405C72"/>
    <w:rsid w:val="00405F75"/>
    <w:rsid w:val="00406028"/>
    <w:rsid w:val="00406084"/>
    <w:rsid w:val="00406877"/>
    <w:rsid w:val="00406C87"/>
    <w:rsid w:val="00406E20"/>
    <w:rsid w:val="004071EF"/>
    <w:rsid w:val="004072F9"/>
    <w:rsid w:val="0040742B"/>
    <w:rsid w:val="00407906"/>
    <w:rsid w:val="004079F3"/>
    <w:rsid w:val="00407AFB"/>
    <w:rsid w:val="004102C1"/>
    <w:rsid w:val="004102E0"/>
    <w:rsid w:val="0041055D"/>
    <w:rsid w:val="004107D8"/>
    <w:rsid w:val="00410924"/>
    <w:rsid w:val="00410BCC"/>
    <w:rsid w:val="00410CF6"/>
    <w:rsid w:val="004110F2"/>
    <w:rsid w:val="004112FE"/>
    <w:rsid w:val="004117CC"/>
    <w:rsid w:val="004119E6"/>
    <w:rsid w:val="00411AD9"/>
    <w:rsid w:val="00411E36"/>
    <w:rsid w:val="00411E98"/>
    <w:rsid w:val="004128B8"/>
    <w:rsid w:val="004128FD"/>
    <w:rsid w:val="00412AAB"/>
    <w:rsid w:val="00412EA1"/>
    <w:rsid w:val="00412EE6"/>
    <w:rsid w:val="00412F05"/>
    <w:rsid w:val="00413085"/>
    <w:rsid w:val="00413167"/>
    <w:rsid w:val="00413271"/>
    <w:rsid w:val="00413429"/>
    <w:rsid w:val="00413A0F"/>
    <w:rsid w:val="00413AD6"/>
    <w:rsid w:val="00413E0D"/>
    <w:rsid w:val="00413FF9"/>
    <w:rsid w:val="00414156"/>
    <w:rsid w:val="00414540"/>
    <w:rsid w:val="00414834"/>
    <w:rsid w:val="00414BC2"/>
    <w:rsid w:val="00414D8E"/>
    <w:rsid w:val="00414DD6"/>
    <w:rsid w:val="00414E13"/>
    <w:rsid w:val="00414E52"/>
    <w:rsid w:val="004151B7"/>
    <w:rsid w:val="00415367"/>
    <w:rsid w:val="00415895"/>
    <w:rsid w:val="00415DEF"/>
    <w:rsid w:val="00415F8B"/>
    <w:rsid w:val="00416236"/>
    <w:rsid w:val="00416266"/>
    <w:rsid w:val="00416630"/>
    <w:rsid w:val="00416B82"/>
    <w:rsid w:val="004173A6"/>
    <w:rsid w:val="004175CE"/>
    <w:rsid w:val="00417778"/>
    <w:rsid w:val="00417A33"/>
    <w:rsid w:val="00417AE1"/>
    <w:rsid w:val="00417BD5"/>
    <w:rsid w:val="00420158"/>
    <w:rsid w:val="0042038B"/>
    <w:rsid w:val="0042039B"/>
    <w:rsid w:val="004203B9"/>
    <w:rsid w:val="004203FB"/>
    <w:rsid w:val="00420C7E"/>
    <w:rsid w:val="00421052"/>
    <w:rsid w:val="00421886"/>
    <w:rsid w:val="004218B3"/>
    <w:rsid w:val="004218B7"/>
    <w:rsid w:val="0042190A"/>
    <w:rsid w:val="00421A4F"/>
    <w:rsid w:val="00421A7B"/>
    <w:rsid w:val="00421AE1"/>
    <w:rsid w:val="00421DE1"/>
    <w:rsid w:val="00421FA1"/>
    <w:rsid w:val="00422151"/>
    <w:rsid w:val="0042243B"/>
    <w:rsid w:val="0042260E"/>
    <w:rsid w:val="004229C7"/>
    <w:rsid w:val="00422A3F"/>
    <w:rsid w:val="00422DC6"/>
    <w:rsid w:val="00422EDB"/>
    <w:rsid w:val="004231AA"/>
    <w:rsid w:val="004232B2"/>
    <w:rsid w:val="00423A56"/>
    <w:rsid w:val="00423ED4"/>
    <w:rsid w:val="00424067"/>
    <w:rsid w:val="004241F2"/>
    <w:rsid w:val="0042447F"/>
    <w:rsid w:val="0042466C"/>
    <w:rsid w:val="00424706"/>
    <w:rsid w:val="00424DFA"/>
    <w:rsid w:val="00424EF1"/>
    <w:rsid w:val="004254F9"/>
    <w:rsid w:val="00425D7C"/>
    <w:rsid w:val="00425DEA"/>
    <w:rsid w:val="00425EF4"/>
    <w:rsid w:val="004260B7"/>
    <w:rsid w:val="004260E2"/>
    <w:rsid w:val="00426124"/>
    <w:rsid w:val="00426137"/>
    <w:rsid w:val="00426786"/>
    <w:rsid w:val="00426CA3"/>
    <w:rsid w:val="004270A7"/>
    <w:rsid w:val="004272BD"/>
    <w:rsid w:val="004275FE"/>
    <w:rsid w:val="0042760F"/>
    <w:rsid w:val="00427744"/>
    <w:rsid w:val="00427DF1"/>
    <w:rsid w:val="004300AD"/>
    <w:rsid w:val="004300C7"/>
    <w:rsid w:val="0043014D"/>
    <w:rsid w:val="004303F4"/>
    <w:rsid w:val="00430635"/>
    <w:rsid w:val="004309D1"/>
    <w:rsid w:val="00430A99"/>
    <w:rsid w:val="00430E05"/>
    <w:rsid w:val="00430FC6"/>
    <w:rsid w:val="004310FF"/>
    <w:rsid w:val="004314F3"/>
    <w:rsid w:val="00431761"/>
    <w:rsid w:val="004319E5"/>
    <w:rsid w:val="00431DE9"/>
    <w:rsid w:val="00431E68"/>
    <w:rsid w:val="004323F4"/>
    <w:rsid w:val="00432525"/>
    <w:rsid w:val="00432622"/>
    <w:rsid w:val="00432803"/>
    <w:rsid w:val="00432850"/>
    <w:rsid w:val="00432B89"/>
    <w:rsid w:val="00432C83"/>
    <w:rsid w:val="00432CD6"/>
    <w:rsid w:val="00432F2C"/>
    <w:rsid w:val="00433002"/>
    <w:rsid w:val="00433176"/>
    <w:rsid w:val="004335E9"/>
    <w:rsid w:val="004336DB"/>
    <w:rsid w:val="00433B9A"/>
    <w:rsid w:val="00433C6E"/>
    <w:rsid w:val="0043401F"/>
    <w:rsid w:val="00434031"/>
    <w:rsid w:val="004342EF"/>
    <w:rsid w:val="00434352"/>
    <w:rsid w:val="0043437E"/>
    <w:rsid w:val="00434445"/>
    <w:rsid w:val="0043494D"/>
    <w:rsid w:val="00434A1F"/>
    <w:rsid w:val="00434C66"/>
    <w:rsid w:val="00434CD2"/>
    <w:rsid w:val="00434E06"/>
    <w:rsid w:val="00435056"/>
    <w:rsid w:val="004352C7"/>
    <w:rsid w:val="00435E99"/>
    <w:rsid w:val="004360B1"/>
    <w:rsid w:val="00436509"/>
    <w:rsid w:val="004366FD"/>
    <w:rsid w:val="00436C97"/>
    <w:rsid w:val="00437590"/>
    <w:rsid w:val="00437ABE"/>
    <w:rsid w:val="00437B6B"/>
    <w:rsid w:val="00437C89"/>
    <w:rsid w:val="00437FEA"/>
    <w:rsid w:val="00440847"/>
    <w:rsid w:val="00440890"/>
    <w:rsid w:val="00440A3B"/>
    <w:rsid w:val="00440C6D"/>
    <w:rsid w:val="00440DA6"/>
    <w:rsid w:val="00441190"/>
    <w:rsid w:val="004415C6"/>
    <w:rsid w:val="004418F4"/>
    <w:rsid w:val="00441912"/>
    <w:rsid w:val="00441940"/>
    <w:rsid w:val="00441CAD"/>
    <w:rsid w:val="00441DA5"/>
    <w:rsid w:val="00441E22"/>
    <w:rsid w:val="00441EB8"/>
    <w:rsid w:val="0044203A"/>
    <w:rsid w:val="00442082"/>
    <w:rsid w:val="004423B0"/>
    <w:rsid w:val="0044259A"/>
    <w:rsid w:val="0044270E"/>
    <w:rsid w:val="00442A56"/>
    <w:rsid w:val="00442D0D"/>
    <w:rsid w:val="00442D32"/>
    <w:rsid w:val="00442E57"/>
    <w:rsid w:val="00442EB2"/>
    <w:rsid w:val="00443016"/>
    <w:rsid w:val="004433FC"/>
    <w:rsid w:val="00443889"/>
    <w:rsid w:val="00443A11"/>
    <w:rsid w:val="00443B7A"/>
    <w:rsid w:val="00443B85"/>
    <w:rsid w:val="00443CB0"/>
    <w:rsid w:val="00443E42"/>
    <w:rsid w:val="00444428"/>
    <w:rsid w:val="004448F8"/>
    <w:rsid w:val="00444EF5"/>
    <w:rsid w:val="00444F0A"/>
    <w:rsid w:val="004452D5"/>
    <w:rsid w:val="0044573A"/>
    <w:rsid w:val="00445A4A"/>
    <w:rsid w:val="00445E18"/>
    <w:rsid w:val="00445F39"/>
    <w:rsid w:val="004460E5"/>
    <w:rsid w:val="00446120"/>
    <w:rsid w:val="00446127"/>
    <w:rsid w:val="00446552"/>
    <w:rsid w:val="004466E0"/>
    <w:rsid w:val="0044690E"/>
    <w:rsid w:val="00446A1F"/>
    <w:rsid w:val="00446AD4"/>
    <w:rsid w:val="00446D10"/>
    <w:rsid w:val="00446D40"/>
    <w:rsid w:val="00446E95"/>
    <w:rsid w:val="00446FC0"/>
    <w:rsid w:val="004470A7"/>
    <w:rsid w:val="004472A2"/>
    <w:rsid w:val="00447313"/>
    <w:rsid w:val="00447615"/>
    <w:rsid w:val="004479BC"/>
    <w:rsid w:val="00447BAE"/>
    <w:rsid w:val="00450327"/>
    <w:rsid w:val="00450404"/>
    <w:rsid w:val="004504EC"/>
    <w:rsid w:val="004505C8"/>
    <w:rsid w:val="0045068B"/>
    <w:rsid w:val="00450A14"/>
    <w:rsid w:val="00450C61"/>
    <w:rsid w:val="00450F14"/>
    <w:rsid w:val="00451000"/>
    <w:rsid w:val="004513C9"/>
    <w:rsid w:val="00451436"/>
    <w:rsid w:val="00451864"/>
    <w:rsid w:val="00451881"/>
    <w:rsid w:val="00451B63"/>
    <w:rsid w:val="00451BA7"/>
    <w:rsid w:val="00451DB0"/>
    <w:rsid w:val="00451DF9"/>
    <w:rsid w:val="0045201D"/>
    <w:rsid w:val="004520B3"/>
    <w:rsid w:val="004522D2"/>
    <w:rsid w:val="0045288F"/>
    <w:rsid w:val="00452BD9"/>
    <w:rsid w:val="00452DA3"/>
    <w:rsid w:val="00452FC8"/>
    <w:rsid w:val="00453DC3"/>
    <w:rsid w:val="0045467D"/>
    <w:rsid w:val="00454689"/>
    <w:rsid w:val="00454840"/>
    <w:rsid w:val="00454964"/>
    <w:rsid w:val="00454CD6"/>
    <w:rsid w:val="00454F84"/>
    <w:rsid w:val="0045509B"/>
    <w:rsid w:val="00455784"/>
    <w:rsid w:val="0045581F"/>
    <w:rsid w:val="00455B53"/>
    <w:rsid w:val="00455E39"/>
    <w:rsid w:val="00455E9B"/>
    <w:rsid w:val="00456218"/>
    <w:rsid w:val="004563B8"/>
    <w:rsid w:val="00456910"/>
    <w:rsid w:val="00456B0C"/>
    <w:rsid w:val="00456B7C"/>
    <w:rsid w:val="00456BE1"/>
    <w:rsid w:val="00456E54"/>
    <w:rsid w:val="0045704D"/>
    <w:rsid w:val="0045713D"/>
    <w:rsid w:val="004571F4"/>
    <w:rsid w:val="0045731E"/>
    <w:rsid w:val="00457483"/>
    <w:rsid w:val="004574D7"/>
    <w:rsid w:val="004577B7"/>
    <w:rsid w:val="00457AC8"/>
    <w:rsid w:val="00457AF5"/>
    <w:rsid w:val="00460141"/>
    <w:rsid w:val="00460217"/>
    <w:rsid w:val="0046092F"/>
    <w:rsid w:val="00460C97"/>
    <w:rsid w:val="0046106C"/>
    <w:rsid w:val="00461293"/>
    <w:rsid w:val="004612DC"/>
    <w:rsid w:val="00461693"/>
    <w:rsid w:val="00461AF1"/>
    <w:rsid w:val="00461E7F"/>
    <w:rsid w:val="0046223F"/>
    <w:rsid w:val="0046239F"/>
    <w:rsid w:val="0046245C"/>
    <w:rsid w:val="00462DA2"/>
    <w:rsid w:val="00463111"/>
    <w:rsid w:val="00463122"/>
    <w:rsid w:val="0046321D"/>
    <w:rsid w:val="0046325B"/>
    <w:rsid w:val="00463625"/>
    <w:rsid w:val="00463AFB"/>
    <w:rsid w:val="00463B04"/>
    <w:rsid w:val="00463CAB"/>
    <w:rsid w:val="004643F0"/>
    <w:rsid w:val="00464595"/>
    <w:rsid w:val="00464B7C"/>
    <w:rsid w:val="00464B9B"/>
    <w:rsid w:val="00464D4A"/>
    <w:rsid w:val="00464EA5"/>
    <w:rsid w:val="00464EB6"/>
    <w:rsid w:val="00465036"/>
    <w:rsid w:val="0046544D"/>
    <w:rsid w:val="00465E64"/>
    <w:rsid w:val="004666AA"/>
    <w:rsid w:val="00466715"/>
    <w:rsid w:val="00467E52"/>
    <w:rsid w:val="00467F99"/>
    <w:rsid w:val="00470798"/>
    <w:rsid w:val="00470A2C"/>
    <w:rsid w:val="00470C07"/>
    <w:rsid w:val="00470DEC"/>
    <w:rsid w:val="004710A5"/>
    <w:rsid w:val="004710F5"/>
    <w:rsid w:val="00471CDE"/>
    <w:rsid w:val="00471D94"/>
    <w:rsid w:val="00472560"/>
    <w:rsid w:val="004727DE"/>
    <w:rsid w:val="00472872"/>
    <w:rsid w:val="0047297C"/>
    <w:rsid w:val="00472D50"/>
    <w:rsid w:val="004731AB"/>
    <w:rsid w:val="0047328E"/>
    <w:rsid w:val="00473306"/>
    <w:rsid w:val="00473859"/>
    <w:rsid w:val="00473AEF"/>
    <w:rsid w:val="00473DDB"/>
    <w:rsid w:val="00473F64"/>
    <w:rsid w:val="004742BC"/>
    <w:rsid w:val="004743C3"/>
    <w:rsid w:val="00474C0E"/>
    <w:rsid w:val="00474D12"/>
    <w:rsid w:val="004750DD"/>
    <w:rsid w:val="00475411"/>
    <w:rsid w:val="0047550B"/>
    <w:rsid w:val="00475818"/>
    <w:rsid w:val="00475A72"/>
    <w:rsid w:val="00475E73"/>
    <w:rsid w:val="00475F28"/>
    <w:rsid w:val="0047605A"/>
    <w:rsid w:val="004761B0"/>
    <w:rsid w:val="00476280"/>
    <w:rsid w:val="0047683D"/>
    <w:rsid w:val="00476C06"/>
    <w:rsid w:val="00476EDF"/>
    <w:rsid w:val="00476F92"/>
    <w:rsid w:val="00477077"/>
    <w:rsid w:val="0047750C"/>
    <w:rsid w:val="0047761B"/>
    <w:rsid w:val="004779B9"/>
    <w:rsid w:val="00480022"/>
    <w:rsid w:val="004802B2"/>
    <w:rsid w:val="00480374"/>
    <w:rsid w:val="004804E9"/>
    <w:rsid w:val="00480739"/>
    <w:rsid w:val="0048075F"/>
    <w:rsid w:val="00480763"/>
    <w:rsid w:val="0048076E"/>
    <w:rsid w:val="00480C95"/>
    <w:rsid w:val="00480CD6"/>
    <w:rsid w:val="00480E91"/>
    <w:rsid w:val="00480FE9"/>
    <w:rsid w:val="00481096"/>
    <w:rsid w:val="004810CD"/>
    <w:rsid w:val="00481198"/>
    <w:rsid w:val="00481278"/>
    <w:rsid w:val="00481BDF"/>
    <w:rsid w:val="00481C9B"/>
    <w:rsid w:val="00482041"/>
    <w:rsid w:val="00482334"/>
    <w:rsid w:val="004824B2"/>
    <w:rsid w:val="00482AAB"/>
    <w:rsid w:val="00482BD9"/>
    <w:rsid w:val="004831FF"/>
    <w:rsid w:val="00483A70"/>
    <w:rsid w:val="00483FC2"/>
    <w:rsid w:val="004844C3"/>
    <w:rsid w:val="00484665"/>
    <w:rsid w:val="00484B2F"/>
    <w:rsid w:val="00484B8E"/>
    <w:rsid w:val="00484CA2"/>
    <w:rsid w:val="00484E1C"/>
    <w:rsid w:val="004850EC"/>
    <w:rsid w:val="0048521C"/>
    <w:rsid w:val="004857CE"/>
    <w:rsid w:val="004860B3"/>
    <w:rsid w:val="0048652B"/>
    <w:rsid w:val="0048683E"/>
    <w:rsid w:val="0048696D"/>
    <w:rsid w:val="00486B70"/>
    <w:rsid w:val="00486CB0"/>
    <w:rsid w:val="00486E6D"/>
    <w:rsid w:val="00486E95"/>
    <w:rsid w:val="00486F20"/>
    <w:rsid w:val="00487008"/>
    <w:rsid w:val="004871D2"/>
    <w:rsid w:val="004872DE"/>
    <w:rsid w:val="004873CB"/>
    <w:rsid w:val="00487711"/>
    <w:rsid w:val="00487FCD"/>
    <w:rsid w:val="00490242"/>
    <w:rsid w:val="00490859"/>
    <w:rsid w:val="00490966"/>
    <w:rsid w:val="00490B8D"/>
    <w:rsid w:val="00490D0B"/>
    <w:rsid w:val="004915C5"/>
    <w:rsid w:val="00491738"/>
    <w:rsid w:val="00491D1D"/>
    <w:rsid w:val="0049209E"/>
    <w:rsid w:val="004925E4"/>
    <w:rsid w:val="004926B5"/>
    <w:rsid w:val="00492AEE"/>
    <w:rsid w:val="00493069"/>
    <w:rsid w:val="004930DA"/>
    <w:rsid w:val="00493177"/>
    <w:rsid w:val="00493538"/>
    <w:rsid w:val="00493857"/>
    <w:rsid w:val="004939FD"/>
    <w:rsid w:val="00493AE7"/>
    <w:rsid w:val="00493D1E"/>
    <w:rsid w:val="00493DE7"/>
    <w:rsid w:val="0049405B"/>
    <w:rsid w:val="004941AD"/>
    <w:rsid w:val="00494222"/>
    <w:rsid w:val="0049425D"/>
    <w:rsid w:val="004942D8"/>
    <w:rsid w:val="004943C9"/>
    <w:rsid w:val="00494454"/>
    <w:rsid w:val="0049485C"/>
    <w:rsid w:val="00494C11"/>
    <w:rsid w:val="00494F0E"/>
    <w:rsid w:val="00494FED"/>
    <w:rsid w:val="00495AE4"/>
    <w:rsid w:val="00496152"/>
    <w:rsid w:val="00496215"/>
    <w:rsid w:val="004962F5"/>
    <w:rsid w:val="00496B3B"/>
    <w:rsid w:val="00496D1B"/>
    <w:rsid w:val="00496D8A"/>
    <w:rsid w:val="00496E7E"/>
    <w:rsid w:val="00496F9A"/>
    <w:rsid w:val="004972D6"/>
    <w:rsid w:val="00497C64"/>
    <w:rsid w:val="004A0009"/>
    <w:rsid w:val="004A00DE"/>
    <w:rsid w:val="004A0540"/>
    <w:rsid w:val="004A05F0"/>
    <w:rsid w:val="004A0911"/>
    <w:rsid w:val="004A0A8C"/>
    <w:rsid w:val="004A0ADA"/>
    <w:rsid w:val="004A11DD"/>
    <w:rsid w:val="004A12A6"/>
    <w:rsid w:val="004A159E"/>
    <w:rsid w:val="004A1A6E"/>
    <w:rsid w:val="004A1BF0"/>
    <w:rsid w:val="004A1DB4"/>
    <w:rsid w:val="004A1E71"/>
    <w:rsid w:val="004A21ED"/>
    <w:rsid w:val="004A22E9"/>
    <w:rsid w:val="004A2444"/>
    <w:rsid w:val="004A27AD"/>
    <w:rsid w:val="004A2F66"/>
    <w:rsid w:val="004A3435"/>
    <w:rsid w:val="004A375C"/>
    <w:rsid w:val="004A3B68"/>
    <w:rsid w:val="004A3C3C"/>
    <w:rsid w:val="004A3C81"/>
    <w:rsid w:val="004A3F0A"/>
    <w:rsid w:val="004A40A8"/>
    <w:rsid w:val="004A4177"/>
    <w:rsid w:val="004A4238"/>
    <w:rsid w:val="004A42D3"/>
    <w:rsid w:val="004A4ADE"/>
    <w:rsid w:val="004A4CDF"/>
    <w:rsid w:val="004A506C"/>
    <w:rsid w:val="004A51CF"/>
    <w:rsid w:val="004A522E"/>
    <w:rsid w:val="004A5400"/>
    <w:rsid w:val="004A5510"/>
    <w:rsid w:val="004A55F2"/>
    <w:rsid w:val="004A582A"/>
    <w:rsid w:val="004A58BC"/>
    <w:rsid w:val="004A5ED3"/>
    <w:rsid w:val="004A64D2"/>
    <w:rsid w:val="004A677B"/>
    <w:rsid w:val="004A6A27"/>
    <w:rsid w:val="004A6C53"/>
    <w:rsid w:val="004A6CFF"/>
    <w:rsid w:val="004A6FFB"/>
    <w:rsid w:val="004A7092"/>
    <w:rsid w:val="004A70D3"/>
    <w:rsid w:val="004A70D4"/>
    <w:rsid w:val="004A723C"/>
    <w:rsid w:val="004A75FD"/>
    <w:rsid w:val="004A7DA8"/>
    <w:rsid w:val="004A7EB2"/>
    <w:rsid w:val="004B018F"/>
    <w:rsid w:val="004B0AEE"/>
    <w:rsid w:val="004B0C2C"/>
    <w:rsid w:val="004B14D3"/>
    <w:rsid w:val="004B1522"/>
    <w:rsid w:val="004B154B"/>
    <w:rsid w:val="004B2109"/>
    <w:rsid w:val="004B210C"/>
    <w:rsid w:val="004B29EE"/>
    <w:rsid w:val="004B2A33"/>
    <w:rsid w:val="004B2D06"/>
    <w:rsid w:val="004B308E"/>
    <w:rsid w:val="004B31A9"/>
    <w:rsid w:val="004B32B3"/>
    <w:rsid w:val="004B3472"/>
    <w:rsid w:val="004B3882"/>
    <w:rsid w:val="004B3A85"/>
    <w:rsid w:val="004B3C06"/>
    <w:rsid w:val="004B3D4D"/>
    <w:rsid w:val="004B401E"/>
    <w:rsid w:val="004B4084"/>
    <w:rsid w:val="004B4139"/>
    <w:rsid w:val="004B4254"/>
    <w:rsid w:val="004B4777"/>
    <w:rsid w:val="004B4794"/>
    <w:rsid w:val="004B4B12"/>
    <w:rsid w:val="004B4D15"/>
    <w:rsid w:val="004B4E2C"/>
    <w:rsid w:val="004B4E98"/>
    <w:rsid w:val="004B5088"/>
    <w:rsid w:val="004B547C"/>
    <w:rsid w:val="004B54E0"/>
    <w:rsid w:val="004B56CD"/>
    <w:rsid w:val="004B5A9F"/>
    <w:rsid w:val="004B6615"/>
    <w:rsid w:val="004B6C7A"/>
    <w:rsid w:val="004B7219"/>
    <w:rsid w:val="004B7564"/>
    <w:rsid w:val="004B75F6"/>
    <w:rsid w:val="004B78A9"/>
    <w:rsid w:val="004B7995"/>
    <w:rsid w:val="004B7C1E"/>
    <w:rsid w:val="004B7D0A"/>
    <w:rsid w:val="004B7E42"/>
    <w:rsid w:val="004B7EC5"/>
    <w:rsid w:val="004B7F29"/>
    <w:rsid w:val="004B7FC0"/>
    <w:rsid w:val="004C0102"/>
    <w:rsid w:val="004C010A"/>
    <w:rsid w:val="004C0348"/>
    <w:rsid w:val="004C063C"/>
    <w:rsid w:val="004C0659"/>
    <w:rsid w:val="004C08D6"/>
    <w:rsid w:val="004C1031"/>
    <w:rsid w:val="004C148D"/>
    <w:rsid w:val="004C14EA"/>
    <w:rsid w:val="004C1820"/>
    <w:rsid w:val="004C19A4"/>
    <w:rsid w:val="004C19AA"/>
    <w:rsid w:val="004C1AAD"/>
    <w:rsid w:val="004C1C39"/>
    <w:rsid w:val="004C1F9C"/>
    <w:rsid w:val="004C2218"/>
    <w:rsid w:val="004C280D"/>
    <w:rsid w:val="004C2B8E"/>
    <w:rsid w:val="004C2BBE"/>
    <w:rsid w:val="004C2F9C"/>
    <w:rsid w:val="004C3070"/>
    <w:rsid w:val="004C30B1"/>
    <w:rsid w:val="004C32BE"/>
    <w:rsid w:val="004C3854"/>
    <w:rsid w:val="004C3E5D"/>
    <w:rsid w:val="004C3E6D"/>
    <w:rsid w:val="004C3F4C"/>
    <w:rsid w:val="004C40F1"/>
    <w:rsid w:val="004C41AD"/>
    <w:rsid w:val="004C4414"/>
    <w:rsid w:val="004C4E80"/>
    <w:rsid w:val="004C5214"/>
    <w:rsid w:val="004C5441"/>
    <w:rsid w:val="004C5B4D"/>
    <w:rsid w:val="004C5E40"/>
    <w:rsid w:val="004C5FB1"/>
    <w:rsid w:val="004C613F"/>
    <w:rsid w:val="004C647E"/>
    <w:rsid w:val="004C65CF"/>
    <w:rsid w:val="004C671C"/>
    <w:rsid w:val="004C6BE0"/>
    <w:rsid w:val="004C6F7F"/>
    <w:rsid w:val="004C700C"/>
    <w:rsid w:val="004C769C"/>
    <w:rsid w:val="004C7871"/>
    <w:rsid w:val="004C7ADA"/>
    <w:rsid w:val="004D027E"/>
    <w:rsid w:val="004D087E"/>
    <w:rsid w:val="004D0CF5"/>
    <w:rsid w:val="004D0E7B"/>
    <w:rsid w:val="004D103C"/>
    <w:rsid w:val="004D12BF"/>
    <w:rsid w:val="004D13D9"/>
    <w:rsid w:val="004D15DF"/>
    <w:rsid w:val="004D1CC8"/>
    <w:rsid w:val="004D1F9B"/>
    <w:rsid w:val="004D233D"/>
    <w:rsid w:val="004D2562"/>
    <w:rsid w:val="004D28C3"/>
    <w:rsid w:val="004D2979"/>
    <w:rsid w:val="004D2988"/>
    <w:rsid w:val="004D2A82"/>
    <w:rsid w:val="004D2B20"/>
    <w:rsid w:val="004D2D19"/>
    <w:rsid w:val="004D2F26"/>
    <w:rsid w:val="004D38EA"/>
    <w:rsid w:val="004D3E0B"/>
    <w:rsid w:val="004D3F2A"/>
    <w:rsid w:val="004D4000"/>
    <w:rsid w:val="004D4224"/>
    <w:rsid w:val="004D4276"/>
    <w:rsid w:val="004D42B3"/>
    <w:rsid w:val="004D46FC"/>
    <w:rsid w:val="004D482A"/>
    <w:rsid w:val="004D4A64"/>
    <w:rsid w:val="004D4B69"/>
    <w:rsid w:val="004D4FB8"/>
    <w:rsid w:val="004D5056"/>
    <w:rsid w:val="004D506C"/>
    <w:rsid w:val="004D558C"/>
    <w:rsid w:val="004D588C"/>
    <w:rsid w:val="004D5DBD"/>
    <w:rsid w:val="004D5DF6"/>
    <w:rsid w:val="004D652B"/>
    <w:rsid w:val="004D66CE"/>
    <w:rsid w:val="004D67CF"/>
    <w:rsid w:val="004D706E"/>
    <w:rsid w:val="004D708B"/>
    <w:rsid w:val="004D717A"/>
    <w:rsid w:val="004D720A"/>
    <w:rsid w:val="004D7552"/>
    <w:rsid w:val="004D75F8"/>
    <w:rsid w:val="004D7C68"/>
    <w:rsid w:val="004D7CF4"/>
    <w:rsid w:val="004E003C"/>
    <w:rsid w:val="004E00B3"/>
    <w:rsid w:val="004E00F4"/>
    <w:rsid w:val="004E010E"/>
    <w:rsid w:val="004E02DA"/>
    <w:rsid w:val="004E0443"/>
    <w:rsid w:val="004E068B"/>
    <w:rsid w:val="004E08C5"/>
    <w:rsid w:val="004E09D0"/>
    <w:rsid w:val="004E0E75"/>
    <w:rsid w:val="004E1290"/>
    <w:rsid w:val="004E1481"/>
    <w:rsid w:val="004E15C5"/>
    <w:rsid w:val="004E16F1"/>
    <w:rsid w:val="004E18BF"/>
    <w:rsid w:val="004E1B63"/>
    <w:rsid w:val="004E1BB9"/>
    <w:rsid w:val="004E1BF7"/>
    <w:rsid w:val="004E20F9"/>
    <w:rsid w:val="004E23A4"/>
    <w:rsid w:val="004E23E2"/>
    <w:rsid w:val="004E2455"/>
    <w:rsid w:val="004E2571"/>
    <w:rsid w:val="004E2C2A"/>
    <w:rsid w:val="004E2FB7"/>
    <w:rsid w:val="004E38E0"/>
    <w:rsid w:val="004E38E6"/>
    <w:rsid w:val="004E399B"/>
    <w:rsid w:val="004E3A57"/>
    <w:rsid w:val="004E3B34"/>
    <w:rsid w:val="004E3C55"/>
    <w:rsid w:val="004E3E5C"/>
    <w:rsid w:val="004E3EC9"/>
    <w:rsid w:val="004E3F9F"/>
    <w:rsid w:val="004E4034"/>
    <w:rsid w:val="004E44C7"/>
    <w:rsid w:val="004E4854"/>
    <w:rsid w:val="004E48BE"/>
    <w:rsid w:val="004E48C3"/>
    <w:rsid w:val="004E4A54"/>
    <w:rsid w:val="004E4A9D"/>
    <w:rsid w:val="004E4BAF"/>
    <w:rsid w:val="004E4BBE"/>
    <w:rsid w:val="004E4DDD"/>
    <w:rsid w:val="004E56BD"/>
    <w:rsid w:val="004E5846"/>
    <w:rsid w:val="004E58BC"/>
    <w:rsid w:val="004E5A07"/>
    <w:rsid w:val="004E5B24"/>
    <w:rsid w:val="004E5E11"/>
    <w:rsid w:val="004E5FAC"/>
    <w:rsid w:val="004E6444"/>
    <w:rsid w:val="004E650E"/>
    <w:rsid w:val="004E68FC"/>
    <w:rsid w:val="004E6990"/>
    <w:rsid w:val="004E6DC2"/>
    <w:rsid w:val="004E6DF0"/>
    <w:rsid w:val="004E6F1F"/>
    <w:rsid w:val="004E6FC0"/>
    <w:rsid w:val="004E718D"/>
    <w:rsid w:val="004E72BA"/>
    <w:rsid w:val="004E7579"/>
    <w:rsid w:val="004E7625"/>
    <w:rsid w:val="004E7BE3"/>
    <w:rsid w:val="004E7D41"/>
    <w:rsid w:val="004E7E87"/>
    <w:rsid w:val="004F04F6"/>
    <w:rsid w:val="004F0A67"/>
    <w:rsid w:val="004F0C41"/>
    <w:rsid w:val="004F0F8B"/>
    <w:rsid w:val="004F0FAD"/>
    <w:rsid w:val="004F116B"/>
    <w:rsid w:val="004F1290"/>
    <w:rsid w:val="004F12D7"/>
    <w:rsid w:val="004F1BAE"/>
    <w:rsid w:val="004F1F4A"/>
    <w:rsid w:val="004F1FA3"/>
    <w:rsid w:val="004F272C"/>
    <w:rsid w:val="004F2917"/>
    <w:rsid w:val="004F2C9E"/>
    <w:rsid w:val="004F2CCF"/>
    <w:rsid w:val="004F2D1A"/>
    <w:rsid w:val="004F2DF5"/>
    <w:rsid w:val="004F2F74"/>
    <w:rsid w:val="004F33AA"/>
    <w:rsid w:val="004F3D72"/>
    <w:rsid w:val="004F3E81"/>
    <w:rsid w:val="004F3F28"/>
    <w:rsid w:val="004F486B"/>
    <w:rsid w:val="004F4BA9"/>
    <w:rsid w:val="004F4BCE"/>
    <w:rsid w:val="004F4F99"/>
    <w:rsid w:val="004F5187"/>
    <w:rsid w:val="004F51D9"/>
    <w:rsid w:val="004F548B"/>
    <w:rsid w:val="004F5893"/>
    <w:rsid w:val="004F593F"/>
    <w:rsid w:val="004F5D9C"/>
    <w:rsid w:val="004F5EA8"/>
    <w:rsid w:val="004F5FB0"/>
    <w:rsid w:val="004F604D"/>
    <w:rsid w:val="004F608B"/>
    <w:rsid w:val="004F6463"/>
    <w:rsid w:val="004F65C3"/>
    <w:rsid w:val="004F6720"/>
    <w:rsid w:val="004F68A8"/>
    <w:rsid w:val="004F6976"/>
    <w:rsid w:val="004F6CDC"/>
    <w:rsid w:val="004F6E9B"/>
    <w:rsid w:val="004F7467"/>
    <w:rsid w:val="004F764F"/>
    <w:rsid w:val="004F7690"/>
    <w:rsid w:val="004F7BF9"/>
    <w:rsid w:val="004F7DA6"/>
    <w:rsid w:val="004F7DC5"/>
    <w:rsid w:val="004F7EC5"/>
    <w:rsid w:val="00500277"/>
    <w:rsid w:val="00500398"/>
    <w:rsid w:val="00500708"/>
    <w:rsid w:val="00500DBE"/>
    <w:rsid w:val="00500E0B"/>
    <w:rsid w:val="00500EB2"/>
    <w:rsid w:val="00500F89"/>
    <w:rsid w:val="0050191E"/>
    <w:rsid w:val="00501A41"/>
    <w:rsid w:val="00501A61"/>
    <w:rsid w:val="00501B35"/>
    <w:rsid w:val="00501BC8"/>
    <w:rsid w:val="00502260"/>
    <w:rsid w:val="005024F9"/>
    <w:rsid w:val="00502A37"/>
    <w:rsid w:val="00502C33"/>
    <w:rsid w:val="00502DB2"/>
    <w:rsid w:val="00502EC7"/>
    <w:rsid w:val="005030EA"/>
    <w:rsid w:val="00503368"/>
    <w:rsid w:val="00503470"/>
    <w:rsid w:val="005034EE"/>
    <w:rsid w:val="0050364E"/>
    <w:rsid w:val="005036F9"/>
    <w:rsid w:val="005038A2"/>
    <w:rsid w:val="00503B93"/>
    <w:rsid w:val="005042A0"/>
    <w:rsid w:val="005042A6"/>
    <w:rsid w:val="00504372"/>
    <w:rsid w:val="00504BEC"/>
    <w:rsid w:val="00504ED2"/>
    <w:rsid w:val="0050537B"/>
    <w:rsid w:val="0050559A"/>
    <w:rsid w:val="00505D8C"/>
    <w:rsid w:val="0050665E"/>
    <w:rsid w:val="00506E02"/>
    <w:rsid w:val="00506EBC"/>
    <w:rsid w:val="00506EC3"/>
    <w:rsid w:val="0050702F"/>
    <w:rsid w:val="005075D9"/>
    <w:rsid w:val="005077D9"/>
    <w:rsid w:val="00507E55"/>
    <w:rsid w:val="00510421"/>
    <w:rsid w:val="005106D5"/>
    <w:rsid w:val="00510732"/>
    <w:rsid w:val="00510A71"/>
    <w:rsid w:val="00511088"/>
    <w:rsid w:val="005110CC"/>
    <w:rsid w:val="0051144B"/>
    <w:rsid w:val="0051169C"/>
    <w:rsid w:val="00511900"/>
    <w:rsid w:val="005119B6"/>
    <w:rsid w:val="00511BB9"/>
    <w:rsid w:val="00511C79"/>
    <w:rsid w:val="0051203E"/>
    <w:rsid w:val="00512913"/>
    <w:rsid w:val="00512B73"/>
    <w:rsid w:val="00512C27"/>
    <w:rsid w:val="00512C61"/>
    <w:rsid w:val="00512D36"/>
    <w:rsid w:val="005133F7"/>
    <w:rsid w:val="0051357B"/>
    <w:rsid w:val="005138BF"/>
    <w:rsid w:val="00513A40"/>
    <w:rsid w:val="00513B3B"/>
    <w:rsid w:val="00513D4F"/>
    <w:rsid w:val="0051405C"/>
    <w:rsid w:val="00514408"/>
    <w:rsid w:val="00514501"/>
    <w:rsid w:val="0051456D"/>
    <w:rsid w:val="00514A2E"/>
    <w:rsid w:val="00514AAE"/>
    <w:rsid w:val="00514B3B"/>
    <w:rsid w:val="00514C3C"/>
    <w:rsid w:val="00514E82"/>
    <w:rsid w:val="00514F93"/>
    <w:rsid w:val="005153EA"/>
    <w:rsid w:val="0051554C"/>
    <w:rsid w:val="00515C05"/>
    <w:rsid w:val="005168C6"/>
    <w:rsid w:val="0051694D"/>
    <w:rsid w:val="00516AB3"/>
    <w:rsid w:val="005175BA"/>
    <w:rsid w:val="00517824"/>
    <w:rsid w:val="00517B0C"/>
    <w:rsid w:val="00520333"/>
    <w:rsid w:val="005203B3"/>
    <w:rsid w:val="00520653"/>
    <w:rsid w:val="0052086E"/>
    <w:rsid w:val="005208AC"/>
    <w:rsid w:val="00520DDC"/>
    <w:rsid w:val="00520EA6"/>
    <w:rsid w:val="005211BA"/>
    <w:rsid w:val="00521251"/>
    <w:rsid w:val="005212D2"/>
    <w:rsid w:val="005216CB"/>
    <w:rsid w:val="005218AD"/>
    <w:rsid w:val="00521C5A"/>
    <w:rsid w:val="005220A2"/>
    <w:rsid w:val="005226BD"/>
    <w:rsid w:val="0052272F"/>
    <w:rsid w:val="00522984"/>
    <w:rsid w:val="00522A5B"/>
    <w:rsid w:val="00522C0D"/>
    <w:rsid w:val="005232FF"/>
    <w:rsid w:val="005234D7"/>
    <w:rsid w:val="00523593"/>
    <w:rsid w:val="00523D3C"/>
    <w:rsid w:val="00524605"/>
    <w:rsid w:val="005246D6"/>
    <w:rsid w:val="00524760"/>
    <w:rsid w:val="005247E7"/>
    <w:rsid w:val="005248E5"/>
    <w:rsid w:val="00524BF9"/>
    <w:rsid w:val="00524E77"/>
    <w:rsid w:val="00525407"/>
    <w:rsid w:val="005258F6"/>
    <w:rsid w:val="00525A6E"/>
    <w:rsid w:val="00525BEE"/>
    <w:rsid w:val="00525EA1"/>
    <w:rsid w:val="00525F92"/>
    <w:rsid w:val="005260C4"/>
    <w:rsid w:val="005260E8"/>
    <w:rsid w:val="005261B3"/>
    <w:rsid w:val="005267C2"/>
    <w:rsid w:val="005272A5"/>
    <w:rsid w:val="00527325"/>
    <w:rsid w:val="00527703"/>
    <w:rsid w:val="00527BFA"/>
    <w:rsid w:val="005303A6"/>
    <w:rsid w:val="005303F7"/>
    <w:rsid w:val="005305A0"/>
    <w:rsid w:val="005305FA"/>
    <w:rsid w:val="00530723"/>
    <w:rsid w:val="0053095A"/>
    <w:rsid w:val="005310A4"/>
    <w:rsid w:val="00531220"/>
    <w:rsid w:val="0053174C"/>
    <w:rsid w:val="00531975"/>
    <w:rsid w:val="00531A3A"/>
    <w:rsid w:val="00531D04"/>
    <w:rsid w:val="00531E5B"/>
    <w:rsid w:val="0053213B"/>
    <w:rsid w:val="005325CD"/>
    <w:rsid w:val="0053267D"/>
    <w:rsid w:val="0053271E"/>
    <w:rsid w:val="005328AF"/>
    <w:rsid w:val="00532D65"/>
    <w:rsid w:val="00533286"/>
    <w:rsid w:val="005332E8"/>
    <w:rsid w:val="00533413"/>
    <w:rsid w:val="0053388A"/>
    <w:rsid w:val="00533947"/>
    <w:rsid w:val="005339C6"/>
    <w:rsid w:val="00533BF6"/>
    <w:rsid w:val="00533E1B"/>
    <w:rsid w:val="00533E64"/>
    <w:rsid w:val="0053413E"/>
    <w:rsid w:val="00534970"/>
    <w:rsid w:val="00534ACF"/>
    <w:rsid w:val="00534C47"/>
    <w:rsid w:val="00534F32"/>
    <w:rsid w:val="00534F77"/>
    <w:rsid w:val="00534F91"/>
    <w:rsid w:val="00535075"/>
    <w:rsid w:val="00535179"/>
    <w:rsid w:val="0053531C"/>
    <w:rsid w:val="00535367"/>
    <w:rsid w:val="00535483"/>
    <w:rsid w:val="00535AF2"/>
    <w:rsid w:val="005360E6"/>
    <w:rsid w:val="005361FB"/>
    <w:rsid w:val="005364F5"/>
    <w:rsid w:val="00536849"/>
    <w:rsid w:val="00536B50"/>
    <w:rsid w:val="00536C90"/>
    <w:rsid w:val="00536CB6"/>
    <w:rsid w:val="00537138"/>
    <w:rsid w:val="00537286"/>
    <w:rsid w:val="00537798"/>
    <w:rsid w:val="005377CC"/>
    <w:rsid w:val="00537946"/>
    <w:rsid w:val="00537958"/>
    <w:rsid w:val="0054046F"/>
    <w:rsid w:val="0054061C"/>
    <w:rsid w:val="0054125C"/>
    <w:rsid w:val="005412B6"/>
    <w:rsid w:val="005412D4"/>
    <w:rsid w:val="00541403"/>
    <w:rsid w:val="0054174F"/>
    <w:rsid w:val="00541CAE"/>
    <w:rsid w:val="00541F97"/>
    <w:rsid w:val="00542511"/>
    <w:rsid w:val="005426F7"/>
    <w:rsid w:val="00542766"/>
    <w:rsid w:val="0054279E"/>
    <w:rsid w:val="00542A5B"/>
    <w:rsid w:val="00542CFC"/>
    <w:rsid w:val="00542F48"/>
    <w:rsid w:val="00543191"/>
    <w:rsid w:val="005431E2"/>
    <w:rsid w:val="0054320D"/>
    <w:rsid w:val="005435CB"/>
    <w:rsid w:val="005435CC"/>
    <w:rsid w:val="005436FB"/>
    <w:rsid w:val="00544142"/>
    <w:rsid w:val="00544440"/>
    <w:rsid w:val="0054445F"/>
    <w:rsid w:val="00544729"/>
    <w:rsid w:val="00545096"/>
    <w:rsid w:val="0054521B"/>
    <w:rsid w:val="005456DC"/>
    <w:rsid w:val="00545862"/>
    <w:rsid w:val="005459B9"/>
    <w:rsid w:val="00545D70"/>
    <w:rsid w:val="005461D6"/>
    <w:rsid w:val="00546530"/>
    <w:rsid w:val="0054653B"/>
    <w:rsid w:val="0054671C"/>
    <w:rsid w:val="0054686D"/>
    <w:rsid w:val="005469E4"/>
    <w:rsid w:val="00547F4E"/>
    <w:rsid w:val="005504C5"/>
    <w:rsid w:val="00550AAF"/>
    <w:rsid w:val="00550E6F"/>
    <w:rsid w:val="00551024"/>
    <w:rsid w:val="0055130D"/>
    <w:rsid w:val="00551559"/>
    <w:rsid w:val="00551772"/>
    <w:rsid w:val="00551AAC"/>
    <w:rsid w:val="00551C8E"/>
    <w:rsid w:val="00551CE7"/>
    <w:rsid w:val="00551D08"/>
    <w:rsid w:val="00551DC9"/>
    <w:rsid w:val="00551F68"/>
    <w:rsid w:val="00552094"/>
    <w:rsid w:val="0055216A"/>
    <w:rsid w:val="00552186"/>
    <w:rsid w:val="00552329"/>
    <w:rsid w:val="00552627"/>
    <w:rsid w:val="0055265A"/>
    <w:rsid w:val="00552A87"/>
    <w:rsid w:val="00552C33"/>
    <w:rsid w:val="005536B7"/>
    <w:rsid w:val="005538A8"/>
    <w:rsid w:val="005544A7"/>
    <w:rsid w:val="0055455E"/>
    <w:rsid w:val="0055493E"/>
    <w:rsid w:val="00554B0E"/>
    <w:rsid w:val="00554C1E"/>
    <w:rsid w:val="00554C36"/>
    <w:rsid w:val="00555254"/>
    <w:rsid w:val="00555280"/>
    <w:rsid w:val="00555366"/>
    <w:rsid w:val="00555924"/>
    <w:rsid w:val="00555B96"/>
    <w:rsid w:val="00555CC3"/>
    <w:rsid w:val="00556668"/>
    <w:rsid w:val="005566EF"/>
    <w:rsid w:val="00556734"/>
    <w:rsid w:val="005567BA"/>
    <w:rsid w:val="00556A4C"/>
    <w:rsid w:val="00556AB0"/>
    <w:rsid w:val="00556B7B"/>
    <w:rsid w:val="00556C7B"/>
    <w:rsid w:val="00556CB6"/>
    <w:rsid w:val="00556CF0"/>
    <w:rsid w:val="00557CEF"/>
    <w:rsid w:val="005600CB"/>
    <w:rsid w:val="005601DD"/>
    <w:rsid w:val="00560404"/>
    <w:rsid w:val="0056044F"/>
    <w:rsid w:val="00560624"/>
    <w:rsid w:val="005609E9"/>
    <w:rsid w:val="00560E36"/>
    <w:rsid w:val="00560EC1"/>
    <w:rsid w:val="00560F70"/>
    <w:rsid w:val="0056114D"/>
    <w:rsid w:val="0056161A"/>
    <w:rsid w:val="00561678"/>
    <w:rsid w:val="00561871"/>
    <w:rsid w:val="00561916"/>
    <w:rsid w:val="00561953"/>
    <w:rsid w:val="00561A0D"/>
    <w:rsid w:val="00561B2B"/>
    <w:rsid w:val="00561B43"/>
    <w:rsid w:val="00561DDB"/>
    <w:rsid w:val="00561FED"/>
    <w:rsid w:val="00562115"/>
    <w:rsid w:val="00562279"/>
    <w:rsid w:val="00562880"/>
    <w:rsid w:val="005628E5"/>
    <w:rsid w:val="00562A76"/>
    <w:rsid w:val="00562E5F"/>
    <w:rsid w:val="00562F93"/>
    <w:rsid w:val="00563086"/>
    <w:rsid w:val="005634A4"/>
    <w:rsid w:val="0056352E"/>
    <w:rsid w:val="00563BAC"/>
    <w:rsid w:val="00563CF5"/>
    <w:rsid w:val="005643A4"/>
    <w:rsid w:val="005647DB"/>
    <w:rsid w:val="00564A88"/>
    <w:rsid w:val="00564EF7"/>
    <w:rsid w:val="00565081"/>
    <w:rsid w:val="005650CA"/>
    <w:rsid w:val="00565136"/>
    <w:rsid w:val="00565765"/>
    <w:rsid w:val="005657F3"/>
    <w:rsid w:val="005658F6"/>
    <w:rsid w:val="0056597E"/>
    <w:rsid w:val="00565A0F"/>
    <w:rsid w:val="00565C80"/>
    <w:rsid w:val="00565E94"/>
    <w:rsid w:val="00565F0D"/>
    <w:rsid w:val="005660E2"/>
    <w:rsid w:val="00566378"/>
    <w:rsid w:val="00566445"/>
    <w:rsid w:val="005666F4"/>
    <w:rsid w:val="00566A0E"/>
    <w:rsid w:val="00566CBB"/>
    <w:rsid w:val="00566F0C"/>
    <w:rsid w:val="00567063"/>
    <w:rsid w:val="00567306"/>
    <w:rsid w:val="00567F29"/>
    <w:rsid w:val="00567FFE"/>
    <w:rsid w:val="00570022"/>
    <w:rsid w:val="00570061"/>
    <w:rsid w:val="005700F9"/>
    <w:rsid w:val="00570117"/>
    <w:rsid w:val="005701F0"/>
    <w:rsid w:val="00570894"/>
    <w:rsid w:val="00570951"/>
    <w:rsid w:val="0057099A"/>
    <w:rsid w:val="005709D9"/>
    <w:rsid w:val="00570BBD"/>
    <w:rsid w:val="00570D34"/>
    <w:rsid w:val="00571566"/>
    <w:rsid w:val="00571933"/>
    <w:rsid w:val="00571E2B"/>
    <w:rsid w:val="00571E71"/>
    <w:rsid w:val="00571FA0"/>
    <w:rsid w:val="00572065"/>
    <w:rsid w:val="0057212E"/>
    <w:rsid w:val="0057230D"/>
    <w:rsid w:val="0057272B"/>
    <w:rsid w:val="00572CAB"/>
    <w:rsid w:val="00572D74"/>
    <w:rsid w:val="00572EF6"/>
    <w:rsid w:val="00572F5F"/>
    <w:rsid w:val="00573AD9"/>
    <w:rsid w:val="00573B20"/>
    <w:rsid w:val="00573BFF"/>
    <w:rsid w:val="005749B7"/>
    <w:rsid w:val="00574F6B"/>
    <w:rsid w:val="00574FCE"/>
    <w:rsid w:val="005750B6"/>
    <w:rsid w:val="0057538E"/>
    <w:rsid w:val="00575653"/>
    <w:rsid w:val="00575C24"/>
    <w:rsid w:val="00575EEB"/>
    <w:rsid w:val="005763C1"/>
    <w:rsid w:val="00576547"/>
    <w:rsid w:val="0057657B"/>
    <w:rsid w:val="00576720"/>
    <w:rsid w:val="00576786"/>
    <w:rsid w:val="00576A3F"/>
    <w:rsid w:val="00576B17"/>
    <w:rsid w:val="00576E5A"/>
    <w:rsid w:val="005770DB"/>
    <w:rsid w:val="005775A7"/>
    <w:rsid w:val="00577650"/>
    <w:rsid w:val="00577BD0"/>
    <w:rsid w:val="005802E6"/>
    <w:rsid w:val="00580D86"/>
    <w:rsid w:val="00580DED"/>
    <w:rsid w:val="00580FA7"/>
    <w:rsid w:val="005812BA"/>
    <w:rsid w:val="00581522"/>
    <w:rsid w:val="005815C5"/>
    <w:rsid w:val="00581716"/>
    <w:rsid w:val="00581AAE"/>
    <w:rsid w:val="00581B09"/>
    <w:rsid w:val="00581FE4"/>
    <w:rsid w:val="00582219"/>
    <w:rsid w:val="00582628"/>
    <w:rsid w:val="0058274A"/>
    <w:rsid w:val="005827CD"/>
    <w:rsid w:val="00582A28"/>
    <w:rsid w:val="00582BFE"/>
    <w:rsid w:val="00582C4F"/>
    <w:rsid w:val="00582CD7"/>
    <w:rsid w:val="00582D42"/>
    <w:rsid w:val="0058309F"/>
    <w:rsid w:val="00583105"/>
    <w:rsid w:val="005838E3"/>
    <w:rsid w:val="00583E0E"/>
    <w:rsid w:val="005843A2"/>
    <w:rsid w:val="005843DD"/>
    <w:rsid w:val="00584660"/>
    <w:rsid w:val="005848DB"/>
    <w:rsid w:val="005849DF"/>
    <w:rsid w:val="00584CCE"/>
    <w:rsid w:val="00584DEB"/>
    <w:rsid w:val="00584F00"/>
    <w:rsid w:val="0058505C"/>
    <w:rsid w:val="005850C1"/>
    <w:rsid w:val="005856FC"/>
    <w:rsid w:val="00585763"/>
    <w:rsid w:val="00585F2B"/>
    <w:rsid w:val="00585F5E"/>
    <w:rsid w:val="005864E2"/>
    <w:rsid w:val="00586522"/>
    <w:rsid w:val="00586698"/>
    <w:rsid w:val="00586A74"/>
    <w:rsid w:val="00586C2F"/>
    <w:rsid w:val="00586D0A"/>
    <w:rsid w:val="005871CA"/>
    <w:rsid w:val="005871CC"/>
    <w:rsid w:val="0058755A"/>
    <w:rsid w:val="005875EF"/>
    <w:rsid w:val="0058764E"/>
    <w:rsid w:val="0058785A"/>
    <w:rsid w:val="0058793B"/>
    <w:rsid w:val="00587B11"/>
    <w:rsid w:val="00587DDB"/>
    <w:rsid w:val="00587EB6"/>
    <w:rsid w:val="00590237"/>
    <w:rsid w:val="00590406"/>
    <w:rsid w:val="0059040B"/>
    <w:rsid w:val="005906AC"/>
    <w:rsid w:val="00590767"/>
    <w:rsid w:val="005910A7"/>
    <w:rsid w:val="00591C3E"/>
    <w:rsid w:val="00591FD5"/>
    <w:rsid w:val="005921EB"/>
    <w:rsid w:val="00592F50"/>
    <w:rsid w:val="00592F56"/>
    <w:rsid w:val="00593016"/>
    <w:rsid w:val="00593045"/>
    <w:rsid w:val="005931A5"/>
    <w:rsid w:val="005935FF"/>
    <w:rsid w:val="00593B34"/>
    <w:rsid w:val="00593BC3"/>
    <w:rsid w:val="00594003"/>
    <w:rsid w:val="005948EA"/>
    <w:rsid w:val="00594B4F"/>
    <w:rsid w:val="00594B56"/>
    <w:rsid w:val="00594C1B"/>
    <w:rsid w:val="00594C1C"/>
    <w:rsid w:val="00594D5A"/>
    <w:rsid w:val="0059509E"/>
    <w:rsid w:val="00595593"/>
    <w:rsid w:val="005956F1"/>
    <w:rsid w:val="00595A2A"/>
    <w:rsid w:val="00596073"/>
    <w:rsid w:val="005964B3"/>
    <w:rsid w:val="00596629"/>
    <w:rsid w:val="005968B6"/>
    <w:rsid w:val="005968F4"/>
    <w:rsid w:val="00596A2C"/>
    <w:rsid w:val="00596E01"/>
    <w:rsid w:val="00596F63"/>
    <w:rsid w:val="00596FDE"/>
    <w:rsid w:val="00597024"/>
    <w:rsid w:val="0059719E"/>
    <w:rsid w:val="00597223"/>
    <w:rsid w:val="00597499"/>
    <w:rsid w:val="00597538"/>
    <w:rsid w:val="00597E7E"/>
    <w:rsid w:val="00597F79"/>
    <w:rsid w:val="005A02FD"/>
    <w:rsid w:val="005A0601"/>
    <w:rsid w:val="005A0693"/>
    <w:rsid w:val="005A06CD"/>
    <w:rsid w:val="005A078E"/>
    <w:rsid w:val="005A09E7"/>
    <w:rsid w:val="005A0F47"/>
    <w:rsid w:val="005A0FE9"/>
    <w:rsid w:val="005A10CD"/>
    <w:rsid w:val="005A111A"/>
    <w:rsid w:val="005A1996"/>
    <w:rsid w:val="005A1AE2"/>
    <w:rsid w:val="005A1AE8"/>
    <w:rsid w:val="005A1F2F"/>
    <w:rsid w:val="005A2A1C"/>
    <w:rsid w:val="005A2CCC"/>
    <w:rsid w:val="005A2E16"/>
    <w:rsid w:val="005A3264"/>
    <w:rsid w:val="005A36BC"/>
    <w:rsid w:val="005A3763"/>
    <w:rsid w:val="005A38DC"/>
    <w:rsid w:val="005A38E7"/>
    <w:rsid w:val="005A3A9A"/>
    <w:rsid w:val="005A3CC7"/>
    <w:rsid w:val="005A3CD1"/>
    <w:rsid w:val="005A4125"/>
    <w:rsid w:val="005A46F0"/>
    <w:rsid w:val="005A48C0"/>
    <w:rsid w:val="005A4B14"/>
    <w:rsid w:val="005A4B43"/>
    <w:rsid w:val="005A4BC0"/>
    <w:rsid w:val="005A4C00"/>
    <w:rsid w:val="005A51D3"/>
    <w:rsid w:val="005A5252"/>
    <w:rsid w:val="005A53A8"/>
    <w:rsid w:val="005A5462"/>
    <w:rsid w:val="005A5889"/>
    <w:rsid w:val="005A58DA"/>
    <w:rsid w:val="005A5AFB"/>
    <w:rsid w:val="005A603B"/>
    <w:rsid w:val="005A6144"/>
    <w:rsid w:val="005A62B3"/>
    <w:rsid w:val="005A638D"/>
    <w:rsid w:val="005A64C3"/>
    <w:rsid w:val="005A6CEC"/>
    <w:rsid w:val="005A6D71"/>
    <w:rsid w:val="005A6F69"/>
    <w:rsid w:val="005A7061"/>
    <w:rsid w:val="005A71AD"/>
    <w:rsid w:val="005A74C6"/>
    <w:rsid w:val="005A7CA1"/>
    <w:rsid w:val="005A7ED9"/>
    <w:rsid w:val="005A7F40"/>
    <w:rsid w:val="005B0093"/>
    <w:rsid w:val="005B0308"/>
    <w:rsid w:val="005B0497"/>
    <w:rsid w:val="005B064A"/>
    <w:rsid w:val="005B0878"/>
    <w:rsid w:val="005B0E7E"/>
    <w:rsid w:val="005B0F8D"/>
    <w:rsid w:val="005B1137"/>
    <w:rsid w:val="005B1461"/>
    <w:rsid w:val="005B1508"/>
    <w:rsid w:val="005B1967"/>
    <w:rsid w:val="005B1B5F"/>
    <w:rsid w:val="005B1D2A"/>
    <w:rsid w:val="005B1F34"/>
    <w:rsid w:val="005B207A"/>
    <w:rsid w:val="005B25DE"/>
    <w:rsid w:val="005B267A"/>
    <w:rsid w:val="005B27AD"/>
    <w:rsid w:val="005B2ACF"/>
    <w:rsid w:val="005B303F"/>
    <w:rsid w:val="005B36BC"/>
    <w:rsid w:val="005B3823"/>
    <w:rsid w:val="005B3927"/>
    <w:rsid w:val="005B3D14"/>
    <w:rsid w:val="005B3F17"/>
    <w:rsid w:val="005B412D"/>
    <w:rsid w:val="005B435B"/>
    <w:rsid w:val="005B4374"/>
    <w:rsid w:val="005B47DE"/>
    <w:rsid w:val="005B485B"/>
    <w:rsid w:val="005B4ABB"/>
    <w:rsid w:val="005B5694"/>
    <w:rsid w:val="005B59B9"/>
    <w:rsid w:val="005B5F1E"/>
    <w:rsid w:val="005B614F"/>
    <w:rsid w:val="005B628D"/>
    <w:rsid w:val="005B664C"/>
    <w:rsid w:val="005B670E"/>
    <w:rsid w:val="005B6A46"/>
    <w:rsid w:val="005B6A6F"/>
    <w:rsid w:val="005B6B77"/>
    <w:rsid w:val="005B6C83"/>
    <w:rsid w:val="005B7516"/>
    <w:rsid w:val="005B75B4"/>
    <w:rsid w:val="005B788C"/>
    <w:rsid w:val="005B7D27"/>
    <w:rsid w:val="005B7F88"/>
    <w:rsid w:val="005C0828"/>
    <w:rsid w:val="005C08FE"/>
    <w:rsid w:val="005C0927"/>
    <w:rsid w:val="005C0A76"/>
    <w:rsid w:val="005C0D15"/>
    <w:rsid w:val="005C1189"/>
    <w:rsid w:val="005C123C"/>
    <w:rsid w:val="005C143C"/>
    <w:rsid w:val="005C1740"/>
    <w:rsid w:val="005C1DC2"/>
    <w:rsid w:val="005C212F"/>
    <w:rsid w:val="005C234B"/>
    <w:rsid w:val="005C2B21"/>
    <w:rsid w:val="005C2FC3"/>
    <w:rsid w:val="005C33FF"/>
    <w:rsid w:val="005C3441"/>
    <w:rsid w:val="005C375A"/>
    <w:rsid w:val="005C3AB0"/>
    <w:rsid w:val="005C43B3"/>
    <w:rsid w:val="005C443D"/>
    <w:rsid w:val="005C4859"/>
    <w:rsid w:val="005C48C6"/>
    <w:rsid w:val="005C4B78"/>
    <w:rsid w:val="005C4CA9"/>
    <w:rsid w:val="005C4D4A"/>
    <w:rsid w:val="005C4DCC"/>
    <w:rsid w:val="005C4ED0"/>
    <w:rsid w:val="005C5195"/>
    <w:rsid w:val="005C59AE"/>
    <w:rsid w:val="005C5AB0"/>
    <w:rsid w:val="005C6106"/>
    <w:rsid w:val="005C61D3"/>
    <w:rsid w:val="005C6569"/>
    <w:rsid w:val="005C67D0"/>
    <w:rsid w:val="005C6D16"/>
    <w:rsid w:val="005C6F56"/>
    <w:rsid w:val="005C7185"/>
    <w:rsid w:val="005C742E"/>
    <w:rsid w:val="005C774F"/>
    <w:rsid w:val="005C79CA"/>
    <w:rsid w:val="005C7BFE"/>
    <w:rsid w:val="005C7C1D"/>
    <w:rsid w:val="005C7CC2"/>
    <w:rsid w:val="005C7DBC"/>
    <w:rsid w:val="005D015E"/>
    <w:rsid w:val="005D0615"/>
    <w:rsid w:val="005D061D"/>
    <w:rsid w:val="005D07E7"/>
    <w:rsid w:val="005D0A00"/>
    <w:rsid w:val="005D0CB9"/>
    <w:rsid w:val="005D0EB5"/>
    <w:rsid w:val="005D0EED"/>
    <w:rsid w:val="005D0F82"/>
    <w:rsid w:val="005D1328"/>
    <w:rsid w:val="005D1414"/>
    <w:rsid w:val="005D1EE6"/>
    <w:rsid w:val="005D1FAB"/>
    <w:rsid w:val="005D21B8"/>
    <w:rsid w:val="005D227F"/>
    <w:rsid w:val="005D25D9"/>
    <w:rsid w:val="005D26DD"/>
    <w:rsid w:val="005D282C"/>
    <w:rsid w:val="005D292E"/>
    <w:rsid w:val="005D321B"/>
    <w:rsid w:val="005D3314"/>
    <w:rsid w:val="005D33A8"/>
    <w:rsid w:val="005D35F7"/>
    <w:rsid w:val="005D38B1"/>
    <w:rsid w:val="005D3960"/>
    <w:rsid w:val="005D3B5E"/>
    <w:rsid w:val="005D3EED"/>
    <w:rsid w:val="005D4414"/>
    <w:rsid w:val="005D4647"/>
    <w:rsid w:val="005D4705"/>
    <w:rsid w:val="005D49BD"/>
    <w:rsid w:val="005D4B8D"/>
    <w:rsid w:val="005D4C55"/>
    <w:rsid w:val="005D4CA3"/>
    <w:rsid w:val="005D4CB8"/>
    <w:rsid w:val="005D4E11"/>
    <w:rsid w:val="005D4F85"/>
    <w:rsid w:val="005D50D8"/>
    <w:rsid w:val="005D50DB"/>
    <w:rsid w:val="005D5174"/>
    <w:rsid w:val="005D52A6"/>
    <w:rsid w:val="005D5385"/>
    <w:rsid w:val="005D542C"/>
    <w:rsid w:val="005D5558"/>
    <w:rsid w:val="005D5A93"/>
    <w:rsid w:val="005D5ACA"/>
    <w:rsid w:val="005D5B65"/>
    <w:rsid w:val="005D5E7A"/>
    <w:rsid w:val="005D6316"/>
    <w:rsid w:val="005D6392"/>
    <w:rsid w:val="005D6399"/>
    <w:rsid w:val="005D6459"/>
    <w:rsid w:val="005D67E9"/>
    <w:rsid w:val="005D6AE5"/>
    <w:rsid w:val="005D6DBD"/>
    <w:rsid w:val="005D765D"/>
    <w:rsid w:val="005D769C"/>
    <w:rsid w:val="005D783E"/>
    <w:rsid w:val="005D78E7"/>
    <w:rsid w:val="005D7914"/>
    <w:rsid w:val="005D7A39"/>
    <w:rsid w:val="005E0079"/>
    <w:rsid w:val="005E0095"/>
    <w:rsid w:val="005E015C"/>
    <w:rsid w:val="005E024E"/>
    <w:rsid w:val="005E0309"/>
    <w:rsid w:val="005E05D7"/>
    <w:rsid w:val="005E0ACD"/>
    <w:rsid w:val="005E0C11"/>
    <w:rsid w:val="005E0C9E"/>
    <w:rsid w:val="005E0F8B"/>
    <w:rsid w:val="005E10B2"/>
    <w:rsid w:val="005E1190"/>
    <w:rsid w:val="005E1425"/>
    <w:rsid w:val="005E17E8"/>
    <w:rsid w:val="005E2250"/>
    <w:rsid w:val="005E2497"/>
    <w:rsid w:val="005E2A47"/>
    <w:rsid w:val="005E2AF1"/>
    <w:rsid w:val="005E2F14"/>
    <w:rsid w:val="005E30E0"/>
    <w:rsid w:val="005E3181"/>
    <w:rsid w:val="005E3258"/>
    <w:rsid w:val="005E38CD"/>
    <w:rsid w:val="005E3994"/>
    <w:rsid w:val="005E39D9"/>
    <w:rsid w:val="005E3ED3"/>
    <w:rsid w:val="005E4042"/>
    <w:rsid w:val="005E4370"/>
    <w:rsid w:val="005E4494"/>
    <w:rsid w:val="005E4782"/>
    <w:rsid w:val="005E483E"/>
    <w:rsid w:val="005E4C71"/>
    <w:rsid w:val="005E509F"/>
    <w:rsid w:val="005E549A"/>
    <w:rsid w:val="005E5948"/>
    <w:rsid w:val="005E59A1"/>
    <w:rsid w:val="005E5B97"/>
    <w:rsid w:val="005E5E89"/>
    <w:rsid w:val="005E600C"/>
    <w:rsid w:val="005E6421"/>
    <w:rsid w:val="005E66E2"/>
    <w:rsid w:val="005E69F0"/>
    <w:rsid w:val="005E6A9B"/>
    <w:rsid w:val="005E7108"/>
    <w:rsid w:val="005E736A"/>
    <w:rsid w:val="005E76E6"/>
    <w:rsid w:val="005E7C05"/>
    <w:rsid w:val="005E7D80"/>
    <w:rsid w:val="005E7DA6"/>
    <w:rsid w:val="005F004A"/>
    <w:rsid w:val="005F042F"/>
    <w:rsid w:val="005F04E8"/>
    <w:rsid w:val="005F062F"/>
    <w:rsid w:val="005F082D"/>
    <w:rsid w:val="005F0FD2"/>
    <w:rsid w:val="005F103D"/>
    <w:rsid w:val="005F15E7"/>
    <w:rsid w:val="005F16E8"/>
    <w:rsid w:val="005F1803"/>
    <w:rsid w:val="005F18DD"/>
    <w:rsid w:val="005F1944"/>
    <w:rsid w:val="005F1ADD"/>
    <w:rsid w:val="005F1C69"/>
    <w:rsid w:val="005F2095"/>
    <w:rsid w:val="005F21F7"/>
    <w:rsid w:val="005F268F"/>
    <w:rsid w:val="005F27B2"/>
    <w:rsid w:val="005F2852"/>
    <w:rsid w:val="005F2B51"/>
    <w:rsid w:val="005F2DEC"/>
    <w:rsid w:val="005F2E84"/>
    <w:rsid w:val="005F311D"/>
    <w:rsid w:val="005F330B"/>
    <w:rsid w:val="005F37A1"/>
    <w:rsid w:val="005F393F"/>
    <w:rsid w:val="005F3B0C"/>
    <w:rsid w:val="005F40AB"/>
    <w:rsid w:val="005F4221"/>
    <w:rsid w:val="005F4B0A"/>
    <w:rsid w:val="005F4B66"/>
    <w:rsid w:val="005F4E17"/>
    <w:rsid w:val="005F4FC2"/>
    <w:rsid w:val="005F5381"/>
    <w:rsid w:val="005F5596"/>
    <w:rsid w:val="005F5646"/>
    <w:rsid w:val="005F5AC6"/>
    <w:rsid w:val="005F5DD9"/>
    <w:rsid w:val="005F5E1F"/>
    <w:rsid w:val="005F6026"/>
    <w:rsid w:val="005F696A"/>
    <w:rsid w:val="005F738D"/>
    <w:rsid w:val="005F73D2"/>
    <w:rsid w:val="005F746A"/>
    <w:rsid w:val="005F780E"/>
    <w:rsid w:val="005F7C95"/>
    <w:rsid w:val="005F7DA6"/>
    <w:rsid w:val="00600707"/>
    <w:rsid w:val="00600A2A"/>
    <w:rsid w:val="00600C48"/>
    <w:rsid w:val="00600C62"/>
    <w:rsid w:val="00600E46"/>
    <w:rsid w:val="00601094"/>
    <w:rsid w:val="006011FA"/>
    <w:rsid w:val="0060156C"/>
    <w:rsid w:val="00601780"/>
    <w:rsid w:val="006017F9"/>
    <w:rsid w:val="0060189C"/>
    <w:rsid w:val="0060193A"/>
    <w:rsid w:val="00601A37"/>
    <w:rsid w:val="00601B5D"/>
    <w:rsid w:val="00601BA4"/>
    <w:rsid w:val="00601BC0"/>
    <w:rsid w:val="00601C18"/>
    <w:rsid w:val="00601D03"/>
    <w:rsid w:val="00602036"/>
    <w:rsid w:val="006020E1"/>
    <w:rsid w:val="006027C9"/>
    <w:rsid w:val="006028FB"/>
    <w:rsid w:val="00602A39"/>
    <w:rsid w:val="00602C12"/>
    <w:rsid w:val="00602D3F"/>
    <w:rsid w:val="00602DB2"/>
    <w:rsid w:val="0060334B"/>
    <w:rsid w:val="00603780"/>
    <w:rsid w:val="0060396A"/>
    <w:rsid w:val="00603973"/>
    <w:rsid w:val="00604171"/>
    <w:rsid w:val="0060420B"/>
    <w:rsid w:val="00604411"/>
    <w:rsid w:val="00604B62"/>
    <w:rsid w:val="0060518A"/>
    <w:rsid w:val="00605653"/>
    <w:rsid w:val="0060568E"/>
    <w:rsid w:val="006056B0"/>
    <w:rsid w:val="006057D8"/>
    <w:rsid w:val="00605932"/>
    <w:rsid w:val="00605A86"/>
    <w:rsid w:val="00605CCE"/>
    <w:rsid w:val="00605F6A"/>
    <w:rsid w:val="006062ED"/>
    <w:rsid w:val="006066FA"/>
    <w:rsid w:val="006067A0"/>
    <w:rsid w:val="006071B4"/>
    <w:rsid w:val="00607670"/>
    <w:rsid w:val="0060777D"/>
    <w:rsid w:val="006077AA"/>
    <w:rsid w:val="00607B4B"/>
    <w:rsid w:val="00607DAE"/>
    <w:rsid w:val="00607F3E"/>
    <w:rsid w:val="006100C7"/>
    <w:rsid w:val="006101F4"/>
    <w:rsid w:val="006103D8"/>
    <w:rsid w:val="0061042A"/>
    <w:rsid w:val="00610AFC"/>
    <w:rsid w:val="00610B69"/>
    <w:rsid w:val="00610C2B"/>
    <w:rsid w:val="00610D83"/>
    <w:rsid w:val="00611146"/>
    <w:rsid w:val="006115B8"/>
    <w:rsid w:val="00611BB1"/>
    <w:rsid w:val="006120D2"/>
    <w:rsid w:val="006120F5"/>
    <w:rsid w:val="00612221"/>
    <w:rsid w:val="006123B1"/>
    <w:rsid w:val="0061261A"/>
    <w:rsid w:val="00612821"/>
    <w:rsid w:val="00612986"/>
    <w:rsid w:val="00612B3D"/>
    <w:rsid w:val="00612BF1"/>
    <w:rsid w:val="00612E95"/>
    <w:rsid w:val="00612F31"/>
    <w:rsid w:val="00613092"/>
    <w:rsid w:val="00613157"/>
    <w:rsid w:val="006132AD"/>
    <w:rsid w:val="0061342D"/>
    <w:rsid w:val="00613468"/>
    <w:rsid w:val="006134FC"/>
    <w:rsid w:val="00613667"/>
    <w:rsid w:val="006142A1"/>
    <w:rsid w:val="0061435D"/>
    <w:rsid w:val="00614821"/>
    <w:rsid w:val="00614B0F"/>
    <w:rsid w:val="0061549D"/>
    <w:rsid w:val="0061567D"/>
    <w:rsid w:val="0061595E"/>
    <w:rsid w:val="00615A0E"/>
    <w:rsid w:val="00615AAA"/>
    <w:rsid w:val="0061602F"/>
    <w:rsid w:val="00616059"/>
    <w:rsid w:val="006163CA"/>
    <w:rsid w:val="00616514"/>
    <w:rsid w:val="0061655D"/>
    <w:rsid w:val="006165BA"/>
    <w:rsid w:val="006165F1"/>
    <w:rsid w:val="006166B1"/>
    <w:rsid w:val="006169ED"/>
    <w:rsid w:val="00616FE4"/>
    <w:rsid w:val="00617B50"/>
    <w:rsid w:val="00620111"/>
    <w:rsid w:val="006205AD"/>
    <w:rsid w:val="00620703"/>
    <w:rsid w:val="006209C8"/>
    <w:rsid w:val="00620BCD"/>
    <w:rsid w:val="00620C15"/>
    <w:rsid w:val="00620C28"/>
    <w:rsid w:val="00620FB7"/>
    <w:rsid w:val="006215B7"/>
    <w:rsid w:val="00621639"/>
    <w:rsid w:val="00621EAC"/>
    <w:rsid w:val="00622304"/>
    <w:rsid w:val="0062234C"/>
    <w:rsid w:val="00622515"/>
    <w:rsid w:val="006228E5"/>
    <w:rsid w:val="00622B10"/>
    <w:rsid w:val="00623039"/>
    <w:rsid w:val="00623326"/>
    <w:rsid w:val="00623A33"/>
    <w:rsid w:val="00623A40"/>
    <w:rsid w:val="00623B5E"/>
    <w:rsid w:val="00623C9C"/>
    <w:rsid w:val="00623D67"/>
    <w:rsid w:val="006241AD"/>
    <w:rsid w:val="006243E1"/>
    <w:rsid w:val="006246F8"/>
    <w:rsid w:val="006249EE"/>
    <w:rsid w:val="00624D04"/>
    <w:rsid w:val="00624D27"/>
    <w:rsid w:val="00624D50"/>
    <w:rsid w:val="00624DCC"/>
    <w:rsid w:val="00624F45"/>
    <w:rsid w:val="00624F73"/>
    <w:rsid w:val="006259B5"/>
    <w:rsid w:val="00625BDE"/>
    <w:rsid w:val="00625E7A"/>
    <w:rsid w:val="00626115"/>
    <w:rsid w:val="00626488"/>
    <w:rsid w:val="006264D7"/>
    <w:rsid w:val="00626BAF"/>
    <w:rsid w:val="00626C1D"/>
    <w:rsid w:val="00626FB5"/>
    <w:rsid w:val="00626FD5"/>
    <w:rsid w:val="006272B5"/>
    <w:rsid w:val="006275E4"/>
    <w:rsid w:val="00627871"/>
    <w:rsid w:val="00627E5E"/>
    <w:rsid w:val="0063000C"/>
    <w:rsid w:val="00630057"/>
    <w:rsid w:val="006302A6"/>
    <w:rsid w:val="006303DA"/>
    <w:rsid w:val="0063049B"/>
    <w:rsid w:val="006308AC"/>
    <w:rsid w:val="006309A5"/>
    <w:rsid w:val="006309FE"/>
    <w:rsid w:val="00630A81"/>
    <w:rsid w:val="00630AD1"/>
    <w:rsid w:val="00630E98"/>
    <w:rsid w:val="00631198"/>
    <w:rsid w:val="006314EB"/>
    <w:rsid w:val="006319F2"/>
    <w:rsid w:val="006320DA"/>
    <w:rsid w:val="0063240C"/>
    <w:rsid w:val="00632764"/>
    <w:rsid w:val="00632778"/>
    <w:rsid w:val="00632886"/>
    <w:rsid w:val="00632A6C"/>
    <w:rsid w:val="00632B2F"/>
    <w:rsid w:val="00632B9A"/>
    <w:rsid w:val="00632C71"/>
    <w:rsid w:val="00632D23"/>
    <w:rsid w:val="00632F69"/>
    <w:rsid w:val="0063322A"/>
    <w:rsid w:val="0063333E"/>
    <w:rsid w:val="00633357"/>
    <w:rsid w:val="006335B5"/>
    <w:rsid w:val="006339EF"/>
    <w:rsid w:val="00633E32"/>
    <w:rsid w:val="00634107"/>
    <w:rsid w:val="006345C9"/>
    <w:rsid w:val="00634698"/>
    <w:rsid w:val="00634CD7"/>
    <w:rsid w:val="00634EC9"/>
    <w:rsid w:val="00634EF8"/>
    <w:rsid w:val="00635051"/>
    <w:rsid w:val="00635062"/>
    <w:rsid w:val="00635137"/>
    <w:rsid w:val="0063564A"/>
    <w:rsid w:val="00635CAD"/>
    <w:rsid w:val="00635DBE"/>
    <w:rsid w:val="00635F7B"/>
    <w:rsid w:val="00635FF8"/>
    <w:rsid w:val="0063620E"/>
    <w:rsid w:val="00636286"/>
    <w:rsid w:val="00637432"/>
    <w:rsid w:val="00637524"/>
    <w:rsid w:val="006375B9"/>
    <w:rsid w:val="006377E5"/>
    <w:rsid w:val="00637B5B"/>
    <w:rsid w:val="00637C3E"/>
    <w:rsid w:val="00637E06"/>
    <w:rsid w:val="00640017"/>
    <w:rsid w:val="0064001D"/>
    <w:rsid w:val="006400FE"/>
    <w:rsid w:val="00640426"/>
    <w:rsid w:val="006407CD"/>
    <w:rsid w:val="00640ACF"/>
    <w:rsid w:val="00640B35"/>
    <w:rsid w:val="00640E13"/>
    <w:rsid w:val="00641206"/>
    <w:rsid w:val="00641B54"/>
    <w:rsid w:val="00641ECE"/>
    <w:rsid w:val="00641F1B"/>
    <w:rsid w:val="006422F7"/>
    <w:rsid w:val="0064267A"/>
    <w:rsid w:val="00642808"/>
    <w:rsid w:val="0064289E"/>
    <w:rsid w:val="00642A91"/>
    <w:rsid w:val="00642B63"/>
    <w:rsid w:val="00642B7D"/>
    <w:rsid w:val="00642C1F"/>
    <w:rsid w:val="00642C9D"/>
    <w:rsid w:val="006435AE"/>
    <w:rsid w:val="006436F5"/>
    <w:rsid w:val="0064371D"/>
    <w:rsid w:val="006439C8"/>
    <w:rsid w:val="006439F0"/>
    <w:rsid w:val="00643E51"/>
    <w:rsid w:val="00643F2E"/>
    <w:rsid w:val="00644264"/>
    <w:rsid w:val="00644482"/>
    <w:rsid w:val="0064462D"/>
    <w:rsid w:val="00644B08"/>
    <w:rsid w:val="00644C42"/>
    <w:rsid w:val="00644C81"/>
    <w:rsid w:val="00644E41"/>
    <w:rsid w:val="00645418"/>
    <w:rsid w:val="006458B1"/>
    <w:rsid w:val="00645A18"/>
    <w:rsid w:val="00645D4D"/>
    <w:rsid w:val="00645E17"/>
    <w:rsid w:val="00646443"/>
    <w:rsid w:val="0064645A"/>
    <w:rsid w:val="0064646C"/>
    <w:rsid w:val="006464C1"/>
    <w:rsid w:val="006465B4"/>
    <w:rsid w:val="00646C02"/>
    <w:rsid w:val="00646C54"/>
    <w:rsid w:val="00646D3E"/>
    <w:rsid w:val="00646DE2"/>
    <w:rsid w:val="00647078"/>
    <w:rsid w:val="006470CE"/>
    <w:rsid w:val="0064730E"/>
    <w:rsid w:val="0064740C"/>
    <w:rsid w:val="00647435"/>
    <w:rsid w:val="006474E8"/>
    <w:rsid w:val="00647970"/>
    <w:rsid w:val="006479B3"/>
    <w:rsid w:val="00647BCE"/>
    <w:rsid w:val="00647C27"/>
    <w:rsid w:val="0065000F"/>
    <w:rsid w:val="00650246"/>
    <w:rsid w:val="00650294"/>
    <w:rsid w:val="006506F1"/>
    <w:rsid w:val="006508FE"/>
    <w:rsid w:val="00650D68"/>
    <w:rsid w:val="00650DE6"/>
    <w:rsid w:val="00651061"/>
    <w:rsid w:val="00651465"/>
    <w:rsid w:val="006514DF"/>
    <w:rsid w:val="006515EF"/>
    <w:rsid w:val="00651A54"/>
    <w:rsid w:val="00651B1B"/>
    <w:rsid w:val="00651CF8"/>
    <w:rsid w:val="0065225F"/>
    <w:rsid w:val="00652357"/>
    <w:rsid w:val="0065270D"/>
    <w:rsid w:val="00652813"/>
    <w:rsid w:val="00652C78"/>
    <w:rsid w:val="00652E78"/>
    <w:rsid w:val="006531B5"/>
    <w:rsid w:val="00653AD5"/>
    <w:rsid w:val="00653B03"/>
    <w:rsid w:val="00653B50"/>
    <w:rsid w:val="00654134"/>
    <w:rsid w:val="006547C0"/>
    <w:rsid w:val="00655057"/>
    <w:rsid w:val="00655AC5"/>
    <w:rsid w:val="00655CA5"/>
    <w:rsid w:val="00655E39"/>
    <w:rsid w:val="006561F5"/>
    <w:rsid w:val="006566C2"/>
    <w:rsid w:val="00656963"/>
    <w:rsid w:val="00656D1D"/>
    <w:rsid w:val="00656EEC"/>
    <w:rsid w:val="00656F80"/>
    <w:rsid w:val="0065778F"/>
    <w:rsid w:val="00657915"/>
    <w:rsid w:val="00657D5A"/>
    <w:rsid w:val="00657F08"/>
    <w:rsid w:val="006603E2"/>
    <w:rsid w:val="00660425"/>
    <w:rsid w:val="00660C39"/>
    <w:rsid w:val="00660EFF"/>
    <w:rsid w:val="00660F23"/>
    <w:rsid w:val="00660F9A"/>
    <w:rsid w:val="00661302"/>
    <w:rsid w:val="0066137A"/>
    <w:rsid w:val="0066139C"/>
    <w:rsid w:val="006613F9"/>
    <w:rsid w:val="0066142D"/>
    <w:rsid w:val="00661782"/>
    <w:rsid w:val="00661C1D"/>
    <w:rsid w:val="00662278"/>
    <w:rsid w:val="00662298"/>
    <w:rsid w:val="00662364"/>
    <w:rsid w:val="0066250D"/>
    <w:rsid w:val="0066292C"/>
    <w:rsid w:val="0066362C"/>
    <w:rsid w:val="0066379A"/>
    <w:rsid w:val="00663B65"/>
    <w:rsid w:val="00664091"/>
    <w:rsid w:val="0066434E"/>
    <w:rsid w:val="00664352"/>
    <w:rsid w:val="00664455"/>
    <w:rsid w:val="006646E1"/>
    <w:rsid w:val="00664AE6"/>
    <w:rsid w:val="00664D3D"/>
    <w:rsid w:val="00664E80"/>
    <w:rsid w:val="00665066"/>
    <w:rsid w:val="006650BE"/>
    <w:rsid w:val="00665633"/>
    <w:rsid w:val="00665875"/>
    <w:rsid w:val="00665920"/>
    <w:rsid w:val="00665F3E"/>
    <w:rsid w:val="00666041"/>
    <w:rsid w:val="0066615C"/>
    <w:rsid w:val="006663FC"/>
    <w:rsid w:val="00666572"/>
    <w:rsid w:val="00666697"/>
    <w:rsid w:val="00666F66"/>
    <w:rsid w:val="006702A1"/>
    <w:rsid w:val="00670378"/>
    <w:rsid w:val="006703B9"/>
    <w:rsid w:val="006703FE"/>
    <w:rsid w:val="0067053D"/>
    <w:rsid w:val="0067080A"/>
    <w:rsid w:val="00670885"/>
    <w:rsid w:val="00670903"/>
    <w:rsid w:val="00670C45"/>
    <w:rsid w:val="006711CC"/>
    <w:rsid w:val="006714D1"/>
    <w:rsid w:val="0067198F"/>
    <w:rsid w:val="00671BB1"/>
    <w:rsid w:val="00671F04"/>
    <w:rsid w:val="0067202E"/>
    <w:rsid w:val="0067221B"/>
    <w:rsid w:val="00672480"/>
    <w:rsid w:val="0067271D"/>
    <w:rsid w:val="00672F3B"/>
    <w:rsid w:val="00672F9D"/>
    <w:rsid w:val="0067308F"/>
    <w:rsid w:val="006733CD"/>
    <w:rsid w:val="00673449"/>
    <w:rsid w:val="00673706"/>
    <w:rsid w:val="00673EA5"/>
    <w:rsid w:val="006740AD"/>
    <w:rsid w:val="00674896"/>
    <w:rsid w:val="00674C53"/>
    <w:rsid w:val="00674C83"/>
    <w:rsid w:val="00674CCE"/>
    <w:rsid w:val="00675798"/>
    <w:rsid w:val="00675AC1"/>
    <w:rsid w:val="00675BBF"/>
    <w:rsid w:val="00675C80"/>
    <w:rsid w:val="00675D52"/>
    <w:rsid w:val="00675F72"/>
    <w:rsid w:val="006761E6"/>
    <w:rsid w:val="006763C8"/>
    <w:rsid w:val="0067676B"/>
    <w:rsid w:val="006768F4"/>
    <w:rsid w:val="0067690A"/>
    <w:rsid w:val="00676A28"/>
    <w:rsid w:val="00676BE4"/>
    <w:rsid w:val="0067707B"/>
    <w:rsid w:val="00677202"/>
    <w:rsid w:val="00677E13"/>
    <w:rsid w:val="00677F19"/>
    <w:rsid w:val="00680076"/>
    <w:rsid w:val="0068020B"/>
    <w:rsid w:val="00680419"/>
    <w:rsid w:val="006805BC"/>
    <w:rsid w:val="00680825"/>
    <w:rsid w:val="00680C3B"/>
    <w:rsid w:val="00680C5F"/>
    <w:rsid w:val="00680E7D"/>
    <w:rsid w:val="00680F17"/>
    <w:rsid w:val="00680FA7"/>
    <w:rsid w:val="0068206F"/>
    <w:rsid w:val="006823F8"/>
    <w:rsid w:val="0068256B"/>
    <w:rsid w:val="00682837"/>
    <w:rsid w:val="00682B5C"/>
    <w:rsid w:val="00682C57"/>
    <w:rsid w:val="00682C8C"/>
    <w:rsid w:val="00682C91"/>
    <w:rsid w:val="00683141"/>
    <w:rsid w:val="00683232"/>
    <w:rsid w:val="0068345D"/>
    <w:rsid w:val="0068368F"/>
    <w:rsid w:val="00683BAF"/>
    <w:rsid w:val="00683BC2"/>
    <w:rsid w:val="00683E0F"/>
    <w:rsid w:val="0068402D"/>
    <w:rsid w:val="0068416A"/>
    <w:rsid w:val="006847DD"/>
    <w:rsid w:val="00684860"/>
    <w:rsid w:val="00684C55"/>
    <w:rsid w:val="00684FFA"/>
    <w:rsid w:val="0068507B"/>
    <w:rsid w:val="006850F5"/>
    <w:rsid w:val="006851E9"/>
    <w:rsid w:val="0068580D"/>
    <w:rsid w:val="00685A20"/>
    <w:rsid w:val="00685B18"/>
    <w:rsid w:val="00685C41"/>
    <w:rsid w:val="00685EF3"/>
    <w:rsid w:val="00685F16"/>
    <w:rsid w:val="00685F53"/>
    <w:rsid w:val="006861E6"/>
    <w:rsid w:val="00686324"/>
    <w:rsid w:val="006864AD"/>
    <w:rsid w:val="00686FBF"/>
    <w:rsid w:val="006870B6"/>
    <w:rsid w:val="006873F5"/>
    <w:rsid w:val="00687981"/>
    <w:rsid w:val="006908A3"/>
    <w:rsid w:val="00690989"/>
    <w:rsid w:val="00690A38"/>
    <w:rsid w:val="00690A6C"/>
    <w:rsid w:val="00690A9E"/>
    <w:rsid w:val="00690C10"/>
    <w:rsid w:val="00691298"/>
    <w:rsid w:val="006912DE"/>
    <w:rsid w:val="006913BF"/>
    <w:rsid w:val="00691791"/>
    <w:rsid w:val="00691882"/>
    <w:rsid w:val="00691E07"/>
    <w:rsid w:val="00692309"/>
    <w:rsid w:val="006923B9"/>
    <w:rsid w:val="006928F2"/>
    <w:rsid w:val="00692C2D"/>
    <w:rsid w:val="00692E00"/>
    <w:rsid w:val="00693345"/>
    <w:rsid w:val="00693498"/>
    <w:rsid w:val="00693B35"/>
    <w:rsid w:val="00693B39"/>
    <w:rsid w:val="00693EAE"/>
    <w:rsid w:val="006945B0"/>
    <w:rsid w:val="00694638"/>
    <w:rsid w:val="0069484E"/>
    <w:rsid w:val="00694A2C"/>
    <w:rsid w:val="00694A61"/>
    <w:rsid w:val="00694E0F"/>
    <w:rsid w:val="00695043"/>
    <w:rsid w:val="00695486"/>
    <w:rsid w:val="006954C2"/>
    <w:rsid w:val="00695697"/>
    <w:rsid w:val="006957EC"/>
    <w:rsid w:val="006958F0"/>
    <w:rsid w:val="006959A0"/>
    <w:rsid w:val="00695B9D"/>
    <w:rsid w:val="006961F6"/>
    <w:rsid w:val="006964AE"/>
    <w:rsid w:val="0069688B"/>
    <w:rsid w:val="00696CD8"/>
    <w:rsid w:val="00696D7D"/>
    <w:rsid w:val="00696E0B"/>
    <w:rsid w:val="00696F83"/>
    <w:rsid w:val="00697077"/>
    <w:rsid w:val="0069713B"/>
    <w:rsid w:val="00697D3F"/>
    <w:rsid w:val="006A0210"/>
    <w:rsid w:val="006A03E5"/>
    <w:rsid w:val="006A0757"/>
    <w:rsid w:val="006A1464"/>
    <w:rsid w:val="006A15B0"/>
    <w:rsid w:val="006A19C7"/>
    <w:rsid w:val="006A1F62"/>
    <w:rsid w:val="006A26BB"/>
    <w:rsid w:val="006A2DA9"/>
    <w:rsid w:val="006A2E75"/>
    <w:rsid w:val="006A313C"/>
    <w:rsid w:val="006A31E5"/>
    <w:rsid w:val="006A334E"/>
    <w:rsid w:val="006A3517"/>
    <w:rsid w:val="006A3651"/>
    <w:rsid w:val="006A367E"/>
    <w:rsid w:val="006A3C7A"/>
    <w:rsid w:val="006A3F56"/>
    <w:rsid w:val="006A4078"/>
    <w:rsid w:val="006A40B1"/>
    <w:rsid w:val="006A4385"/>
    <w:rsid w:val="006A440C"/>
    <w:rsid w:val="006A478C"/>
    <w:rsid w:val="006A47F8"/>
    <w:rsid w:val="006A4ADB"/>
    <w:rsid w:val="006A4C00"/>
    <w:rsid w:val="006A4CA5"/>
    <w:rsid w:val="006A4D58"/>
    <w:rsid w:val="006A4DAB"/>
    <w:rsid w:val="006A4F9C"/>
    <w:rsid w:val="006A4FE7"/>
    <w:rsid w:val="006A530B"/>
    <w:rsid w:val="006A536B"/>
    <w:rsid w:val="006A53A5"/>
    <w:rsid w:val="006A5E85"/>
    <w:rsid w:val="006A6727"/>
    <w:rsid w:val="006A6756"/>
    <w:rsid w:val="006A6773"/>
    <w:rsid w:val="006A6789"/>
    <w:rsid w:val="006A6B59"/>
    <w:rsid w:val="006A6FBB"/>
    <w:rsid w:val="006A6FCD"/>
    <w:rsid w:val="006A705A"/>
    <w:rsid w:val="006A716B"/>
    <w:rsid w:val="006A718E"/>
    <w:rsid w:val="006A7218"/>
    <w:rsid w:val="006A798B"/>
    <w:rsid w:val="006A7BF5"/>
    <w:rsid w:val="006A7CCC"/>
    <w:rsid w:val="006B0284"/>
    <w:rsid w:val="006B058E"/>
    <w:rsid w:val="006B0757"/>
    <w:rsid w:val="006B0A60"/>
    <w:rsid w:val="006B0C13"/>
    <w:rsid w:val="006B0DE7"/>
    <w:rsid w:val="006B14C9"/>
    <w:rsid w:val="006B194A"/>
    <w:rsid w:val="006B1A13"/>
    <w:rsid w:val="006B1D36"/>
    <w:rsid w:val="006B1E34"/>
    <w:rsid w:val="006B2043"/>
    <w:rsid w:val="006B21AA"/>
    <w:rsid w:val="006B2315"/>
    <w:rsid w:val="006B25D3"/>
    <w:rsid w:val="006B2774"/>
    <w:rsid w:val="006B28F5"/>
    <w:rsid w:val="006B2F04"/>
    <w:rsid w:val="006B3278"/>
    <w:rsid w:val="006B332E"/>
    <w:rsid w:val="006B37D8"/>
    <w:rsid w:val="006B384D"/>
    <w:rsid w:val="006B3FAE"/>
    <w:rsid w:val="006B3FF5"/>
    <w:rsid w:val="006B409C"/>
    <w:rsid w:val="006B40CD"/>
    <w:rsid w:val="006B4484"/>
    <w:rsid w:val="006B4840"/>
    <w:rsid w:val="006B4884"/>
    <w:rsid w:val="006B48D0"/>
    <w:rsid w:val="006B4C25"/>
    <w:rsid w:val="006B4ED2"/>
    <w:rsid w:val="006B4FC9"/>
    <w:rsid w:val="006B5181"/>
    <w:rsid w:val="006B5211"/>
    <w:rsid w:val="006B5410"/>
    <w:rsid w:val="006B5754"/>
    <w:rsid w:val="006B59B6"/>
    <w:rsid w:val="006B59C2"/>
    <w:rsid w:val="006B5AA8"/>
    <w:rsid w:val="006B5B0F"/>
    <w:rsid w:val="006B5E65"/>
    <w:rsid w:val="006B6711"/>
    <w:rsid w:val="006B6798"/>
    <w:rsid w:val="006B6850"/>
    <w:rsid w:val="006B7272"/>
    <w:rsid w:val="006B7487"/>
    <w:rsid w:val="006B7648"/>
    <w:rsid w:val="006B78EE"/>
    <w:rsid w:val="006B7C78"/>
    <w:rsid w:val="006B7E04"/>
    <w:rsid w:val="006B7E2E"/>
    <w:rsid w:val="006B7E65"/>
    <w:rsid w:val="006B7EE3"/>
    <w:rsid w:val="006B7FF0"/>
    <w:rsid w:val="006C0075"/>
    <w:rsid w:val="006C0780"/>
    <w:rsid w:val="006C0E44"/>
    <w:rsid w:val="006C0F51"/>
    <w:rsid w:val="006C11CF"/>
    <w:rsid w:val="006C120B"/>
    <w:rsid w:val="006C14DC"/>
    <w:rsid w:val="006C19E0"/>
    <w:rsid w:val="006C1AEE"/>
    <w:rsid w:val="006C1B88"/>
    <w:rsid w:val="006C1BBF"/>
    <w:rsid w:val="006C1F56"/>
    <w:rsid w:val="006C20E3"/>
    <w:rsid w:val="006C216E"/>
    <w:rsid w:val="006C2220"/>
    <w:rsid w:val="006C22ED"/>
    <w:rsid w:val="006C2A16"/>
    <w:rsid w:val="006C2C2A"/>
    <w:rsid w:val="006C2D9A"/>
    <w:rsid w:val="006C2F15"/>
    <w:rsid w:val="006C31D1"/>
    <w:rsid w:val="006C3337"/>
    <w:rsid w:val="006C3F26"/>
    <w:rsid w:val="006C40CF"/>
    <w:rsid w:val="006C4371"/>
    <w:rsid w:val="006C463F"/>
    <w:rsid w:val="006C4935"/>
    <w:rsid w:val="006C4997"/>
    <w:rsid w:val="006C4B17"/>
    <w:rsid w:val="006C4C72"/>
    <w:rsid w:val="006C52E8"/>
    <w:rsid w:val="006C544B"/>
    <w:rsid w:val="006C5A79"/>
    <w:rsid w:val="006C5F00"/>
    <w:rsid w:val="006C62C1"/>
    <w:rsid w:val="006C630B"/>
    <w:rsid w:val="006C658E"/>
    <w:rsid w:val="006C6936"/>
    <w:rsid w:val="006C6CC9"/>
    <w:rsid w:val="006C6E27"/>
    <w:rsid w:val="006C71AD"/>
    <w:rsid w:val="006C750B"/>
    <w:rsid w:val="006C78C4"/>
    <w:rsid w:val="006D01B5"/>
    <w:rsid w:val="006D01D6"/>
    <w:rsid w:val="006D06E1"/>
    <w:rsid w:val="006D0B32"/>
    <w:rsid w:val="006D0EE3"/>
    <w:rsid w:val="006D1099"/>
    <w:rsid w:val="006D12F3"/>
    <w:rsid w:val="006D13FD"/>
    <w:rsid w:val="006D1A14"/>
    <w:rsid w:val="006D1A96"/>
    <w:rsid w:val="006D2058"/>
    <w:rsid w:val="006D2398"/>
    <w:rsid w:val="006D23CA"/>
    <w:rsid w:val="006D2400"/>
    <w:rsid w:val="006D294F"/>
    <w:rsid w:val="006D2A54"/>
    <w:rsid w:val="006D2C7A"/>
    <w:rsid w:val="006D2EEE"/>
    <w:rsid w:val="006D2EFC"/>
    <w:rsid w:val="006D32FE"/>
    <w:rsid w:val="006D3445"/>
    <w:rsid w:val="006D3C48"/>
    <w:rsid w:val="006D3D77"/>
    <w:rsid w:val="006D3E2E"/>
    <w:rsid w:val="006D4452"/>
    <w:rsid w:val="006D48E4"/>
    <w:rsid w:val="006D4D33"/>
    <w:rsid w:val="006D4DCF"/>
    <w:rsid w:val="006D4EF5"/>
    <w:rsid w:val="006D4F40"/>
    <w:rsid w:val="006D5A22"/>
    <w:rsid w:val="006D5A68"/>
    <w:rsid w:val="006D5AC5"/>
    <w:rsid w:val="006D5C0C"/>
    <w:rsid w:val="006D5E4E"/>
    <w:rsid w:val="006D603D"/>
    <w:rsid w:val="006D6725"/>
    <w:rsid w:val="006D6788"/>
    <w:rsid w:val="006D67FC"/>
    <w:rsid w:val="006D69E2"/>
    <w:rsid w:val="006D6B99"/>
    <w:rsid w:val="006D6D29"/>
    <w:rsid w:val="006D6D73"/>
    <w:rsid w:val="006D6ED6"/>
    <w:rsid w:val="006D6FEA"/>
    <w:rsid w:val="006D7331"/>
    <w:rsid w:val="006D7991"/>
    <w:rsid w:val="006E0158"/>
    <w:rsid w:val="006E0188"/>
    <w:rsid w:val="006E01E7"/>
    <w:rsid w:val="006E0470"/>
    <w:rsid w:val="006E055F"/>
    <w:rsid w:val="006E077F"/>
    <w:rsid w:val="006E08C0"/>
    <w:rsid w:val="006E0B97"/>
    <w:rsid w:val="006E0DE9"/>
    <w:rsid w:val="006E0F0A"/>
    <w:rsid w:val="006E1458"/>
    <w:rsid w:val="006E148A"/>
    <w:rsid w:val="006E1A28"/>
    <w:rsid w:val="006E23E6"/>
    <w:rsid w:val="006E26B0"/>
    <w:rsid w:val="006E2CD2"/>
    <w:rsid w:val="006E2D01"/>
    <w:rsid w:val="006E2EE2"/>
    <w:rsid w:val="006E3121"/>
    <w:rsid w:val="006E34F8"/>
    <w:rsid w:val="006E3550"/>
    <w:rsid w:val="006E359B"/>
    <w:rsid w:val="006E364B"/>
    <w:rsid w:val="006E3720"/>
    <w:rsid w:val="006E39F4"/>
    <w:rsid w:val="006E3C72"/>
    <w:rsid w:val="006E3EB6"/>
    <w:rsid w:val="006E4000"/>
    <w:rsid w:val="006E410C"/>
    <w:rsid w:val="006E41FD"/>
    <w:rsid w:val="006E4479"/>
    <w:rsid w:val="006E48AE"/>
    <w:rsid w:val="006E4E91"/>
    <w:rsid w:val="006E4F63"/>
    <w:rsid w:val="006E50BD"/>
    <w:rsid w:val="006E50C4"/>
    <w:rsid w:val="006E52E0"/>
    <w:rsid w:val="006E5679"/>
    <w:rsid w:val="006E5734"/>
    <w:rsid w:val="006E5F4D"/>
    <w:rsid w:val="006E5FE4"/>
    <w:rsid w:val="006E6476"/>
    <w:rsid w:val="006E6C0B"/>
    <w:rsid w:val="006E6E24"/>
    <w:rsid w:val="006E70D9"/>
    <w:rsid w:val="006E7B66"/>
    <w:rsid w:val="006F0074"/>
    <w:rsid w:val="006F07C0"/>
    <w:rsid w:val="006F092D"/>
    <w:rsid w:val="006F0997"/>
    <w:rsid w:val="006F0C06"/>
    <w:rsid w:val="006F0CA2"/>
    <w:rsid w:val="006F0F98"/>
    <w:rsid w:val="006F1423"/>
    <w:rsid w:val="006F1ABF"/>
    <w:rsid w:val="006F1C67"/>
    <w:rsid w:val="006F205F"/>
    <w:rsid w:val="006F2621"/>
    <w:rsid w:val="006F2807"/>
    <w:rsid w:val="006F2829"/>
    <w:rsid w:val="006F284E"/>
    <w:rsid w:val="006F29B0"/>
    <w:rsid w:val="006F3153"/>
    <w:rsid w:val="006F31A9"/>
    <w:rsid w:val="006F34A5"/>
    <w:rsid w:val="006F38A0"/>
    <w:rsid w:val="006F40FE"/>
    <w:rsid w:val="006F4172"/>
    <w:rsid w:val="006F4210"/>
    <w:rsid w:val="006F4364"/>
    <w:rsid w:val="006F4535"/>
    <w:rsid w:val="006F4E13"/>
    <w:rsid w:val="006F5852"/>
    <w:rsid w:val="006F5984"/>
    <w:rsid w:val="006F5B03"/>
    <w:rsid w:val="006F5B54"/>
    <w:rsid w:val="006F5BB6"/>
    <w:rsid w:val="006F667A"/>
    <w:rsid w:val="006F6A2E"/>
    <w:rsid w:val="006F6A3D"/>
    <w:rsid w:val="006F723B"/>
    <w:rsid w:val="006F74A7"/>
    <w:rsid w:val="006F7576"/>
    <w:rsid w:val="006F75E1"/>
    <w:rsid w:val="006F7DF4"/>
    <w:rsid w:val="006F7E45"/>
    <w:rsid w:val="00700099"/>
    <w:rsid w:val="007001D8"/>
    <w:rsid w:val="0070022F"/>
    <w:rsid w:val="0070032C"/>
    <w:rsid w:val="007004E9"/>
    <w:rsid w:val="00700A54"/>
    <w:rsid w:val="00700F79"/>
    <w:rsid w:val="00701155"/>
    <w:rsid w:val="0070143A"/>
    <w:rsid w:val="007015E8"/>
    <w:rsid w:val="0070184B"/>
    <w:rsid w:val="007025BE"/>
    <w:rsid w:val="007026E9"/>
    <w:rsid w:val="0070277F"/>
    <w:rsid w:val="00702782"/>
    <w:rsid w:val="00702851"/>
    <w:rsid w:val="00702A03"/>
    <w:rsid w:val="00702BCA"/>
    <w:rsid w:val="00702FAF"/>
    <w:rsid w:val="007037F9"/>
    <w:rsid w:val="0070380C"/>
    <w:rsid w:val="00703C9A"/>
    <w:rsid w:val="00703E7D"/>
    <w:rsid w:val="0070402B"/>
    <w:rsid w:val="0070410B"/>
    <w:rsid w:val="0070444F"/>
    <w:rsid w:val="00704521"/>
    <w:rsid w:val="007046FD"/>
    <w:rsid w:val="0070490E"/>
    <w:rsid w:val="00704C73"/>
    <w:rsid w:val="00704D17"/>
    <w:rsid w:val="00704FC9"/>
    <w:rsid w:val="0070502F"/>
    <w:rsid w:val="00705358"/>
    <w:rsid w:val="00705401"/>
    <w:rsid w:val="007056B9"/>
    <w:rsid w:val="0070576A"/>
    <w:rsid w:val="00705869"/>
    <w:rsid w:val="00706288"/>
    <w:rsid w:val="00706418"/>
    <w:rsid w:val="00706478"/>
    <w:rsid w:val="00706788"/>
    <w:rsid w:val="00706AF2"/>
    <w:rsid w:val="00706BAF"/>
    <w:rsid w:val="00706C7D"/>
    <w:rsid w:val="0070707F"/>
    <w:rsid w:val="007072EE"/>
    <w:rsid w:val="0070743B"/>
    <w:rsid w:val="0070747E"/>
    <w:rsid w:val="0070765D"/>
    <w:rsid w:val="0070771A"/>
    <w:rsid w:val="0070774D"/>
    <w:rsid w:val="0070781C"/>
    <w:rsid w:val="00707D32"/>
    <w:rsid w:val="00707DFB"/>
    <w:rsid w:val="00707FBA"/>
    <w:rsid w:val="007100B9"/>
    <w:rsid w:val="007100BC"/>
    <w:rsid w:val="00710136"/>
    <w:rsid w:val="007103F0"/>
    <w:rsid w:val="00710AE6"/>
    <w:rsid w:val="00710B2F"/>
    <w:rsid w:val="00710C42"/>
    <w:rsid w:val="00710CBD"/>
    <w:rsid w:val="00710E16"/>
    <w:rsid w:val="00711158"/>
    <w:rsid w:val="007116A4"/>
    <w:rsid w:val="00711BEF"/>
    <w:rsid w:val="00711FCE"/>
    <w:rsid w:val="00712141"/>
    <w:rsid w:val="00712143"/>
    <w:rsid w:val="00712366"/>
    <w:rsid w:val="007124A2"/>
    <w:rsid w:val="0071257A"/>
    <w:rsid w:val="007126F6"/>
    <w:rsid w:val="007128DE"/>
    <w:rsid w:val="00712C52"/>
    <w:rsid w:val="00712F27"/>
    <w:rsid w:val="00713507"/>
    <w:rsid w:val="00713596"/>
    <w:rsid w:val="00713C67"/>
    <w:rsid w:val="00713CE7"/>
    <w:rsid w:val="00714475"/>
    <w:rsid w:val="007149FC"/>
    <w:rsid w:val="00714D78"/>
    <w:rsid w:val="00714EDC"/>
    <w:rsid w:val="0071512C"/>
    <w:rsid w:val="007154A8"/>
    <w:rsid w:val="007156A4"/>
    <w:rsid w:val="007157F0"/>
    <w:rsid w:val="00715801"/>
    <w:rsid w:val="00715BCD"/>
    <w:rsid w:val="00715C21"/>
    <w:rsid w:val="00716597"/>
    <w:rsid w:val="007166A2"/>
    <w:rsid w:val="007168C2"/>
    <w:rsid w:val="007176C0"/>
    <w:rsid w:val="00717983"/>
    <w:rsid w:val="00720062"/>
    <w:rsid w:val="00720181"/>
    <w:rsid w:val="007203F7"/>
    <w:rsid w:val="00720487"/>
    <w:rsid w:val="00720564"/>
    <w:rsid w:val="00720610"/>
    <w:rsid w:val="007208AB"/>
    <w:rsid w:val="0072090F"/>
    <w:rsid w:val="007210D9"/>
    <w:rsid w:val="007212BB"/>
    <w:rsid w:val="007212DC"/>
    <w:rsid w:val="00721401"/>
    <w:rsid w:val="0072148F"/>
    <w:rsid w:val="0072160E"/>
    <w:rsid w:val="007219A4"/>
    <w:rsid w:val="00722093"/>
    <w:rsid w:val="007224EC"/>
    <w:rsid w:val="00722548"/>
    <w:rsid w:val="007225D7"/>
    <w:rsid w:val="00722884"/>
    <w:rsid w:val="007228BC"/>
    <w:rsid w:val="00722A7D"/>
    <w:rsid w:val="0072348D"/>
    <w:rsid w:val="00723654"/>
    <w:rsid w:val="0072376F"/>
    <w:rsid w:val="0072391D"/>
    <w:rsid w:val="00723C8B"/>
    <w:rsid w:val="00724F58"/>
    <w:rsid w:val="007255DE"/>
    <w:rsid w:val="007255F0"/>
    <w:rsid w:val="00725CFB"/>
    <w:rsid w:val="00726803"/>
    <w:rsid w:val="007269E0"/>
    <w:rsid w:val="00726AD2"/>
    <w:rsid w:val="00726DE8"/>
    <w:rsid w:val="007272EF"/>
    <w:rsid w:val="007275D0"/>
    <w:rsid w:val="007279E3"/>
    <w:rsid w:val="00727B24"/>
    <w:rsid w:val="00727B83"/>
    <w:rsid w:val="00727F84"/>
    <w:rsid w:val="00730224"/>
    <w:rsid w:val="007302E6"/>
    <w:rsid w:val="00730601"/>
    <w:rsid w:val="007308FA"/>
    <w:rsid w:val="007309B2"/>
    <w:rsid w:val="00730A9F"/>
    <w:rsid w:val="00730B9F"/>
    <w:rsid w:val="00730C5C"/>
    <w:rsid w:val="00730DAA"/>
    <w:rsid w:val="00730DF7"/>
    <w:rsid w:val="00731711"/>
    <w:rsid w:val="00731751"/>
    <w:rsid w:val="00731838"/>
    <w:rsid w:val="007318E6"/>
    <w:rsid w:val="00731966"/>
    <w:rsid w:val="00731B69"/>
    <w:rsid w:val="00731E27"/>
    <w:rsid w:val="00731E60"/>
    <w:rsid w:val="0073230F"/>
    <w:rsid w:val="00732595"/>
    <w:rsid w:val="007327B9"/>
    <w:rsid w:val="00732DAE"/>
    <w:rsid w:val="00733363"/>
    <w:rsid w:val="007333DD"/>
    <w:rsid w:val="00733867"/>
    <w:rsid w:val="00733C18"/>
    <w:rsid w:val="00733FA9"/>
    <w:rsid w:val="007343CB"/>
    <w:rsid w:val="00734464"/>
    <w:rsid w:val="007347A3"/>
    <w:rsid w:val="00734835"/>
    <w:rsid w:val="00734878"/>
    <w:rsid w:val="007348C1"/>
    <w:rsid w:val="00734C58"/>
    <w:rsid w:val="00734C7C"/>
    <w:rsid w:val="00734DA2"/>
    <w:rsid w:val="00734E37"/>
    <w:rsid w:val="00735045"/>
    <w:rsid w:val="0073547C"/>
    <w:rsid w:val="0073567B"/>
    <w:rsid w:val="007357F0"/>
    <w:rsid w:val="00735821"/>
    <w:rsid w:val="00735933"/>
    <w:rsid w:val="00735CF6"/>
    <w:rsid w:val="00735D41"/>
    <w:rsid w:val="00735FD9"/>
    <w:rsid w:val="00736236"/>
    <w:rsid w:val="0073661F"/>
    <w:rsid w:val="007368FF"/>
    <w:rsid w:val="00736961"/>
    <w:rsid w:val="00736F75"/>
    <w:rsid w:val="0073709A"/>
    <w:rsid w:val="00737355"/>
    <w:rsid w:val="007374B8"/>
    <w:rsid w:val="0073775B"/>
    <w:rsid w:val="00737E35"/>
    <w:rsid w:val="00737F94"/>
    <w:rsid w:val="00740000"/>
    <w:rsid w:val="007400EC"/>
    <w:rsid w:val="00740319"/>
    <w:rsid w:val="0074073E"/>
    <w:rsid w:val="007407BF"/>
    <w:rsid w:val="0074080F"/>
    <w:rsid w:val="007409AE"/>
    <w:rsid w:val="00740AB6"/>
    <w:rsid w:val="007411AE"/>
    <w:rsid w:val="0074121A"/>
    <w:rsid w:val="00741554"/>
    <w:rsid w:val="007415EE"/>
    <w:rsid w:val="00741853"/>
    <w:rsid w:val="00741A09"/>
    <w:rsid w:val="00741AA8"/>
    <w:rsid w:val="00741EF6"/>
    <w:rsid w:val="00742673"/>
    <w:rsid w:val="00742A8D"/>
    <w:rsid w:val="00742AF0"/>
    <w:rsid w:val="00742C2A"/>
    <w:rsid w:val="00742C5A"/>
    <w:rsid w:val="00742D19"/>
    <w:rsid w:val="007431FA"/>
    <w:rsid w:val="00743453"/>
    <w:rsid w:val="00743836"/>
    <w:rsid w:val="00743891"/>
    <w:rsid w:val="00743B2F"/>
    <w:rsid w:val="00743D81"/>
    <w:rsid w:val="00744174"/>
    <w:rsid w:val="00744431"/>
    <w:rsid w:val="0074446B"/>
    <w:rsid w:val="00744D50"/>
    <w:rsid w:val="00745061"/>
    <w:rsid w:val="0074522E"/>
    <w:rsid w:val="007453F4"/>
    <w:rsid w:val="00745499"/>
    <w:rsid w:val="0074553C"/>
    <w:rsid w:val="007455DE"/>
    <w:rsid w:val="007457B4"/>
    <w:rsid w:val="00745A6F"/>
    <w:rsid w:val="00745A9E"/>
    <w:rsid w:val="00745C82"/>
    <w:rsid w:val="0074618A"/>
    <w:rsid w:val="00746350"/>
    <w:rsid w:val="007463EC"/>
    <w:rsid w:val="00746975"/>
    <w:rsid w:val="0074698F"/>
    <w:rsid w:val="00746BC1"/>
    <w:rsid w:val="00746C35"/>
    <w:rsid w:val="00746C8E"/>
    <w:rsid w:val="007470F1"/>
    <w:rsid w:val="00747130"/>
    <w:rsid w:val="007472D8"/>
    <w:rsid w:val="0074750B"/>
    <w:rsid w:val="007478E4"/>
    <w:rsid w:val="00747CED"/>
    <w:rsid w:val="00747FA0"/>
    <w:rsid w:val="00750232"/>
    <w:rsid w:val="007502FC"/>
    <w:rsid w:val="0075068B"/>
    <w:rsid w:val="00750ABF"/>
    <w:rsid w:val="00750DDC"/>
    <w:rsid w:val="00750DFC"/>
    <w:rsid w:val="0075134E"/>
    <w:rsid w:val="007516E4"/>
    <w:rsid w:val="00751AE4"/>
    <w:rsid w:val="00751D0A"/>
    <w:rsid w:val="00751D25"/>
    <w:rsid w:val="00751EE7"/>
    <w:rsid w:val="00751FE0"/>
    <w:rsid w:val="00752400"/>
    <w:rsid w:val="0075266D"/>
    <w:rsid w:val="0075287E"/>
    <w:rsid w:val="00752D19"/>
    <w:rsid w:val="00752E79"/>
    <w:rsid w:val="00752EB8"/>
    <w:rsid w:val="00752FCD"/>
    <w:rsid w:val="007536BD"/>
    <w:rsid w:val="0075371B"/>
    <w:rsid w:val="00753BE9"/>
    <w:rsid w:val="00753C62"/>
    <w:rsid w:val="00753F81"/>
    <w:rsid w:val="007541DA"/>
    <w:rsid w:val="0075423E"/>
    <w:rsid w:val="007543C9"/>
    <w:rsid w:val="007544BC"/>
    <w:rsid w:val="00754519"/>
    <w:rsid w:val="007546C2"/>
    <w:rsid w:val="00754A84"/>
    <w:rsid w:val="00754ABD"/>
    <w:rsid w:val="00754CC4"/>
    <w:rsid w:val="00754E61"/>
    <w:rsid w:val="00755197"/>
    <w:rsid w:val="00755394"/>
    <w:rsid w:val="00755AAC"/>
    <w:rsid w:val="00755B24"/>
    <w:rsid w:val="00755CA4"/>
    <w:rsid w:val="00755DA1"/>
    <w:rsid w:val="00755E45"/>
    <w:rsid w:val="00756429"/>
    <w:rsid w:val="00756811"/>
    <w:rsid w:val="00756A92"/>
    <w:rsid w:val="00756AF4"/>
    <w:rsid w:val="00756AF9"/>
    <w:rsid w:val="00756F35"/>
    <w:rsid w:val="0075711B"/>
    <w:rsid w:val="0075729D"/>
    <w:rsid w:val="00757465"/>
    <w:rsid w:val="0075753D"/>
    <w:rsid w:val="00757BB7"/>
    <w:rsid w:val="00757E66"/>
    <w:rsid w:val="00757E91"/>
    <w:rsid w:val="00757FC0"/>
    <w:rsid w:val="00757FE6"/>
    <w:rsid w:val="0076008E"/>
    <w:rsid w:val="007602C6"/>
    <w:rsid w:val="00760580"/>
    <w:rsid w:val="007607AB"/>
    <w:rsid w:val="007607DE"/>
    <w:rsid w:val="00760972"/>
    <w:rsid w:val="00760B04"/>
    <w:rsid w:val="00761092"/>
    <w:rsid w:val="00761322"/>
    <w:rsid w:val="00761542"/>
    <w:rsid w:val="0076155F"/>
    <w:rsid w:val="007617E0"/>
    <w:rsid w:val="00761BCA"/>
    <w:rsid w:val="00761C80"/>
    <w:rsid w:val="00761D1F"/>
    <w:rsid w:val="00761D8C"/>
    <w:rsid w:val="00761E7B"/>
    <w:rsid w:val="007620F8"/>
    <w:rsid w:val="0076277E"/>
    <w:rsid w:val="00762A1B"/>
    <w:rsid w:val="00762B52"/>
    <w:rsid w:val="00762F51"/>
    <w:rsid w:val="007633DC"/>
    <w:rsid w:val="00763601"/>
    <w:rsid w:val="0076360C"/>
    <w:rsid w:val="00763669"/>
    <w:rsid w:val="00763B85"/>
    <w:rsid w:val="007641EF"/>
    <w:rsid w:val="00764253"/>
    <w:rsid w:val="0076491F"/>
    <w:rsid w:val="00764A0B"/>
    <w:rsid w:val="007650D1"/>
    <w:rsid w:val="00765DBB"/>
    <w:rsid w:val="00765F2B"/>
    <w:rsid w:val="007660BE"/>
    <w:rsid w:val="007661ED"/>
    <w:rsid w:val="00766542"/>
    <w:rsid w:val="007666F9"/>
    <w:rsid w:val="00766867"/>
    <w:rsid w:val="00766A98"/>
    <w:rsid w:val="00766CF1"/>
    <w:rsid w:val="00766F1A"/>
    <w:rsid w:val="00767018"/>
    <w:rsid w:val="00767065"/>
    <w:rsid w:val="007672A6"/>
    <w:rsid w:val="00767753"/>
    <w:rsid w:val="007678B0"/>
    <w:rsid w:val="0076790F"/>
    <w:rsid w:val="00770022"/>
    <w:rsid w:val="007700BE"/>
    <w:rsid w:val="0077013C"/>
    <w:rsid w:val="007703E8"/>
    <w:rsid w:val="00770B06"/>
    <w:rsid w:val="00770C85"/>
    <w:rsid w:val="00770C88"/>
    <w:rsid w:val="00770FD7"/>
    <w:rsid w:val="00770FD8"/>
    <w:rsid w:val="007711C5"/>
    <w:rsid w:val="0077162B"/>
    <w:rsid w:val="00771811"/>
    <w:rsid w:val="0077196E"/>
    <w:rsid w:val="00771AA2"/>
    <w:rsid w:val="007724F8"/>
    <w:rsid w:val="0077254E"/>
    <w:rsid w:val="00772649"/>
    <w:rsid w:val="0077310C"/>
    <w:rsid w:val="00773288"/>
    <w:rsid w:val="00773396"/>
    <w:rsid w:val="007736D2"/>
    <w:rsid w:val="007737A0"/>
    <w:rsid w:val="007739EA"/>
    <w:rsid w:val="00774050"/>
    <w:rsid w:val="00774231"/>
    <w:rsid w:val="007745E2"/>
    <w:rsid w:val="0077487F"/>
    <w:rsid w:val="007748AD"/>
    <w:rsid w:val="00774AA2"/>
    <w:rsid w:val="0077504C"/>
    <w:rsid w:val="007751DB"/>
    <w:rsid w:val="007752A5"/>
    <w:rsid w:val="00775593"/>
    <w:rsid w:val="00775AB7"/>
    <w:rsid w:val="00775B8F"/>
    <w:rsid w:val="00775EA8"/>
    <w:rsid w:val="00776159"/>
    <w:rsid w:val="0077615A"/>
    <w:rsid w:val="007762BB"/>
    <w:rsid w:val="007764DE"/>
    <w:rsid w:val="00776514"/>
    <w:rsid w:val="007765A7"/>
    <w:rsid w:val="007767B7"/>
    <w:rsid w:val="007768C9"/>
    <w:rsid w:val="007768DE"/>
    <w:rsid w:val="00776A3F"/>
    <w:rsid w:val="00776B0B"/>
    <w:rsid w:val="00776B8B"/>
    <w:rsid w:val="00776C63"/>
    <w:rsid w:val="00776E47"/>
    <w:rsid w:val="00776F3B"/>
    <w:rsid w:val="00777101"/>
    <w:rsid w:val="00777D37"/>
    <w:rsid w:val="0078003C"/>
    <w:rsid w:val="007800C3"/>
    <w:rsid w:val="00780505"/>
    <w:rsid w:val="007806FD"/>
    <w:rsid w:val="00780873"/>
    <w:rsid w:val="00780F5E"/>
    <w:rsid w:val="00781400"/>
    <w:rsid w:val="007814E8"/>
    <w:rsid w:val="007815A0"/>
    <w:rsid w:val="00781740"/>
    <w:rsid w:val="00781B17"/>
    <w:rsid w:val="00781B4B"/>
    <w:rsid w:val="00781D8A"/>
    <w:rsid w:val="00782330"/>
    <w:rsid w:val="00782503"/>
    <w:rsid w:val="00782844"/>
    <w:rsid w:val="007828BC"/>
    <w:rsid w:val="00782CDE"/>
    <w:rsid w:val="00782DDC"/>
    <w:rsid w:val="00782EE6"/>
    <w:rsid w:val="00783957"/>
    <w:rsid w:val="00783BF0"/>
    <w:rsid w:val="00783E2C"/>
    <w:rsid w:val="00783E39"/>
    <w:rsid w:val="007846BD"/>
    <w:rsid w:val="00784749"/>
    <w:rsid w:val="00784902"/>
    <w:rsid w:val="00784A7B"/>
    <w:rsid w:val="00784AD2"/>
    <w:rsid w:val="00784D03"/>
    <w:rsid w:val="00784D9F"/>
    <w:rsid w:val="00785144"/>
    <w:rsid w:val="00785251"/>
    <w:rsid w:val="0078535B"/>
    <w:rsid w:val="007854E6"/>
    <w:rsid w:val="0078568A"/>
    <w:rsid w:val="00785A5A"/>
    <w:rsid w:val="00785A92"/>
    <w:rsid w:val="00785CBE"/>
    <w:rsid w:val="00785EDC"/>
    <w:rsid w:val="007860DC"/>
    <w:rsid w:val="007860F6"/>
    <w:rsid w:val="00786147"/>
    <w:rsid w:val="00786428"/>
    <w:rsid w:val="0078647C"/>
    <w:rsid w:val="0078672E"/>
    <w:rsid w:val="00786856"/>
    <w:rsid w:val="0078693C"/>
    <w:rsid w:val="007869E9"/>
    <w:rsid w:val="00786B0D"/>
    <w:rsid w:val="00787075"/>
    <w:rsid w:val="00787297"/>
    <w:rsid w:val="0078740B"/>
    <w:rsid w:val="00787431"/>
    <w:rsid w:val="0078759B"/>
    <w:rsid w:val="007877F4"/>
    <w:rsid w:val="007877FE"/>
    <w:rsid w:val="007878CE"/>
    <w:rsid w:val="00787F09"/>
    <w:rsid w:val="00790040"/>
    <w:rsid w:val="007901DE"/>
    <w:rsid w:val="00790394"/>
    <w:rsid w:val="007905AE"/>
    <w:rsid w:val="00790673"/>
    <w:rsid w:val="007907B8"/>
    <w:rsid w:val="00790BB2"/>
    <w:rsid w:val="00791176"/>
    <w:rsid w:val="0079131D"/>
    <w:rsid w:val="0079171D"/>
    <w:rsid w:val="00791C5D"/>
    <w:rsid w:val="00791D51"/>
    <w:rsid w:val="0079226C"/>
    <w:rsid w:val="0079247F"/>
    <w:rsid w:val="007928D7"/>
    <w:rsid w:val="00792CBF"/>
    <w:rsid w:val="00792F9B"/>
    <w:rsid w:val="0079316E"/>
    <w:rsid w:val="00793519"/>
    <w:rsid w:val="00793531"/>
    <w:rsid w:val="007938C9"/>
    <w:rsid w:val="00793DBF"/>
    <w:rsid w:val="00793FB2"/>
    <w:rsid w:val="007941E7"/>
    <w:rsid w:val="007941FB"/>
    <w:rsid w:val="00794334"/>
    <w:rsid w:val="0079494C"/>
    <w:rsid w:val="00794CC7"/>
    <w:rsid w:val="00794DE7"/>
    <w:rsid w:val="007958C1"/>
    <w:rsid w:val="00795B17"/>
    <w:rsid w:val="00795B43"/>
    <w:rsid w:val="00795F43"/>
    <w:rsid w:val="007965BB"/>
    <w:rsid w:val="007967C0"/>
    <w:rsid w:val="00796BA8"/>
    <w:rsid w:val="00796F65"/>
    <w:rsid w:val="0079710B"/>
    <w:rsid w:val="0079712B"/>
    <w:rsid w:val="00797484"/>
    <w:rsid w:val="00797594"/>
    <w:rsid w:val="00797662"/>
    <w:rsid w:val="007976A5"/>
    <w:rsid w:val="007978E3"/>
    <w:rsid w:val="00797A67"/>
    <w:rsid w:val="00797C32"/>
    <w:rsid w:val="00797C9E"/>
    <w:rsid w:val="007A0009"/>
    <w:rsid w:val="007A004F"/>
    <w:rsid w:val="007A05C4"/>
    <w:rsid w:val="007A05ED"/>
    <w:rsid w:val="007A06EA"/>
    <w:rsid w:val="007A0AD8"/>
    <w:rsid w:val="007A0B1F"/>
    <w:rsid w:val="007A0B25"/>
    <w:rsid w:val="007A0E2F"/>
    <w:rsid w:val="007A0E52"/>
    <w:rsid w:val="007A1028"/>
    <w:rsid w:val="007A1137"/>
    <w:rsid w:val="007A14C6"/>
    <w:rsid w:val="007A174E"/>
    <w:rsid w:val="007A17A8"/>
    <w:rsid w:val="007A1DF6"/>
    <w:rsid w:val="007A2361"/>
    <w:rsid w:val="007A23F2"/>
    <w:rsid w:val="007A2522"/>
    <w:rsid w:val="007A2666"/>
    <w:rsid w:val="007A2A3E"/>
    <w:rsid w:val="007A2AB9"/>
    <w:rsid w:val="007A2D0D"/>
    <w:rsid w:val="007A2DAF"/>
    <w:rsid w:val="007A338D"/>
    <w:rsid w:val="007A3712"/>
    <w:rsid w:val="007A394E"/>
    <w:rsid w:val="007A399E"/>
    <w:rsid w:val="007A3ACC"/>
    <w:rsid w:val="007A3C40"/>
    <w:rsid w:val="007A3F45"/>
    <w:rsid w:val="007A3FF0"/>
    <w:rsid w:val="007A4108"/>
    <w:rsid w:val="007A49AF"/>
    <w:rsid w:val="007A4AAC"/>
    <w:rsid w:val="007A4E57"/>
    <w:rsid w:val="007A510D"/>
    <w:rsid w:val="007A56C5"/>
    <w:rsid w:val="007A57DC"/>
    <w:rsid w:val="007A5A61"/>
    <w:rsid w:val="007A5B0B"/>
    <w:rsid w:val="007A6134"/>
    <w:rsid w:val="007A6291"/>
    <w:rsid w:val="007A62CC"/>
    <w:rsid w:val="007A647D"/>
    <w:rsid w:val="007A67C7"/>
    <w:rsid w:val="007A68BE"/>
    <w:rsid w:val="007A6968"/>
    <w:rsid w:val="007A6A72"/>
    <w:rsid w:val="007A6CEA"/>
    <w:rsid w:val="007A6D27"/>
    <w:rsid w:val="007A6FF2"/>
    <w:rsid w:val="007A7182"/>
    <w:rsid w:val="007A72CE"/>
    <w:rsid w:val="007A7AC4"/>
    <w:rsid w:val="007A7AF1"/>
    <w:rsid w:val="007A7C61"/>
    <w:rsid w:val="007B00C3"/>
    <w:rsid w:val="007B056F"/>
    <w:rsid w:val="007B05A5"/>
    <w:rsid w:val="007B06D8"/>
    <w:rsid w:val="007B073E"/>
    <w:rsid w:val="007B0BC4"/>
    <w:rsid w:val="007B0F38"/>
    <w:rsid w:val="007B0F73"/>
    <w:rsid w:val="007B1271"/>
    <w:rsid w:val="007B12AE"/>
    <w:rsid w:val="007B16B6"/>
    <w:rsid w:val="007B1764"/>
    <w:rsid w:val="007B1816"/>
    <w:rsid w:val="007B1989"/>
    <w:rsid w:val="007B1A40"/>
    <w:rsid w:val="007B1AF8"/>
    <w:rsid w:val="007B1B0D"/>
    <w:rsid w:val="007B1B44"/>
    <w:rsid w:val="007B1C7F"/>
    <w:rsid w:val="007B1D5E"/>
    <w:rsid w:val="007B21A7"/>
    <w:rsid w:val="007B21C4"/>
    <w:rsid w:val="007B225D"/>
    <w:rsid w:val="007B2289"/>
    <w:rsid w:val="007B22B9"/>
    <w:rsid w:val="007B2346"/>
    <w:rsid w:val="007B23EC"/>
    <w:rsid w:val="007B252F"/>
    <w:rsid w:val="007B272A"/>
    <w:rsid w:val="007B2824"/>
    <w:rsid w:val="007B301F"/>
    <w:rsid w:val="007B3216"/>
    <w:rsid w:val="007B33A8"/>
    <w:rsid w:val="007B35A8"/>
    <w:rsid w:val="007B38AB"/>
    <w:rsid w:val="007B3A1A"/>
    <w:rsid w:val="007B3A4B"/>
    <w:rsid w:val="007B3B6C"/>
    <w:rsid w:val="007B3CF5"/>
    <w:rsid w:val="007B4ECC"/>
    <w:rsid w:val="007B5474"/>
    <w:rsid w:val="007B56B2"/>
    <w:rsid w:val="007B572D"/>
    <w:rsid w:val="007B57CB"/>
    <w:rsid w:val="007B5BF9"/>
    <w:rsid w:val="007B5E6F"/>
    <w:rsid w:val="007B6161"/>
    <w:rsid w:val="007B627A"/>
    <w:rsid w:val="007B6A0C"/>
    <w:rsid w:val="007B6B40"/>
    <w:rsid w:val="007B6B53"/>
    <w:rsid w:val="007B6E0C"/>
    <w:rsid w:val="007B6F23"/>
    <w:rsid w:val="007B7092"/>
    <w:rsid w:val="007B70E7"/>
    <w:rsid w:val="007B711E"/>
    <w:rsid w:val="007B7411"/>
    <w:rsid w:val="007B745B"/>
    <w:rsid w:val="007B750F"/>
    <w:rsid w:val="007B76A4"/>
    <w:rsid w:val="007B7891"/>
    <w:rsid w:val="007B798C"/>
    <w:rsid w:val="007B7AB6"/>
    <w:rsid w:val="007B7BA5"/>
    <w:rsid w:val="007B7C00"/>
    <w:rsid w:val="007B7DE7"/>
    <w:rsid w:val="007B7E22"/>
    <w:rsid w:val="007C046F"/>
    <w:rsid w:val="007C05E4"/>
    <w:rsid w:val="007C0653"/>
    <w:rsid w:val="007C065B"/>
    <w:rsid w:val="007C065D"/>
    <w:rsid w:val="007C086C"/>
    <w:rsid w:val="007C0A17"/>
    <w:rsid w:val="007C0BA4"/>
    <w:rsid w:val="007C0BAA"/>
    <w:rsid w:val="007C0C3F"/>
    <w:rsid w:val="007C0D9D"/>
    <w:rsid w:val="007C1418"/>
    <w:rsid w:val="007C1B06"/>
    <w:rsid w:val="007C1D34"/>
    <w:rsid w:val="007C1FAB"/>
    <w:rsid w:val="007C2060"/>
    <w:rsid w:val="007C219C"/>
    <w:rsid w:val="007C2633"/>
    <w:rsid w:val="007C2C6B"/>
    <w:rsid w:val="007C2C7C"/>
    <w:rsid w:val="007C2C99"/>
    <w:rsid w:val="007C2CEF"/>
    <w:rsid w:val="007C2E77"/>
    <w:rsid w:val="007C3187"/>
    <w:rsid w:val="007C31B1"/>
    <w:rsid w:val="007C3645"/>
    <w:rsid w:val="007C377B"/>
    <w:rsid w:val="007C3D42"/>
    <w:rsid w:val="007C3F56"/>
    <w:rsid w:val="007C3FF9"/>
    <w:rsid w:val="007C448D"/>
    <w:rsid w:val="007C4C8A"/>
    <w:rsid w:val="007C5177"/>
    <w:rsid w:val="007C5449"/>
    <w:rsid w:val="007C548A"/>
    <w:rsid w:val="007C5B5B"/>
    <w:rsid w:val="007C5EEF"/>
    <w:rsid w:val="007C64A4"/>
    <w:rsid w:val="007C6BEB"/>
    <w:rsid w:val="007C6CD0"/>
    <w:rsid w:val="007C6F26"/>
    <w:rsid w:val="007C70CE"/>
    <w:rsid w:val="007C7C11"/>
    <w:rsid w:val="007D029A"/>
    <w:rsid w:val="007D0A0E"/>
    <w:rsid w:val="007D0C5E"/>
    <w:rsid w:val="007D0D6C"/>
    <w:rsid w:val="007D0E19"/>
    <w:rsid w:val="007D0E40"/>
    <w:rsid w:val="007D0E4D"/>
    <w:rsid w:val="007D11E6"/>
    <w:rsid w:val="007D1350"/>
    <w:rsid w:val="007D1576"/>
    <w:rsid w:val="007D19A6"/>
    <w:rsid w:val="007D27F1"/>
    <w:rsid w:val="007D2AA8"/>
    <w:rsid w:val="007D2B8C"/>
    <w:rsid w:val="007D2F05"/>
    <w:rsid w:val="007D2F52"/>
    <w:rsid w:val="007D3069"/>
    <w:rsid w:val="007D33F0"/>
    <w:rsid w:val="007D35AA"/>
    <w:rsid w:val="007D38EC"/>
    <w:rsid w:val="007D3BDA"/>
    <w:rsid w:val="007D3E48"/>
    <w:rsid w:val="007D3E6D"/>
    <w:rsid w:val="007D40C0"/>
    <w:rsid w:val="007D437E"/>
    <w:rsid w:val="007D43A8"/>
    <w:rsid w:val="007D4513"/>
    <w:rsid w:val="007D45BE"/>
    <w:rsid w:val="007D462B"/>
    <w:rsid w:val="007D4693"/>
    <w:rsid w:val="007D475D"/>
    <w:rsid w:val="007D48A6"/>
    <w:rsid w:val="007D5145"/>
    <w:rsid w:val="007D5B84"/>
    <w:rsid w:val="007D5CBA"/>
    <w:rsid w:val="007D5CD2"/>
    <w:rsid w:val="007D5D9E"/>
    <w:rsid w:val="007D609E"/>
    <w:rsid w:val="007D62EC"/>
    <w:rsid w:val="007D6754"/>
    <w:rsid w:val="007D684E"/>
    <w:rsid w:val="007D6C05"/>
    <w:rsid w:val="007D716A"/>
    <w:rsid w:val="007D7191"/>
    <w:rsid w:val="007D71EF"/>
    <w:rsid w:val="007D7242"/>
    <w:rsid w:val="007D732F"/>
    <w:rsid w:val="007D753A"/>
    <w:rsid w:val="007D77B6"/>
    <w:rsid w:val="007E00AC"/>
    <w:rsid w:val="007E00FA"/>
    <w:rsid w:val="007E05C5"/>
    <w:rsid w:val="007E07E1"/>
    <w:rsid w:val="007E11E2"/>
    <w:rsid w:val="007E219D"/>
    <w:rsid w:val="007E2381"/>
    <w:rsid w:val="007E275C"/>
    <w:rsid w:val="007E2880"/>
    <w:rsid w:val="007E2AB9"/>
    <w:rsid w:val="007E2B5C"/>
    <w:rsid w:val="007E2BA6"/>
    <w:rsid w:val="007E2BAC"/>
    <w:rsid w:val="007E2E61"/>
    <w:rsid w:val="007E2EF2"/>
    <w:rsid w:val="007E2F25"/>
    <w:rsid w:val="007E3478"/>
    <w:rsid w:val="007E3609"/>
    <w:rsid w:val="007E369F"/>
    <w:rsid w:val="007E3857"/>
    <w:rsid w:val="007E3973"/>
    <w:rsid w:val="007E3A0A"/>
    <w:rsid w:val="007E3B05"/>
    <w:rsid w:val="007E3D8E"/>
    <w:rsid w:val="007E4035"/>
    <w:rsid w:val="007E4305"/>
    <w:rsid w:val="007E4878"/>
    <w:rsid w:val="007E4A3C"/>
    <w:rsid w:val="007E4B33"/>
    <w:rsid w:val="007E4B3F"/>
    <w:rsid w:val="007E4BAB"/>
    <w:rsid w:val="007E4C63"/>
    <w:rsid w:val="007E5378"/>
    <w:rsid w:val="007E54EB"/>
    <w:rsid w:val="007E58A4"/>
    <w:rsid w:val="007E593F"/>
    <w:rsid w:val="007E5989"/>
    <w:rsid w:val="007E5A31"/>
    <w:rsid w:val="007E676A"/>
    <w:rsid w:val="007E6BF2"/>
    <w:rsid w:val="007E6D6B"/>
    <w:rsid w:val="007E7338"/>
    <w:rsid w:val="007E78C9"/>
    <w:rsid w:val="007E7AA8"/>
    <w:rsid w:val="007E7AB8"/>
    <w:rsid w:val="007E7C39"/>
    <w:rsid w:val="007F01D4"/>
    <w:rsid w:val="007F02DF"/>
    <w:rsid w:val="007F058E"/>
    <w:rsid w:val="007F070C"/>
    <w:rsid w:val="007F0820"/>
    <w:rsid w:val="007F0FBF"/>
    <w:rsid w:val="007F0FC9"/>
    <w:rsid w:val="007F1183"/>
    <w:rsid w:val="007F149A"/>
    <w:rsid w:val="007F15AA"/>
    <w:rsid w:val="007F1688"/>
    <w:rsid w:val="007F16AB"/>
    <w:rsid w:val="007F180E"/>
    <w:rsid w:val="007F1918"/>
    <w:rsid w:val="007F19DE"/>
    <w:rsid w:val="007F1A2D"/>
    <w:rsid w:val="007F1A36"/>
    <w:rsid w:val="007F1CF3"/>
    <w:rsid w:val="007F1DB8"/>
    <w:rsid w:val="007F1E14"/>
    <w:rsid w:val="007F1FD3"/>
    <w:rsid w:val="007F2AFC"/>
    <w:rsid w:val="007F2D7D"/>
    <w:rsid w:val="007F370B"/>
    <w:rsid w:val="007F3C85"/>
    <w:rsid w:val="007F3E75"/>
    <w:rsid w:val="007F3F80"/>
    <w:rsid w:val="007F40ED"/>
    <w:rsid w:val="007F4585"/>
    <w:rsid w:val="007F45DD"/>
    <w:rsid w:val="007F48EE"/>
    <w:rsid w:val="007F4AA1"/>
    <w:rsid w:val="007F4BCC"/>
    <w:rsid w:val="007F4F19"/>
    <w:rsid w:val="007F52E2"/>
    <w:rsid w:val="007F54A1"/>
    <w:rsid w:val="007F570E"/>
    <w:rsid w:val="007F5BB4"/>
    <w:rsid w:val="007F5D2A"/>
    <w:rsid w:val="007F6068"/>
    <w:rsid w:val="007F62C2"/>
    <w:rsid w:val="007F64E2"/>
    <w:rsid w:val="007F65C6"/>
    <w:rsid w:val="007F6679"/>
    <w:rsid w:val="007F67CF"/>
    <w:rsid w:val="007F6832"/>
    <w:rsid w:val="007F6BCE"/>
    <w:rsid w:val="007F6E26"/>
    <w:rsid w:val="007F705B"/>
    <w:rsid w:val="007F7119"/>
    <w:rsid w:val="007F71BA"/>
    <w:rsid w:val="007F71EB"/>
    <w:rsid w:val="007F722F"/>
    <w:rsid w:val="007F7403"/>
    <w:rsid w:val="007F75F2"/>
    <w:rsid w:val="007F7C2A"/>
    <w:rsid w:val="007F7C6B"/>
    <w:rsid w:val="007F7F41"/>
    <w:rsid w:val="00800010"/>
    <w:rsid w:val="008000BA"/>
    <w:rsid w:val="00800302"/>
    <w:rsid w:val="00800361"/>
    <w:rsid w:val="00800A95"/>
    <w:rsid w:val="00800D86"/>
    <w:rsid w:val="00801484"/>
    <w:rsid w:val="00801677"/>
    <w:rsid w:val="008017CF"/>
    <w:rsid w:val="008019C6"/>
    <w:rsid w:val="00801CA7"/>
    <w:rsid w:val="00801CE8"/>
    <w:rsid w:val="008021A6"/>
    <w:rsid w:val="008028BE"/>
    <w:rsid w:val="008028ED"/>
    <w:rsid w:val="00802980"/>
    <w:rsid w:val="00802D42"/>
    <w:rsid w:val="0080394E"/>
    <w:rsid w:val="00803ADE"/>
    <w:rsid w:val="00803EE4"/>
    <w:rsid w:val="008040AD"/>
    <w:rsid w:val="008040CE"/>
    <w:rsid w:val="0080430E"/>
    <w:rsid w:val="00804346"/>
    <w:rsid w:val="0080439D"/>
    <w:rsid w:val="0080487A"/>
    <w:rsid w:val="00804C91"/>
    <w:rsid w:val="00804E06"/>
    <w:rsid w:val="00805019"/>
    <w:rsid w:val="008054C8"/>
    <w:rsid w:val="0080558A"/>
    <w:rsid w:val="008059EA"/>
    <w:rsid w:val="00805CD8"/>
    <w:rsid w:val="0080632E"/>
    <w:rsid w:val="0080658C"/>
    <w:rsid w:val="0080676B"/>
    <w:rsid w:val="00806CF2"/>
    <w:rsid w:val="00806F66"/>
    <w:rsid w:val="00807348"/>
    <w:rsid w:val="00807679"/>
    <w:rsid w:val="00807B56"/>
    <w:rsid w:val="00807BF0"/>
    <w:rsid w:val="00810233"/>
    <w:rsid w:val="008103F4"/>
    <w:rsid w:val="0081056A"/>
    <w:rsid w:val="00810686"/>
    <w:rsid w:val="008106BD"/>
    <w:rsid w:val="00810928"/>
    <w:rsid w:val="00810C8A"/>
    <w:rsid w:val="00810FB1"/>
    <w:rsid w:val="008110AF"/>
    <w:rsid w:val="008110BD"/>
    <w:rsid w:val="00811798"/>
    <w:rsid w:val="008118F8"/>
    <w:rsid w:val="00812CA9"/>
    <w:rsid w:val="00812E8F"/>
    <w:rsid w:val="0081312D"/>
    <w:rsid w:val="008134FB"/>
    <w:rsid w:val="008135C8"/>
    <w:rsid w:val="008136B5"/>
    <w:rsid w:val="0081375F"/>
    <w:rsid w:val="0081385A"/>
    <w:rsid w:val="00813926"/>
    <w:rsid w:val="008139C9"/>
    <w:rsid w:val="008139E5"/>
    <w:rsid w:val="00813A16"/>
    <w:rsid w:val="00813A50"/>
    <w:rsid w:val="00813BF1"/>
    <w:rsid w:val="00813E60"/>
    <w:rsid w:val="00813F08"/>
    <w:rsid w:val="008141CE"/>
    <w:rsid w:val="00814293"/>
    <w:rsid w:val="00814388"/>
    <w:rsid w:val="008144D4"/>
    <w:rsid w:val="00814655"/>
    <w:rsid w:val="00814B11"/>
    <w:rsid w:val="00814FF3"/>
    <w:rsid w:val="008150A7"/>
    <w:rsid w:val="008159B1"/>
    <w:rsid w:val="008159BD"/>
    <w:rsid w:val="00816009"/>
    <w:rsid w:val="00816412"/>
    <w:rsid w:val="008165F8"/>
    <w:rsid w:val="00816604"/>
    <w:rsid w:val="00816950"/>
    <w:rsid w:val="00817899"/>
    <w:rsid w:val="008178BC"/>
    <w:rsid w:val="00817A08"/>
    <w:rsid w:val="00817C23"/>
    <w:rsid w:val="008202E9"/>
    <w:rsid w:val="0082053D"/>
    <w:rsid w:val="00820ADB"/>
    <w:rsid w:val="00820BB9"/>
    <w:rsid w:val="00820BEC"/>
    <w:rsid w:val="00820DE9"/>
    <w:rsid w:val="00821303"/>
    <w:rsid w:val="00821554"/>
    <w:rsid w:val="00821709"/>
    <w:rsid w:val="00821965"/>
    <w:rsid w:val="008219AD"/>
    <w:rsid w:val="00821A4F"/>
    <w:rsid w:val="00821C0C"/>
    <w:rsid w:val="008221E7"/>
    <w:rsid w:val="008222DE"/>
    <w:rsid w:val="0082231A"/>
    <w:rsid w:val="008223F7"/>
    <w:rsid w:val="008224E7"/>
    <w:rsid w:val="008227B8"/>
    <w:rsid w:val="00822885"/>
    <w:rsid w:val="00822996"/>
    <w:rsid w:val="008229F4"/>
    <w:rsid w:val="00822B3C"/>
    <w:rsid w:val="00822F86"/>
    <w:rsid w:val="0082302E"/>
    <w:rsid w:val="008230DC"/>
    <w:rsid w:val="0082324B"/>
    <w:rsid w:val="008239CB"/>
    <w:rsid w:val="00823D8B"/>
    <w:rsid w:val="008242E2"/>
    <w:rsid w:val="00824471"/>
    <w:rsid w:val="00824497"/>
    <w:rsid w:val="008245C2"/>
    <w:rsid w:val="00824CA5"/>
    <w:rsid w:val="00824E72"/>
    <w:rsid w:val="008252F6"/>
    <w:rsid w:val="0082556F"/>
    <w:rsid w:val="00825642"/>
    <w:rsid w:val="008256BC"/>
    <w:rsid w:val="0082573D"/>
    <w:rsid w:val="00825B77"/>
    <w:rsid w:val="008261DD"/>
    <w:rsid w:val="00826454"/>
    <w:rsid w:val="0082687D"/>
    <w:rsid w:val="00826926"/>
    <w:rsid w:val="00826C11"/>
    <w:rsid w:val="00826D69"/>
    <w:rsid w:val="00827100"/>
    <w:rsid w:val="0082712B"/>
    <w:rsid w:val="00827338"/>
    <w:rsid w:val="00827A85"/>
    <w:rsid w:val="00827B18"/>
    <w:rsid w:val="00827D68"/>
    <w:rsid w:val="00827DA9"/>
    <w:rsid w:val="008302E8"/>
    <w:rsid w:val="0083044A"/>
    <w:rsid w:val="00830698"/>
    <w:rsid w:val="008306F7"/>
    <w:rsid w:val="00830708"/>
    <w:rsid w:val="008307A0"/>
    <w:rsid w:val="008307D3"/>
    <w:rsid w:val="0083094D"/>
    <w:rsid w:val="00830E74"/>
    <w:rsid w:val="00830F66"/>
    <w:rsid w:val="00830FAF"/>
    <w:rsid w:val="008313F5"/>
    <w:rsid w:val="008315FA"/>
    <w:rsid w:val="008319EA"/>
    <w:rsid w:val="00831D5B"/>
    <w:rsid w:val="00832028"/>
    <w:rsid w:val="00832539"/>
    <w:rsid w:val="0083270D"/>
    <w:rsid w:val="0083296A"/>
    <w:rsid w:val="008329B0"/>
    <w:rsid w:val="00832B18"/>
    <w:rsid w:val="00832C28"/>
    <w:rsid w:val="00832EE4"/>
    <w:rsid w:val="008331C6"/>
    <w:rsid w:val="008332AF"/>
    <w:rsid w:val="008334C2"/>
    <w:rsid w:val="00833A29"/>
    <w:rsid w:val="00833A8E"/>
    <w:rsid w:val="00833C5D"/>
    <w:rsid w:val="00833C98"/>
    <w:rsid w:val="00833D9B"/>
    <w:rsid w:val="00833E5A"/>
    <w:rsid w:val="00834060"/>
    <w:rsid w:val="008345A0"/>
    <w:rsid w:val="008347D3"/>
    <w:rsid w:val="008349A3"/>
    <w:rsid w:val="00834C07"/>
    <w:rsid w:val="00834C2E"/>
    <w:rsid w:val="00834DD2"/>
    <w:rsid w:val="00834E61"/>
    <w:rsid w:val="0083508D"/>
    <w:rsid w:val="00835D68"/>
    <w:rsid w:val="00836231"/>
    <w:rsid w:val="008363A8"/>
    <w:rsid w:val="00837133"/>
    <w:rsid w:val="00837157"/>
    <w:rsid w:val="008373E7"/>
    <w:rsid w:val="008373EA"/>
    <w:rsid w:val="008376EC"/>
    <w:rsid w:val="00837BD4"/>
    <w:rsid w:val="008406B2"/>
    <w:rsid w:val="008408B4"/>
    <w:rsid w:val="00840A02"/>
    <w:rsid w:val="008410B0"/>
    <w:rsid w:val="0084123A"/>
    <w:rsid w:val="00841252"/>
    <w:rsid w:val="008415B8"/>
    <w:rsid w:val="00841730"/>
    <w:rsid w:val="00841784"/>
    <w:rsid w:val="008418FA"/>
    <w:rsid w:val="00841AB8"/>
    <w:rsid w:val="00841CC3"/>
    <w:rsid w:val="00841EA0"/>
    <w:rsid w:val="00841F00"/>
    <w:rsid w:val="00842196"/>
    <w:rsid w:val="008423FD"/>
    <w:rsid w:val="008424BD"/>
    <w:rsid w:val="008427BE"/>
    <w:rsid w:val="00842830"/>
    <w:rsid w:val="00842871"/>
    <w:rsid w:val="008428C0"/>
    <w:rsid w:val="0084291A"/>
    <w:rsid w:val="008429CA"/>
    <w:rsid w:val="00842BB2"/>
    <w:rsid w:val="00843407"/>
    <w:rsid w:val="00843494"/>
    <w:rsid w:val="008437C6"/>
    <w:rsid w:val="008438F3"/>
    <w:rsid w:val="00843A28"/>
    <w:rsid w:val="00843D84"/>
    <w:rsid w:val="00844340"/>
    <w:rsid w:val="00844593"/>
    <w:rsid w:val="00844685"/>
    <w:rsid w:val="008449AC"/>
    <w:rsid w:val="00844B8D"/>
    <w:rsid w:val="00844EE4"/>
    <w:rsid w:val="00844F93"/>
    <w:rsid w:val="0084510A"/>
    <w:rsid w:val="00845343"/>
    <w:rsid w:val="008462DB"/>
    <w:rsid w:val="008465CC"/>
    <w:rsid w:val="00846BA9"/>
    <w:rsid w:val="00846C5A"/>
    <w:rsid w:val="00847099"/>
    <w:rsid w:val="008471C7"/>
    <w:rsid w:val="008472AC"/>
    <w:rsid w:val="00847427"/>
    <w:rsid w:val="008474D0"/>
    <w:rsid w:val="00847859"/>
    <w:rsid w:val="008478A9"/>
    <w:rsid w:val="008479F8"/>
    <w:rsid w:val="00847DA6"/>
    <w:rsid w:val="00847E38"/>
    <w:rsid w:val="00847F9A"/>
    <w:rsid w:val="0085004E"/>
    <w:rsid w:val="008500A4"/>
    <w:rsid w:val="008503FF"/>
    <w:rsid w:val="0085049D"/>
    <w:rsid w:val="0085060B"/>
    <w:rsid w:val="0085067B"/>
    <w:rsid w:val="00850712"/>
    <w:rsid w:val="00850839"/>
    <w:rsid w:val="00850D16"/>
    <w:rsid w:val="00851024"/>
    <w:rsid w:val="008510BB"/>
    <w:rsid w:val="008514EC"/>
    <w:rsid w:val="00851990"/>
    <w:rsid w:val="00851B4A"/>
    <w:rsid w:val="00851C03"/>
    <w:rsid w:val="00852016"/>
    <w:rsid w:val="008520D1"/>
    <w:rsid w:val="0085210C"/>
    <w:rsid w:val="00852510"/>
    <w:rsid w:val="00852903"/>
    <w:rsid w:val="00852922"/>
    <w:rsid w:val="00852BA6"/>
    <w:rsid w:val="00852DA5"/>
    <w:rsid w:val="008533D5"/>
    <w:rsid w:val="0085382A"/>
    <w:rsid w:val="00853A86"/>
    <w:rsid w:val="00853B2C"/>
    <w:rsid w:val="008541D2"/>
    <w:rsid w:val="008541F4"/>
    <w:rsid w:val="00854470"/>
    <w:rsid w:val="00854599"/>
    <w:rsid w:val="00854A94"/>
    <w:rsid w:val="00854AD4"/>
    <w:rsid w:val="00854B16"/>
    <w:rsid w:val="00854B49"/>
    <w:rsid w:val="00855402"/>
    <w:rsid w:val="008554AB"/>
    <w:rsid w:val="00855581"/>
    <w:rsid w:val="008555E1"/>
    <w:rsid w:val="0085566B"/>
    <w:rsid w:val="008558B8"/>
    <w:rsid w:val="008558F8"/>
    <w:rsid w:val="00855925"/>
    <w:rsid w:val="00855E4A"/>
    <w:rsid w:val="00855E88"/>
    <w:rsid w:val="00855EFD"/>
    <w:rsid w:val="008564C7"/>
    <w:rsid w:val="0085675A"/>
    <w:rsid w:val="0085676F"/>
    <w:rsid w:val="00856A55"/>
    <w:rsid w:val="00856B8E"/>
    <w:rsid w:val="00856DD5"/>
    <w:rsid w:val="00857368"/>
    <w:rsid w:val="00857481"/>
    <w:rsid w:val="00857569"/>
    <w:rsid w:val="00857643"/>
    <w:rsid w:val="00857CF1"/>
    <w:rsid w:val="00857F9D"/>
    <w:rsid w:val="00860211"/>
    <w:rsid w:val="008606DB"/>
    <w:rsid w:val="00860A1A"/>
    <w:rsid w:val="00860D01"/>
    <w:rsid w:val="00861022"/>
    <w:rsid w:val="00861A30"/>
    <w:rsid w:val="00861F0C"/>
    <w:rsid w:val="0086228A"/>
    <w:rsid w:val="008623CD"/>
    <w:rsid w:val="00862733"/>
    <w:rsid w:val="00862F0D"/>
    <w:rsid w:val="00862FCA"/>
    <w:rsid w:val="00862FF2"/>
    <w:rsid w:val="00863149"/>
    <w:rsid w:val="00863728"/>
    <w:rsid w:val="0086378D"/>
    <w:rsid w:val="00863A44"/>
    <w:rsid w:val="00863A9F"/>
    <w:rsid w:val="00863F38"/>
    <w:rsid w:val="00864179"/>
    <w:rsid w:val="00864352"/>
    <w:rsid w:val="00864BB6"/>
    <w:rsid w:val="00864F5D"/>
    <w:rsid w:val="00865110"/>
    <w:rsid w:val="00865182"/>
    <w:rsid w:val="00865295"/>
    <w:rsid w:val="00865362"/>
    <w:rsid w:val="008653C0"/>
    <w:rsid w:val="00865474"/>
    <w:rsid w:val="0086592F"/>
    <w:rsid w:val="008665DE"/>
    <w:rsid w:val="00866857"/>
    <w:rsid w:val="00866F9A"/>
    <w:rsid w:val="0086716E"/>
    <w:rsid w:val="008673AD"/>
    <w:rsid w:val="0086767B"/>
    <w:rsid w:val="00867694"/>
    <w:rsid w:val="00867872"/>
    <w:rsid w:val="00867894"/>
    <w:rsid w:val="00867902"/>
    <w:rsid w:val="00867C3C"/>
    <w:rsid w:val="00867C76"/>
    <w:rsid w:val="008700CE"/>
    <w:rsid w:val="0087017F"/>
    <w:rsid w:val="0087025F"/>
    <w:rsid w:val="00870264"/>
    <w:rsid w:val="008704CC"/>
    <w:rsid w:val="00870B4B"/>
    <w:rsid w:val="008711CA"/>
    <w:rsid w:val="008711FC"/>
    <w:rsid w:val="00871267"/>
    <w:rsid w:val="008712B7"/>
    <w:rsid w:val="0087134E"/>
    <w:rsid w:val="008715C2"/>
    <w:rsid w:val="00871903"/>
    <w:rsid w:val="008719D8"/>
    <w:rsid w:val="00871A04"/>
    <w:rsid w:val="00871C37"/>
    <w:rsid w:val="008721D7"/>
    <w:rsid w:val="008723D3"/>
    <w:rsid w:val="008724A2"/>
    <w:rsid w:val="008733B9"/>
    <w:rsid w:val="00874027"/>
    <w:rsid w:val="00874107"/>
    <w:rsid w:val="00874684"/>
    <w:rsid w:val="00874E6B"/>
    <w:rsid w:val="00875031"/>
    <w:rsid w:val="00875948"/>
    <w:rsid w:val="00875EDF"/>
    <w:rsid w:val="0087626E"/>
    <w:rsid w:val="00876D6C"/>
    <w:rsid w:val="00877171"/>
    <w:rsid w:val="00877556"/>
    <w:rsid w:val="008801D8"/>
    <w:rsid w:val="00880268"/>
    <w:rsid w:val="00880440"/>
    <w:rsid w:val="00880499"/>
    <w:rsid w:val="008804D1"/>
    <w:rsid w:val="00880AE6"/>
    <w:rsid w:val="00880C7B"/>
    <w:rsid w:val="00880E82"/>
    <w:rsid w:val="00880FCF"/>
    <w:rsid w:val="008810FE"/>
    <w:rsid w:val="00881349"/>
    <w:rsid w:val="0088171B"/>
    <w:rsid w:val="00881B5F"/>
    <w:rsid w:val="00881BD4"/>
    <w:rsid w:val="00881DB2"/>
    <w:rsid w:val="00882101"/>
    <w:rsid w:val="00882473"/>
    <w:rsid w:val="00882583"/>
    <w:rsid w:val="00882724"/>
    <w:rsid w:val="00882BFE"/>
    <w:rsid w:val="00882DBB"/>
    <w:rsid w:val="00882F20"/>
    <w:rsid w:val="0088317A"/>
    <w:rsid w:val="0088355B"/>
    <w:rsid w:val="00883684"/>
    <w:rsid w:val="00883901"/>
    <w:rsid w:val="00883AA8"/>
    <w:rsid w:val="00883F4D"/>
    <w:rsid w:val="00884189"/>
    <w:rsid w:val="008846D1"/>
    <w:rsid w:val="0088489C"/>
    <w:rsid w:val="008849E7"/>
    <w:rsid w:val="00884ED5"/>
    <w:rsid w:val="0088563B"/>
    <w:rsid w:val="00885926"/>
    <w:rsid w:val="00885EED"/>
    <w:rsid w:val="00886119"/>
    <w:rsid w:val="00886299"/>
    <w:rsid w:val="00886830"/>
    <w:rsid w:val="00886D05"/>
    <w:rsid w:val="00886F32"/>
    <w:rsid w:val="00887565"/>
    <w:rsid w:val="008877EC"/>
    <w:rsid w:val="00887AD5"/>
    <w:rsid w:val="00887EE5"/>
    <w:rsid w:val="00890026"/>
    <w:rsid w:val="00890044"/>
    <w:rsid w:val="008902B7"/>
    <w:rsid w:val="008905ED"/>
    <w:rsid w:val="008908BD"/>
    <w:rsid w:val="0089090F"/>
    <w:rsid w:val="008915F6"/>
    <w:rsid w:val="00891872"/>
    <w:rsid w:val="00891F49"/>
    <w:rsid w:val="008922A9"/>
    <w:rsid w:val="0089245E"/>
    <w:rsid w:val="00892727"/>
    <w:rsid w:val="00892A91"/>
    <w:rsid w:val="00892DC4"/>
    <w:rsid w:val="00892DF0"/>
    <w:rsid w:val="00892E0D"/>
    <w:rsid w:val="00892FDA"/>
    <w:rsid w:val="00893125"/>
    <w:rsid w:val="00893369"/>
    <w:rsid w:val="00893623"/>
    <w:rsid w:val="008936A5"/>
    <w:rsid w:val="00894075"/>
    <w:rsid w:val="0089434E"/>
    <w:rsid w:val="00894573"/>
    <w:rsid w:val="008946E1"/>
    <w:rsid w:val="00894FF0"/>
    <w:rsid w:val="008954C1"/>
    <w:rsid w:val="00895656"/>
    <w:rsid w:val="00895809"/>
    <w:rsid w:val="00895C2E"/>
    <w:rsid w:val="00895F0A"/>
    <w:rsid w:val="00896162"/>
    <w:rsid w:val="0089688A"/>
    <w:rsid w:val="00896A48"/>
    <w:rsid w:val="00896DCB"/>
    <w:rsid w:val="00897022"/>
    <w:rsid w:val="008970A3"/>
    <w:rsid w:val="0089724F"/>
    <w:rsid w:val="008972BF"/>
    <w:rsid w:val="00897366"/>
    <w:rsid w:val="0089762C"/>
    <w:rsid w:val="0089797A"/>
    <w:rsid w:val="00897F1D"/>
    <w:rsid w:val="008A01CA"/>
    <w:rsid w:val="008A0658"/>
    <w:rsid w:val="008A091E"/>
    <w:rsid w:val="008A09C5"/>
    <w:rsid w:val="008A0B34"/>
    <w:rsid w:val="008A1199"/>
    <w:rsid w:val="008A127F"/>
    <w:rsid w:val="008A153D"/>
    <w:rsid w:val="008A1861"/>
    <w:rsid w:val="008A19E0"/>
    <w:rsid w:val="008A1A99"/>
    <w:rsid w:val="008A1AF3"/>
    <w:rsid w:val="008A1F7C"/>
    <w:rsid w:val="008A238A"/>
    <w:rsid w:val="008A24E7"/>
    <w:rsid w:val="008A2577"/>
    <w:rsid w:val="008A28AA"/>
    <w:rsid w:val="008A2B11"/>
    <w:rsid w:val="008A2B3D"/>
    <w:rsid w:val="008A3114"/>
    <w:rsid w:val="008A3383"/>
    <w:rsid w:val="008A3871"/>
    <w:rsid w:val="008A3B6C"/>
    <w:rsid w:val="008A4503"/>
    <w:rsid w:val="008A4596"/>
    <w:rsid w:val="008A45D8"/>
    <w:rsid w:val="008A4BB8"/>
    <w:rsid w:val="008A4C9B"/>
    <w:rsid w:val="008A4DA4"/>
    <w:rsid w:val="008A4F29"/>
    <w:rsid w:val="008A528B"/>
    <w:rsid w:val="008A530A"/>
    <w:rsid w:val="008A55A1"/>
    <w:rsid w:val="008A5D24"/>
    <w:rsid w:val="008A5D5E"/>
    <w:rsid w:val="008A5DD9"/>
    <w:rsid w:val="008A6120"/>
    <w:rsid w:val="008A66CD"/>
    <w:rsid w:val="008A675C"/>
    <w:rsid w:val="008A6851"/>
    <w:rsid w:val="008A6C0E"/>
    <w:rsid w:val="008A6C89"/>
    <w:rsid w:val="008A6F40"/>
    <w:rsid w:val="008A72C5"/>
    <w:rsid w:val="008A78DC"/>
    <w:rsid w:val="008A7B9D"/>
    <w:rsid w:val="008A7DD9"/>
    <w:rsid w:val="008A7F2C"/>
    <w:rsid w:val="008A7FD3"/>
    <w:rsid w:val="008B04A9"/>
    <w:rsid w:val="008B08FF"/>
    <w:rsid w:val="008B122C"/>
    <w:rsid w:val="008B14DF"/>
    <w:rsid w:val="008B15CF"/>
    <w:rsid w:val="008B1656"/>
    <w:rsid w:val="008B18BE"/>
    <w:rsid w:val="008B19C0"/>
    <w:rsid w:val="008B1CD0"/>
    <w:rsid w:val="008B1EA0"/>
    <w:rsid w:val="008B2032"/>
    <w:rsid w:val="008B2492"/>
    <w:rsid w:val="008B2573"/>
    <w:rsid w:val="008B25CC"/>
    <w:rsid w:val="008B28B0"/>
    <w:rsid w:val="008B29A9"/>
    <w:rsid w:val="008B2A70"/>
    <w:rsid w:val="008B2C65"/>
    <w:rsid w:val="008B2DED"/>
    <w:rsid w:val="008B3206"/>
    <w:rsid w:val="008B3326"/>
    <w:rsid w:val="008B344B"/>
    <w:rsid w:val="008B371B"/>
    <w:rsid w:val="008B3E75"/>
    <w:rsid w:val="008B3EF7"/>
    <w:rsid w:val="008B3F2D"/>
    <w:rsid w:val="008B3F5D"/>
    <w:rsid w:val="008B499E"/>
    <w:rsid w:val="008B4A75"/>
    <w:rsid w:val="008B4D13"/>
    <w:rsid w:val="008B4E0A"/>
    <w:rsid w:val="008B4F06"/>
    <w:rsid w:val="008B5023"/>
    <w:rsid w:val="008B546A"/>
    <w:rsid w:val="008B5482"/>
    <w:rsid w:val="008B566C"/>
    <w:rsid w:val="008B5799"/>
    <w:rsid w:val="008B5AB4"/>
    <w:rsid w:val="008B5ABC"/>
    <w:rsid w:val="008B5F3E"/>
    <w:rsid w:val="008B643E"/>
    <w:rsid w:val="008B67DC"/>
    <w:rsid w:val="008B6A51"/>
    <w:rsid w:val="008B6A75"/>
    <w:rsid w:val="008B6F23"/>
    <w:rsid w:val="008B705A"/>
    <w:rsid w:val="008B71EE"/>
    <w:rsid w:val="008B745F"/>
    <w:rsid w:val="008B788C"/>
    <w:rsid w:val="008C0202"/>
    <w:rsid w:val="008C0359"/>
    <w:rsid w:val="008C0FF4"/>
    <w:rsid w:val="008C1237"/>
    <w:rsid w:val="008C15FB"/>
    <w:rsid w:val="008C1943"/>
    <w:rsid w:val="008C1AC0"/>
    <w:rsid w:val="008C2172"/>
    <w:rsid w:val="008C30CC"/>
    <w:rsid w:val="008C30FD"/>
    <w:rsid w:val="008C374C"/>
    <w:rsid w:val="008C3815"/>
    <w:rsid w:val="008C3868"/>
    <w:rsid w:val="008C3B8B"/>
    <w:rsid w:val="008C3BB0"/>
    <w:rsid w:val="008C3C4F"/>
    <w:rsid w:val="008C41B1"/>
    <w:rsid w:val="008C49FC"/>
    <w:rsid w:val="008C4A33"/>
    <w:rsid w:val="008C4ACC"/>
    <w:rsid w:val="008C4BB3"/>
    <w:rsid w:val="008C4DEB"/>
    <w:rsid w:val="008C58D8"/>
    <w:rsid w:val="008C5958"/>
    <w:rsid w:val="008C5F21"/>
    <w:rsid w:val="008C671F"/>
    <w:rsid w:val="008C68B3"/>
    <w:rsid w:val="008C6A13"/>
    <w:rsid w:val="008C6A56"/>
    <w:rsid w:val="008C6D54"/>
    <w:rsid w:val="008C6EFF"/>
    <w:rsid w:val="008C729D"/>
    <w:rsid w:val="008C72B9"/>
    <w:rsid w:val="008C72C6"/>
    <w:rsid w:val="008C75A6"/>
    <w:rsid w:val="008C782C"/>
    <w:rsid w:val="008C7F27"/>
    <w:rsid w:val="008C7F67"/>
    <w:rsid w:val="008D0633"/>
    <w:rsid w:val="008D0D87"/>
    <w:rsid w:val="008D0ECF"/>
    <w:rsid w:val="008D1334"/>
    <w:rsid w:val="008D145E"/>
    <w:rsid w:val="008D294C"/>
    <w:rsid w:val="008D2AA5"/>
    <w:rsid w:val="008D32CA"/>
    <w:rsid w:val="008D3352"/>
    <w:rsid w:val="008D33F6"/>
    <w:rsid w:val="008D3AA9"/>
    <w:rsid w:val="008D3C7C"/>
    <w:rsid w:val="008D3DD7"/>
    <w:rsid w:val="008D3DE4"/>
    <w:rsid w:val="008D3E25"/>
    <w:rsid w:val="008D400C"/>
    <w:rsid w:val="008D4201"/>
    <w:rsid w:val="008D425B"/>
    <w:rsid w:val="008D4B75"/>
    <w:rsid w:val="008D4B77"/>
    <w:rsid w:val="008D4BEE"/>
    <w:rsid w:val="008D4C0C"/>
    <w:rsid w:val="008D4C7F"/>
    <w:rsid w:val="008D50E6"/>
    <w:rsid w:val="008D5208"/>
    <w:rsid w:val="008D52B5"/>
    <w:rsid w:val="008D56CB"/>
    <w:rsid w:val="008D58A3"/>
    <w:rsid w:val="008D5993"/>
    <w:rsid w:val="008D59C9"/>
    <w:rsid w:val="008D5AF2"/>
    <w:rsid w:val="008D5C68"/>
    <w:rsid w:val="008D5FF4"/>
    <w:rsid w:val="008D60E8"/>
    <w:rsid w:val="008D63ED"/>
    <w:rsid w:val="008D6455"/>
    <w:rsid w:val="008D68B7"/>
    <w:rsid w:val="008D6BC5"/>
    <w:rsid w:val="008D6CFF"/>
    <w:rsid w:val="008D6E3D"/>
    <w:rsid w:val="008D6F2E"/>
    <w:rsid w:val="008D70FD"/>
    <w:rsid w:val="008D7351"/>
    <w:rsid w:val="008D7454"/>
    <w:rsid w:val="008D752F"/>
    <w:rsid w:val="008D762C"/>
    <w:rsid w:val="008D7B53"/>
    <w:rsid w:val="008D7ECD"/>
    <w:rsid w:val="008D7FF0"/>
    <w:rsid w:val="008E004E"/>
    <w:rsid w:val="008E0379"/>
    <w:rsid w:val="008E0418"/>
    <w:rsid w:val="008E06A7"/>
    <w:rsid w:val="008E071A"/>
    <w:rsid w:val="008E07A4"/>
    <w:rsid w:val="008E08C2"/>
    <w:rsid w:val="008E0AFF"/>
    <w:rsid w:val="008E11B8"/>
    <w:rsid w:val="008E15A4"/>
    <w:rsid w:val="008E15E7"/>
    <w:rsid w:val="008E1DE1"/>
    <w:rsid w:val="008E21D9"/>
    <w:rsid w:val="008E25BA"/>
    <w:rsid w:val="008E2BFF"/>
    <w:rsid w:val="008E2DEF"/>
    <w:rsid w:val="008E31D9"/>
    <w:rsid w:val="008E35A4"/>
    <w:rsid w:val="008E35EA"/>
    <w:rsid w:val="008E3994"/>
    <w:rsid w:val="008E3C26"/>
    <w:rsid w:val="008E3DCB"/>
    <w:rsid w:val="008E3E79"/>
    <w:rsid w:val="008E4262"/>
    <w:rsid w:val="008E466A"/>
    <w:rsid w:val="008E471E"/>
    <w:rsid w:val="008E489F"/>
    <w:rsid w:val="008E49A5"/>
    <w:rsid w:val="008E4A78"/>
    <w:rsid w:val="008E4AC9"/>
    <w:rsid w:val="008E4D5E"/>
    <w:rsid w:val="008E4D77"/>
    <w:rsid w:val="008E5003"/>
    <w:rsid w:val="008E547F"/>
    <w:rsid w:val="008E5531"/>
    <w:rsid w:val="008E5538"/>
    <w:rsid w:val="008E5900"/>
    <w:rsid w:val="008E5BDD"/>
    <w:rsid w:val="008E5D7B"/>
    <w:rsid w:val="008E5E22"/>
    <w:rsid w:val="008E5FAE"/>
    <w:rsid w:val="008E60FA"/>
    <w:rsid w:val="008E612E"/>
    <w:rsid w:val="008E63F3"/>
    <w:rsid w:val="008E64B7"/>
    <w:rsid w:val="008E6620"/>
    <w:rsid w:val="008E6632"/>
    <w:rsid w:val="008E68E4"/>
    <w:rsid w:val="008E6B6A"/>
    <w:rsid w:val="008E6C9B"/>
    <w:rsid w:val="008E6FE6"/>
    <w:rsid w:val="008E71C6"/>
    <w:rsid w:val="008F046D"/>
    <w:rsid w:val="008F087B"/>
    <w:rsid w:val="008F1195"/>
    <w:rsid w:val="008F16CB"/>
    <w:rsid w:val="008F179A"/>
    <w:rsid w:val="008F18BE"/>
    <w:rsid w:val="008F1B25"/>
    <w:rsid w:val="008F1D6B"/>
    <w:rsid w:val="008F238D"/>
    <w:rsid w:val="008F2438"/>
    <w:rsid w:val="008F2623"/>
    <w:rsid w:val="008F29AB"/>
    <w:rsid w:val="008F29F5"/>
    <w:rsid w:val="008F2E93"/>
    <w:rsid w:val="008F2FA0"/>
    <w:rsid w:val="008F3317"/>
    <w:rsid w:val="008F34D2"/>
    <w:rsid w:val="008F3531"/>
    <w:rsid w:val="008F35A1"/>
    <w:rsid w:val="008F3F31"/>
    <w:rsid w:val="008F3FD9"/>
    <w:rsid w:val="008F4007"/>
    <w:rsid w:val="008F4132"/>
    <w:rsid w:val="008F42FF"/>
    <w:rsid w:val="008F449B"/>
    <w:rsid w:val="008F44BA"/>
    <w:rsid w:val="008F4535"/>
    <w:rsid w:val="008F48CD"/>
    <w:rsid w:val="008F4969"/>
    <w:rsid w:val="008F4D3A"/>
    <w:rsid w:val="008F4D45"/>
    <w:rsid w:val="008F506F"/>
    <w:rsid w:val="008F5540"/>
    <w:rsid w:val="008F58D0"/>
    <w:rsid w:val="008F5B29"/>
    <w:rsid w:val="008F5C6E"/>
    <w:rsid w:val="008F5CC6"/>
    <w:rsid w:val="008F617B"/>
    <w:rsid w:val="008F6409"/>
    <w:rsid w:val="008F679A"/>
    <w:rsid w:val="008F67BE"/>
    <w:rsid w:val="008F6815"/>
    <w:rsid w:val="008F6906"/>
    <w:rsid w:val="008F6B17"/>
    <w:rsid w:val="008F702D"/>
    <w:rsid w:val="008F7147"/>
    <w:rsid w:val="008F72FA"/>
    <w:rsid w:val="008F7705"/>
    <w:rsid w:val="008F784C"/>
    <w:rsid w:val="008F785F"/>
    <w:rsid w:val="008F78B9"/>
    <w:rsid w:val="008F7E3F"/>
    <w:rsid w:val="00900691"/>
    <w:rsid w:val="009009BE"/>
    <w:rsid w:val="00900AA6"/>
    <w:rsid w:val="00900AEC"/>
    <w:rsid w:val="00900B40"/>
    <w:rsid w:val="00900E40"/>
    <w:rsid w:val="00901160"/>
    <w:rsid w:val="00901432"/>
    <w:rsid w:val="009015A7"/>
    <w:rsid w:val="00901638"/>
    <w:rsid w:val="0090170E"/>
    <w:rsid w:val="00901983"/>
    <w:rsid w:val="00901A2C"/>
    <w:rsid w:val="00901A42"/>
    <w:rsid w:val="00901A58"/>
    <w:rsid w:val="00901ABB"/>
    <w:rsid w:val="00901BA1"/>
    <w:rsid w:val="00901C7A"/>
    <w:rsid w:val="00901E1B"/>
    <w:rsid w:val="00901F84"/>
    <w:rsid w:val="00901FC9"/>
    <w:rsid w:val="0090229B"/>
    <w:rsid w:val="009022A6"/>
    <w:rsid w:val="00902502"/>
    <w:rsid w:val="00902757"/>
    <w:rsid w:val="00902778"/>
    <w:rsid w:val="00902A94"/>
    <w:rsid w:val="00902CBC"/>
    <w:rsid w:val="00902CE5"/>
    <w:rsid w:val="00902D37"/>
    <w:rsid w:val="009032C0"/>
    <w:rsid w:val="0090358B"/>
    <w:rsid w:val="009036D1"/>
    <w:rsid w:val="00903D5E"/>
    <w:rsid w:val="00903DAD"/>
    <w:rsid w:val="0090409B"/>
    <w:rsid w:val="009047B7"/>
    <w:rsid w:val="009047C2"/>
    <w:rsid w:val="00904801"/>
    <w:rsid w:val="00904925"/>
    <w:rsid w:val="009049CD"/>
    <w:rsid w:val="00904B6B"/>
    <w:rsid w:val="00904DB6"/>
    <w:rsid w:val="009057B4"/>
    <w:rsid w:val="009059CB"/>
    <w:rsid w:val="00905B58"/>
    <w:rsid w:val="00905C65"/>
    <w:rsid w:val="00905E14"/>
    <w:rsid w:val="009062ED"/>
    <w:rsid w:val="00906325"/>
    <w:rsid w:val="00906686"/>
    <w:rsid w:val="00906805"/>
    <w:rsid w:val="00906C90"/>
    <w:rsid w:val="00906E68"/>
    <w:rsid w:val="0090701C"/>
    <w:rsid w:val="009074EE"/>
    <w:rsid w:val="00907660"/>
    <w:rsid w:val="00907742"/>
    <w:rsid w:val="0090776D"/>
    <w:rsid w:val="00907C0B"/>
    <w:rsid w:val="00907D1E"/>
    <w:rsid w:val="00910067"/>
    <w:rsid w:val="009109F7"/>
    <w:rsid w:val="00910A87"/>
    <w:rsid w:val="00910B46"/>
    <w:rsid w:val="00910EB7"/>
    <w:rsid w:val="0091101A"/>
    <w:rsid w:val="009111BF"/>
    <w:rsid w:val="009112EA"/>
    <w:rsid w:val="009116B2"/>
    <w:rsid w:val="00911A4D"/>
    <w:rsid w:val="00911EB4"/>
    <w:rsid w:val="0091246A"/>
    <w:rsid w:val="00912992"/>
    <w:rsid w:val="00912BC2"/>
    <w:rsid w:val="0091316A"/>
    <w:rsid w:val="00913325"/>
    <w:rsid w:val="009134AD"/>
    <w:rsid w:val="009134B9"/>
    <w:rsid w:val="00913644"/>
    <w:rsid w:val="00913754"/>
    <w:rsid w:val="0091378D"/>
    <w:rsid w:val="00913858"/>
    <w:rsid w:val="00913885"/>
    <w:rsid w:val="0091392D"/>
    <w:rsid w:val="0091394C"/>
    <w:rsid w:val="00913A5D"/>
    <w:rsid w:val="00913A95"/>
    <w:rsid w:val="00913C5E"/>
    <w:rsid w:val="00913E4C"/>
    <w:rsid w:val="00913E56"/>
    <w:rsid w:val="00914202"/>
    <w:rsid w:val="009145AA"/>
    <w:rsid w:val="009145AF"/>
    <w:rsid w:val="00914699"/>
    <w:rsid w:val="0091470C"/>
    <w:rsid w:val="009149FF"/>
    <w:rsid w:val="00914A5C"/>
    <w:rsid w:val="00914ABB"/>
    <w:rsid w:val="00914C8E"/>
    <w:rsid w:val="00914D77"/>
    <w:rsid w:val="00914E5E"/>
    <w:rsid w:val="00914FAD"/>
    <w:rsid w:val="00914FCB"/>
    <w:rsid w:val="0091500B"/>
    <w:rsid w:val="0091532C"/>
    <w:rsid w:val="009153FC"/>
    <w:rsid w:val="00915621"/>
    <w:rsid w:val="009157CA"/>
    <w:rsid w:val="0091599F"/>
    <w:rsid w:val="009159A3"/>
    <w:rsid w:val="00915A37"/>
    <w:rsid w:val="00915D57"/>
    <w:rsid w:val="0091632E"/>
    <w:rsid w:val="009165DC"/>
    <w:rsid w:val="00916773"/>
    <w:rsid w:val="00916B67"/>
    <w:rsid w:val="00916DCE"/>
    <w:rsid w:val="00916EFB"/>
    <w:rsid w:val="0091724A"/>
    <w:rsid w:val="009177A9"/>
    <w:rsid w:val="009178F0"/>
    <w:rsid w:val="0091791B"/>
    <w:rsid w:val="00917A33"/>
    <w:rsid w:val="00917F1F"/>
    <w:rsid w:val="00917FE1"/>
    <w:rsid w:val="009201C1"/>
    <w:rsid w:val="0092038E"/>
    <w:rsid w:val="00920467"/>
    <w:rsid w:val="0092058A"/>
    <w:rsid w:val="009206CD"/>
    <w:rsid w:val="00920882"/>
    <w:rsid w:val="00920EAC"/>
    <w:rsid w:val="00920F0A"/>
    <w:rsid w:val="0092108A"/>
    <w:rsid w:val="00921335"/>
    <w:rsid w:val="009215FC"/>
    <w:rsid w:val="009216B0"/>
    <w:rsid w:val="00921A3A"/>
    <w:rsid w:val="00921BDC"/>
    <w:rsid w:val="00921DBB"/>
    <w:rsid w:val="00921E08"/>
    <w:rsid w:val="00921E6C"/>
    <w:rsid w:val="0092249B"/>
    <w:rsid w:val="0092257B"/>
    <w:rsid w:val="009225F3"/>
    <w:rsid w:val="009225FA"/>
    <w:rsid w:val="00922AB7"/>
    <w:rsid w:val="00922AE5"/>
    <w:rsid w:val="009230BC"/>
    <w:rsid w:val="0092344B"/>
    <w:rsid w:val="00923B3F"/>
    <w:rsid w:val="00923C5E"/>
    <w:rsid w:val="00924130"/>
    <w:rsid w:val="00924196"/>
    <w:rsid w:val="0092458E"/>
    <w:rsid w:val="00924966"/>
    <w:rsid w:val="00924A67"/>
    <w:rsid w:val="00924B33"/>
    <w:rsid w:val="00924BB8"/>
    <w:rsid w:val="00924D6F"/>
    <w:rsid w:val="00924EED"/>
    <w:rsid w:val="0092560C"/>
    <w:rsid w:val="0092573C"/>
    <w:rsid w:val="0092573D"/>
    <w:rsid w:val="00925AD5"/>
    <w:rsid w:val="00925C50"/>
    <w:rsid w:val="009261E7"/>
    <w:rsid w:val="009262BD"/>
    <w:rsid w:val="0092634D"/>
    <w:rsid w:val="00926484"/>
    <w:rsid w:val="009267AB"/>
    <w:rsid w:val="0092684A"/>
    <w:rsid w:val="009268CC"/>
    <w:rsid w:val="0092697E"/>
    <w:rsid w:val="00926B9A"/>
    <w:rsid w:val="00926E5D"/>
    <w:rsid w:val="009271CD"/>
    <w:rsid w:val="009272D8"/>
    <w:rsid w:val="00927882"/>
    <w:rsid w:val="00927C93"/>
    <w:rsid w:val="00927D60"/>
    <w:rsid w:val="00927E3E"/>
    <w:rsid w:val="00927E74"/>
    <w:rsid w:val="00927FED"/>
    <w:rsid w:val="009301B2"/>
    <w:rsid w:val="00930407"/>
    <w:rsid w:val="009304DC"/>
    <w:rsid w:val="00930A95"/>
    <w:rsid w:val="00930C13"/>
    <w:rsid w:val="00930C31"/>
    <w:rsid w:val="00930E17"/>
    <w:rsid w:val="009310CC"/>
    <w:rsid w:val="00931761"/>
    <w:rsid w:val="009318A4"/>
    <w:rsid w:val="00931DE6"/>
    <w:rsid w:val="009321F4"/>
    <w:rsid w:val="009326DC"/>
    <w:rsid w:val="009326F4"/>
    <w:rsid w:val="009328B7"/>
    <w:rsid w:val="00932F5A"/>
    <w:rsid w:val="00932FC9"/>
    <w:rsid w:val="00933369"/>
    <w:rsid w:val="009333D4"/>
    <w:rsid w:val="0093342B"/>
    <w:rsid w:val="00933CD6"/>
    <w:rsid w:val="00933DFC"/>
    <w:rsid w:val="00933E1F"/>
    <w:rsid w:val="0093414E"/>
    <w:rsid w:val="00934159"/>
    <w:rsid w:val="009352D1"/>
    <w:rsid w:val="0093555A"/>
    <w:rsid w:val="00935683"/>
    <w:rsid w:val="009358B6"/>
    <w:rsid w:val="00935BB6"/>
    <w:rsid w:val="00935C4C"/>
    <w:rsid w:val="00935EA3"/>
    <w:rsid w:val="0093626B"/>
    <w:rsid w:val="009363A0"/>
    <w:rsid w:val="009364E7"/>
    <w:rsid w:val="00936591"/>
    <w:rsid w:val="0093666F"/>
    <w:rsid w:val="00936B29"/>
    <w:rsid w:val="00936D30"/>
    <w:rsid w:val="00936DAF"/>
    <w:rsid w:val="00936DB3"/>
    <w:rsid w:val="00936F6D"/>
    <w:rsid w:val="00937118"/>
    <w:rsid w:val="009372F2"/>
    <w:rsid w:val="00937B10"/>
    <w:rsid w:val="00937CD6"/>
    <w:rsid w:val="009409E3"/>
    <w:rsid w:val="00940C32"/>
    <w:rsid w:val="00941453"/>
    <w:rsid w:val="009417AB"/>
    <w:rsid w:val="00941AC3"/>
    <w:rsid w:val="00941FAB"/>
    <w:rsid w:val="00941FE8"/>
    <w:rsid w:val="00942238"/>
    <w:rsid w:val="00942DAB"/>
    <w:rsid w:val="00942E4E"/>
    <w:rsid w:val="00942E9C"/>
    <w:rsid w:val="00942F6D"/>
    <w:rsid w:val="00942F8C"/>
    <w:rsid w:val="009435C9"/>
    <w:rsid w:val="00943A27"/>
    <w:rsid w:val="00943B72"/>
    <w:rsid w:val="00943E9E"/>
    <w:rsid w:val="0094406F"/>
    <w:rsid w:val="00944076"/>
    <w:rsid w:val="00944122"/>
    <w:rsid w:val="009441EB"/>
    <w:rsid w:val="009443EC"/>
    <w:rsid w:val="00944698"/>
    <w:rsid w:val="00944AB9"/>
    <w:rsid w:val="00944E41"/>
    <w:rsid w:val="00944EFB"/>
    <w:rsid w:val="00944F7E"/>
    <w:rsid w:val="0094502D"/>
    <w:rsid w:val="009450A0"/>
    <w:rsid w:val="00945282"/>
    <w:rsid w:val="00945528"/>
    <w:rsid w:val="0094568A"/>
    <w:rsid w:val="009456F4"/>
    <w:rsid w:val="00945DCD"/>
    <w:rsid w:val="00945DEE"/>
    <w:rsid w:val="00945E90"/>
    <w:rsid w:val="00945EA5"/>
    <w:rsid w:val="009460CE"/>
    <w:rsid w:val="0094611C"/>
    <w:rsid w:val="00946381"/>
    <w:rsid w:val="00946511"/>
    <w:rsid w:val="009469ED"/>
    <w:rsid w:val="00946A30"/>
    <w:rsid w:val="00946C5D"/>
    <w:rsid w:val="00946D51"/>
    <w:rsid w:val="0094774F"/>
    <w:rsid w:val="009477EA"/>
    <w:rsid w:val="0094797A"/>
    <w:rsid w:val="00947B9A"/>
    <w:rsid w:val="00947BDB"/>
    <w:rsid w:val="00947C47"/>
    <w:rsid w:val="00947D3D"/>
    <w:rsid w:val="00947E27"/>
    <w:rsid w:val="009500F7"/>
    <w:rsid w:val="009509E8"/>
    <w:rsid w:val="00950C17"/>
    <w:rsid w:val="00950FBB"/>
    <w:rsid w:val="00951DC9"/>
    <w:rsid w:val="00951EDB"/>
    <w:rsid w:val="009520B9"/>
    <w:rsid w:val="0095247E"/>
    <w:rsid w:val="00952518"/>
    <w:rsid w:val="009526EC"/>
    <w:rsid w:val="00952D73"/>
    <w:rsid w:val="00952D89"/>
    <w:rsid w:val="00953340"/>
    <w:rsid w:val="00953700"/>
    <w:rsid w:val="009537CC"/>
    <w:rsid w:val="0095389B"/>
    <w:rsid w:val="0095395C"/>
    <w:rsid w:val="00953B36"/>
    <w:rsid w:val="00953BC9"/>
    <w:rsid w:val="00953F28"/>
    <w:rsid w:val="00953F69"/>
    <w:rsid w:val="00954322"/>
    <w:rsid w:val="009547DB"/>
    <w:rsid w:val="00954D20"/>
    <w:rsid w:val="00954EB0"/>
    <w:rsid w:val="00954F11"/>
    <w:rsid w:val="00955982"/>
    <w:rsid w:val="00955A80"/>
    <w:rsid w:val="00955BC5"/>
    <w:rsid w:val="00955C97"/>
    <w:rsid w:val="00955D27"/>
    <w:rsid w:val="00955D31"/>
    <w:rsid w:val="0095634F"/>
    <w:rsid w:val="009564B2"/>
    <w:rsid w:val="0095694A"/>
    <w:rsid w:val="0095709B"/>
    <w:rsid w:val="0095716B"/>
    <w:rsid w:val="009572C7"/>
    <w:rsid w:val="00957543"/>
    <w:rsid w:val="009577C0"/>
    <w:rsid w:val="00957866"/>
    <w:rsid w:val="00957B65"/>
    <w:rsid w:val="0096028F"/>
    <w:rsid w:val="009603E2"/>
    <w:rsid w:val="00960474"/>
    <w:rsid w:val="00960492"/>
    <w:rsid w:val="0096049A"/>
    <w:rsid w:val="00960BAB"/>
    <w:rsid w:val="00960E21"/>
    <w:rsid w:val="00960E26"/>
    <w:rsid w:val="00961014"/>
    <w:rsid w:val="0096105C"/>
    <w:rsid w:val="00961272"/>
    <w:rsid w:val="009617E6"/>
    <w:rsid w:val="0096191B"/>
    <w:rsid w:val="0096198A"/>
    <w:rsid w:val="009619C7"/>
    <w:rsid w:val="00961AB7"/>
    <w:rsid w:val="00961B01"/>
    <w:rsid w:val="00961D51"/>
    <w:rsid w:val="00961E72"/>
    <w:rsid w:val="009625B8"/>
    <w:rsid w:val="00962E9C"/>
    <w:rsid w:val="00963055"/>
    <w:rsid w:val="009632E6"/>
    <w:rsid w:val="00963780"/>
    <w:rsid w:val="00963833"/>
    <w:rsid w:val="00963BC1"/>
    <w:rsid w:val="00963D4E"/>
    <w:rsid w:val="00964028"/>
    <w:rsid w:val="00964300"/>
    <w:rsid w:val="009646CF"/>
    <w:rsid w:val="00964743"/>
    <w:rsid w:val="0096547C"/>
    <w:rsid w:val="009657AA"/>
    <w:rsid w:val="00965AB4"/>
    <w:rsid w:val="00965FAF"/>
    <w:rsid w:val="0096606C"/>
    <w:rsid w:val="009661C2"/>
    <w:rsid w:val="0096659C"/>
    <w:rsid w:val="009665F2"/>
    <w:rsid w:val="00966732"/>
    <w:rsid w:val="009669D6"/>
    <w:rsid w:val="00966CD1"/>
    <w:rsid w:val="00966D05"/>
    <w:rsid w:val="00966D1D"/>
    <w:rsid w:val="00966D9E"/>
    <w:rsid w:val="00966F49"/>
    <w:rsid w:val="00966F4F"/>
    <w:rsid w:val="00967050"/>
    <w:rsid w:val="00967208"/>
    <w:rsid w:val="00967379"/>
    <w:rsid w:val="009675EB"/>
    <w:rsid w:val="00967683"/>
    <w:rsid w:val="0096782B"/>
    <w:rsid w:val="00970082"/>
    <w:rsid w:val="00970286"/>
    <w:rsid w:val="00970798"/>
    <w:rsid w:val="00970D2B"/>
    <w:rsid w:val="00971628"/>
    <w:rsid w:val="0097175F"/>
    <w:rsid w:val="00971A02"/>
    <w:rsid w:val="00971ED6"/>
    <w:rsid w:val="009721BA"/>
    <w:rsid w:val="00972357"/>
    <w:rsid w:val="009725A6"/>
    <w:rsid w:val="00972727"/>
    <w:rsid w:val="00972812"/>
    <w:rsid w:val="00972E89"/>
    <w:rsid w:val="00972F69"/>
    <w:rsid w:val="0097304D"/>
    <w:rsid w:val="00973264"/>
    <w:rsid w:val="00973435"/>
    <w:rsid w:val="00973642"/>
    <w:rsid w:val="00973A22"/>
    <w:rsid w:val="00973BBF"/>
    <w:rsid w:val="00973C37"/>
    <w:rsid w:val="00975242"/>
    <w:rsid w:val="009752FA"/>
    <w:rsid w:val="00975889"/>
    <w:rsid w:val="009758FD"/>
    <w:rsid w:val="00975A08"/>
    <w:rsid w:val="00975EC9"/>
    <w:rsid w:val="00976223"/>
    <w:rsid w:val="00976248"/>
    <w:rsid w:val="00976B83"/>
    <w:rsid w:val="00976C1F"/>
    <w:rsid w:val="00976E04"/>
    <w:rsid w:val="00976EF7"/>
    <w:rsid w:val="009770AE"/>
    <w:rsid w:val="00977397"/>
    <w:rsid w:val="00977656"/>
    <w:rsid w:val="009779FD"/>
    <w:rsid w:val="00977B31"/>
    <w:rsid w:val="00977C80"/>
    <w:rsid w:val="009800C6"/>
    <w:rsid w:val="0098020C"/>
    <w:rsid w:val="00980272"/>
    <w:rsid w:val="0098028A"/>
    <w:rsid w:val="009803AF"/>
    <w:rsid w:val="00980414"/>
    <w:rsid w:val="00980518"/>
    <w:rsid w:val="00980753"/>
    <w:rsid w:val="0098086E"/>
    <w:rsid w:val="00981462"/>
    <w:rsid w:val="0098158E"/>
    <w:rsid w:val="009818FB"/>
    <w:rsid w:val="00981930"/>
    <w:rsid w:val="00981C32"/>
    <w:rsid w:val="00982043"/>
    <w:rsid w:val="009820B9"/>
    <w:rsid w:val="00982281"/>
    <w:rsid w:val="009825A6"/>
    <w:rsid w:val="009825D9"/>
    <w:rsid w:val="00982766"/>
    <w:rsid w:val="009828C6"/>
    <w:rsid w:val="0098297A"/>
    <w:rsid w:val="009830E0"/>
    <w:rsid w:val="009835E9"/>
    <w:rsid w:val="009836C7"/>
    <w:rsid w:val="009845FD"/>
    <w:rsid w:val="0098467F"/>
    <w:rsid w:val="00984819"/>
    <w:rsid w:val="0098493B"/>
    <w:rsid w:val="00984A78"/>
    <w:rsid w:val="00984ABB"/>
    <w:rsid w:val="00984B11"/>
    <w:rsid w:val="00984D25"/>
    <w:rsid w:val="00984F12"/>
    <w:rsid w:val="00985198"/>
    <w:rsid w:val="009853FB"/>
    <w:rsid w:val="0098555B"/>
    <w:rsid w:val="009856CF"/>
    <w:rsid w:val="009856FB"/>
    <w:rsid w:val="009857E0"/>
    <w:rsid w:val="00985A3C"/>
    <w:rsid w:val="00985B29"/>
    <w:rsid w:val="00986303"/>
    <w:rsid w:val="00986475"/>
    <w:rsid w:val="00986CBD"/>
    <w:rsid w:val="00986E00"/>
    <w:rsid w:val="00986F00"/>
    <w:rsid w:val="009874F1"/>
    <w:rsid w:val="009876F4"/>
    <w:rsid w:val="00987B18"/>
    <w:rsid w:val="00987C17"/>
    <w:rsid w:val="00990280"/>
    <w:rsid w:val="00990B67"/>
    <w:rsid w:val="00990C8E"/>
    <w:rsid w:val="009914A1"/>
    <w:rsid w:val="0099175B"/>
    <w:rsid w:val="009917FC"/>
    <w:rsid w:val="00991A03"/>
    <w:rsid w:val="00991B6A"/>
    <w:rsid w:val="00991B9D"/>
    <w:rsid w:val="00991D5B"/>
    <w:rsid w:val="00992093"/>
    <w:rsid w:val="0099251B"/>
    <w:rsid w:val="00992611"/>
    <w:rsid w:val="0099284A"/>
    <w:rsid w:val="00992B03"/>
    <w:rsid w:val="00992BAE"/>
    <w:rsid w:val="00992D7C"/>
    <w:rsid w:val="00992EA1"/>
    <w:rsid w:val="00993014"/>
    <w:rsid w:val="00993167"/>
    <w:rsid w:val="00993538"/>
    <w:rsid w:val="009938A9"/>
    <w:rsid w:val="009938DE"/>
    <w:rsid w:val="00993931"/>
    <w:rsid w:val="009939AC"/>
    <w:rsid w:val="00994291"/>
    <w:rsid w:val="009942A0"/>
    <w:rsid w:val="00994809"/>
    <w:rsid w:val="009948E1"/>
    <w:rsid w:val="009948F3"/>
    <w:rsid w:val="00994995"/>
    <w:rsid w:val="009949BF"/>
    <w:rsid w:val="00994B2E"/>
    <w:rsid w:val="00994E6A"/>
    <w:rsid w:val="00995350"/>
    <w:rsid w:val="009953F7"/>
    <w:rsid w:val="00996DCA"/>
    <w:rsid w:val="00996E79"/>
    <w:rsid w:val="00996F7F"/>
    <w:rsid w:val="00997002"/>
    <w:rsid w:val="00997365"/>
    <w:rsid w:val="00997440"/>
    <w:rsid w:val="00997907"/>
    <w:rsid w:val="00997E69"/>
    <w:rsid w:val="009A0147"/>
    <w:rsid w:val="009A0388"/>
    <w:rsid w:val="009A06C8"/>
    <w:rsid w:val="009A0924"/>
    <w:rsid w:val="009A0A6C"/>
    <w:rsid w:val="009A137A"/>
    <w:rsid w:val="009A1BAC"/>
    <w:rsid w:val="009A1CE3"/>
    <w:rsid w:val="009A2010"/>
    <w:rsid w:val="009A2094"/>
    <w:rsid w:val="009A211B"/>
    <w:rsid w:val="009A2426"/>
    <w:rsid w:val="009A2865"/>
    <w:rsid w:val="009A2E71"/>
    <w:rsid w:val="009A3029"/>
    <w:rsid w:val="009A3261"/>
    <w:rsid w:val="009A3484"/>
    <w:rsid w:val="009A348B"/>
    <w:rsid w:val="009A3A01"/>
    <w:rsid w:val="009A3C7C"/>
    <w:rsid w:val="009A40D8"/>
    <w:rsid w:val="009A451A"/>
    <w:rsid w:val="009A4652"/>
    <w:rsid w:val="009A4668"/>
    <w:rsid w:val="009A48C3"/>
    <w:rsid w:val="009A4EDC"/>
    <w:rsid w:val="009A508C"/>
    <w:rsid w:val="009A554C"/>
    <w:rsid w:val="009A58BB"/>
    <w:rsid w:val="009A58C3"/>
    <w:rsid w:val="009A6006"/>
    <w:rsid w:val="009A6168"/>
    <w:rsid w:val="009A61B0"/>
    <w:rsid w:val="009A62A1"/>
    <w:rsid w:val="009A6310"/>
    <w:rsid w:val="009A6910"/>
    <w:rsid w:val="009A7272"/>
    <w:rsid w:val="009A760A"/>
    <w:rsid w:val="009A76D1"/>
    <w:rsid w:val="009A78E6"/>
    <w:rsid w:val="009A7988"/>
    <w:rsid w:val="009A7C83"/>
    <w:rsid w:val="009B0233"/>
    <w:rsid w:val="009B03E3"/>
    <w:rsid w:val="009B04E1"/>
    <w:rsid w:val="009B0ACB"/>
    <w:rsid w:val="009B0AD0"/>
    <w:rsid w:val="009B0B11"/>
    <w:rsid w:val="009B0BBB"/>
    <w:rsid w:val="009B12EB"/>
    <w:rsid w:val="009B132A"/>
    <w:rsid w:val="009B161C"/>
    <w:rsid w:val="009B17D4"/>
    <w:rsid w:val="009B1974"/>
    <w:rsid w:val="009B1D63"/>
    <w:rsid w:val="009B1FFB"/>
    <w:rsid w:val="009B2054"/>
    <w:rsid w:val="009B21F2"/>
    <w:rsid w:val="009B2499"/>
    <w:rsid w:val="009B25B6"/>
    <w:rsid w:val="009B27C0"/>
    <w:rsid w:val="009B2B30"/>
    <w:rsid w:val="009B2FC9"/>
    <w:rsid w:val="009B336E"/>
    <w:rsid w:val="009B343A"/>
    <w:rsid w:val="009B35B3"/>
    <w:rsid w:val="009B36F4"/>
    <w:rsid w:val="009B3728"/>
    <w:rsid w:val="009B37F9"/>
    <w:rsid w:val="009B3AF4"/>
    <w:rsid w:val="009B3B8F"/>
    <w:rsid w:val="009B3D49"/>
    <w:rsid w:val="009B3FD7"/>
    <w:rsid w:val="009B4128"/>
    <w:rsid w:val="009B41BF"/>
    <w:rsid w:val="009B4B29"/>
    <w:rsid w:val="009B50D4"/>
    <w:rsid w:val="009B5425"/>
    <w:rsid w:val="009B55C4"/>
    <w:rsid w:val="009B56FF"/>
    <w:rsid w:val="009B5706"/>
    <w:rsid w:val="009B5FA4"/>
    <w:rsid w:val="009B6365"/>
    <w:rsid w:val="009B675F"/>
    <w:rsid w:val="009B6761"/>
    <w:rsid w:val="009B6898"/>
    <w:rsid w:val="009B6903"/>
    <w:rsid w:val="009B6943"/>
    <w:rsid w:val="009B6B97"/>
    <w:rsid w:val="009B6C6D"/>
    <w:rsid w:val="009B6C8B"/>
    <w:rsid w:val="009B6EEA"/>
    <w:rsid w:val="009B7035"/>
    <w:rsid w:val="009B723F"/>
    <w:rsid w:val="009B751A"/>
    <w:rsid w:val="009B7E3E"/>
    <w:rsid w:val="009B7EE2"/>
    <w:rsid w:val="009C01E1"/>
    <w:rsid w:val="009C03DF"/>
    <w:rsid w:val="009C0642"/>
    <w:rsid w:val="009C0850"/>
    <w:rsid w:val="009C0898"/>
    <w:rsid w:val="009C0D92"/>
    <w:rsid w:val="009C1020"/>
    <w:rsid w:val="009C1158"/>
    <w:rsid w:val="009C1312"/>
    <w:rsid w:val="009C1323"/>
    <w:rsid w:val="009C1614"/>
    <w:rsid w:val="009C19E6"/>
    <w:rsid w:val="009C1B2C"/>
    <w:rsid w:val="009C1C1F"/>
    <w:rsid w:val="009C1E5A"/>
    <w:rsid w:val="009C2084"/>
    <w:rsid w:val="009C2394"/>
    <w:rsid w:val="009C265F"/>
    <w:rsid w:val="009C26BB"/>
    <w:rsid w:val="009C28A7"/>
    <w:rsid w:val="009C2BCB"/>
    <w:rsid w:val="009C2E94"/>
    <w:rsid w:val="009C308E"/>
    <w:rsid w:val="009C308F"/>
    <w:rsid w:val="009C3837"/>
    <w:rsid w:val="009C3BB6"/>
    <w:rsid w:val="009C3BCE"/>
    <w:rsid w:val="009C3EF6"/>
    <w:rsid w:val="009C40CD"/>
    <w:rsid w:val="009C48D2"/>
    <w:rsid w:val="009C4B82"/>
    <w:rsid w:val="009C4DFD"/>
    <w:rsid w:val="009C4E02"/>
    <w:rsid w:val="009C5003"/>
    <w:rsid w:val="009C586A"/>
    <w:rsid w:val="009C59F3"/>
    <w:rsid w:val="009C5B93"/>
    <w:rsid w:val="009C6057"/>
    <w:rsid w:val="009C635E"/>
    <w:rsid w:val="009C667E"/>
    <w:rsid w:val="009C671F"/>
    <w:rsid w:val="009C6E97"/>
    <w:rsid w:val="009C6F24"/>
    <w:rsid w:val="009C73DE"/>
    <w:rsid w:val="009C75AB"/>
    <w:rsid w:val="009C775C"/>
    <w:rsid w:val="009C77F5"/>
    <w:rsid w:val="009C78AC"/>
    <w:rsid w:val="009C7B47"/>
    <w:rsid w:val="009C7CC5"/>
    <w:rsid w:val="009C7FE7"/>
    <w:rsid w:val="009D002A"/>
    <w:rsid w:val="009D074C"/>
    <w:rsid w:val="009D0793"/>
    <w:rsid w:val="009D0904"/>
    <w:rsid w:val="009D0992"/>
    <w:rsid w:val="009D1074"/>
    <w:rsid w:val="009D109B"/>
    <w:rsid w:val="009D12DB"/>
    <w:rsid w:val="009D16E6"/>
    <w:rsid w:val="009D1CE6"/>
    <w:rsid w:val="009D1F60"/>
    <w:rsid w:val="009D23CB"/>
    <w:rsid w:val="009D258C"/>
    <w:rsid w:val="009D2757"/>
    <w:rsid w:val="009D2BFA"/>
    <w:rsid w:val="009D2C6D"/>
    <w:rsid w:val="009D39BA"/>
    <w:rsid w:val="009D3B06"/>
    <w:rsid w:val="009D3EC0"/>
    <w:rsid w:val="009D4D77"/>
    <w:rsid w:val="009D4F04"/>
    <w:rsid w:val="009D53E0"/>
    <w:rsid w:val="009D5A89"/>
    <w:rsid w:val="009D5D32"/>
    <w:rsid w:val="009D5D8A"/>
    <w:rsid w:val="009D611E"/>
    <w:rsid w:val="009D6161"/>
    <w:rsid w:val="009D625F"/>
    <w:rsid w:val="009D6320"/>
    <w:rsid w:val="009D64B5"/>
    <w:rsid w:val="009D64E4"/>
    <w:rsid w:val="009D65A7"/>
    <w:rsid w:val="009D66A8"/>
    <w:rsid w:val="009D67DD"/>
    <w:rsid w:val="009D6899"/>
    <w:rsid w:val="009D6C90"/>
    <w:rsid w:val="009D7090"/>
    <w:rsid w:val="009D71CF"/>
    <w:rsid w:val="009D734A"/>
    <w:rsid w:val="009D73FB"/>
    <w:rsid w:val="009D7454"/>
    <w:rsid w:val="009D7745"/>
    <w:rsid w:val="009D785A"/>
    <w:rsid w:val="009D7B40"/>
    <w:rsid w:val="009D7D0C"/>
    <w:rsid w:val="009D7E73"/>
    <w:rsid w:val="009D7FB2"/>
    <w:rsid w:val="009E04B7"/>
    <w:rsid w:val="009E14A9"/>
    <w:rsid w:val="009E1877"/>
    <w:rsid w:val="009E1A31"/>
    <w:rsid w:val="009E2108"/>
    <w:rsid w:val="009E2285"/>
    <w:rsid w:val="009E2287"/>
    <w:rsid w:val="009E2517"/>
    <w:rsid w:val="009E2592"/>
    <w:rsid w:val="009E2895"/>
    <w:rsid w:val="009E29E7"/>
    <w:rsid w:val="009E2BD4"/>
    <w:rsid w:val="009E2C04"/>
    <w:rsid w:val="009E2CAC"/>
    <w:rsid w:val="009E2D77"/>
    <w:rsid w:val="009E2E77"/>
    <w:rsid w:val="009E2F24"/>
    <w:rsid w:val="009E320A"/>
    <w:rsid w:val="009E358F"/>
    <w:rsid w:val="009E37EF"/>
    <w:rsid w:val="009E388E"/>
    <w:rsid w:val="009E399A"/>
    <w:rsid w:val="009E3A76"/>
    <w:rsid w:val="009E3E45"/>
    <w:rsid w:val="009E3E95"/>
    <w:rsid w:val="009E3F3C"/>
    <w:rsid w:val="009E3F6B"/>
    <w:rsid w:val="009E4229"/>
    <w:rsid w:val="009E439D"/>
    <w:rsid w:val="009E446D"/>
    <w:rsid w:val="009E48E4"/>
    <w:rsid w:val="009E5135"/>
    <w:rsid w:val="009E535F"/>
    <w:rsid w:val="009E553D"/>
    <w:rsid w:val="009E5E72"/>
    <w:rsid w:val="009E5FCA"/>
    <w:rsid w:val="009E60D9"/>
    <w:rsid w:val="009E66CA"/>
    <w:rsid w:val="009E6987"/>
    <w:rsid w:val="009E6AA7"/>
    <w:rsid w:val="009E6BEB"/>
    <w:rsid w:val="009E6CE6"/>
    <w:rsid w:val="009E6CF9"/>
    <w:rsid w:val="009E6DDA"/>
    <w:rsid w:val="009E714E"/>
    <w:rsid w:val="009E744C"/>
    <w:rsid w:val="009E7817"/>
    <w:rsid w:val="009E798B"/>
    <w:rsid w:val="009E7CDD"/>
    <w:rsid w:val="009F0109"/>
    <w:rsid w:val="009F01EA"/>
    <w:rsid w:val="009F020F"/>
    <w:rsid w:val="009F04DE"/>
    <w:rsid w:val="009F05C8"/>
    <w:rsid w:val="009F0A6D"/>
    <w:rsid w:val="009F0AE3"/>
    <w:rsid w:val="009F0C34"/>
    <w:rsid w:val="009F12F5"/>
    <w:rsid w:val="009F14C3"/>
    <w:rsid w:val="009F174A"/>
    <w:rsid w:val="009F1841"/>
    <w:rsid w:val="009F1A48"/>
    <w:rsid w:val="009F1B09"/>
    <w:rsid w:val="009F1B72"/>
    <w:rsid w:val="009F2805"/>
    <w:rsid w:val="009F28A5"/>
    <w:rsid w:val="009F2A65"/>
    <w:rsid w:val="009F2D7E"/>
    <w:rsid w:val="009F2EA9"/>
    <w:rsid w:val="009F2FDF"/>
    <w:rsid w:val="009F322B"/>
    <w:rsid w:val="009F34DF"/>
    <w:rsid w:val="009F35F9"/>
    <w:rsid w:val="009F3970"/>
    <w:rsid w:val="009F3D27"/>
    <w:rsid w:val="009F3E31"/>
    <w:rsid w:val="009F3F46"/>
    <w:rsid w:val="009F4329"/>
    <w:rsid w:val="009F4548"/>
    <w:rsid w:val="009F4BF8"/>
    <w:rsid w:val="009F4DD7"/>
    <w:rsid w:val="009F4E92"/>
    <w:rsid w:val="009F5A1F"/>
    <w:rsid w:val="009F5DAD"/>
    <w:rsid w:val="009F6374"/>
    <w:rsid w:val="009F63FF"/>
    <w:rsid w:val="009F6EC1"/>
    <w:rsid w:val="009F6F98"/>
    <w:rsid w:val="009F7173"/>
    <w:rsid w:val="009F7357"/>
    <w:rsid w:val="009F7D30"/>
    <w:rsid w:val="00A000BC"/>
    <w:rsid w:val="00A000D2"/>
    <w:rsid w:val="00A001EE"/>
    <w:rsid w:val="00A003E7"/>
    <w:rsid w:val="00A0055C"/>
    <w:rsid w:val="00A0086E"/>
    <w:rsid w:val="00A00960"/>
    <w:rsid w:val="00A00B5B"/>
    <w:rsid w:val="00A00FC3"/>
    <w:rsid w:val="00A0106B"/>
    <w:rsid w:val="00A01185"/>
    <w:rsid w:val="00A01530"/>
    <w:rsid w:val="00A01955"/>
    <w:rsid w:val="00A01E42"/>
    <w:rsid w:val="00A0215E"/>
    <w:rsid w:val="00A02B62"/>
    <w:rsid w:val="00A0306F"/>
    <w:rsid w:val="00A0351F"/>
    <w:rsid w:val="00A03F88"/>
    <w:rsid w:val="00A04007"/>
    <w:rsid w:val="00A0421B"/>
    <w:rsid w:val="00A04390"/>
    <w:rsid w:val="00A045F4"/>
    <w:rsid w:val="00A04A4F"/>
    <w:rsid w:val="00A05074"/>
    <w:rsid w:val="00A053D3"/>
    <w:rsid w:val="00A06417"/>
    <w:rsid w:val="00A06786"/>
    <w:rsid w:val="00A068AA"/>
    <w:rsid w:val="00A06D28"/>
    <w:rsid w:val="00A06DF3"/>
    <w:rsid w:val="00A0762A"/>
    <w:rsid w:val="00A07641"/>
    <w:rsid w:val="00A07C44"/>
    <w:rsid w:val="00A07CF3"/>
    <w:rsid w:val="00A07D1A"/>
    <w:rsid w:val="00A07EDE"/>
    <w:rsid w:val="00A1000C"/>
    <w:rsid w:val="00A10141"/>
    <w:rsid w:val="00A103D0"/>
    <w:rsid w:val="00A106C1"/>
    <w:rsid w:val="00A1089B"/>
    <w:rsid w:val="00A10ABE"/>
    <w:rsid w:val="00A10D00"/>
    <w:rsid w:val="00A10D09"/>
    <w:rsid w:val="00A10E28"/>
    <w:rsid w:val="00A1120D"/>
    <w:rsid w:val="00A11592"/>
    <w:rsid w:val="00A11CAF"/>
    <w:rsid w:val="00A11CE1"/>
    <w:rsid w:val="00A11E6A"/>
    <w:rsid w:val="00A122B9"/>
    <w:rsid w:val="00A12393"/>
    <w:rsid w:val="00A1279F"/>
    <w:rsid w:val="00A12811"/>
    <w:rsid w:val="00A12DA1"/>
    <w:rsid w:val="00A13085"/>
    <w:rsid w:val="00A13139"/>
    <w:rsid w:val="00A13304"/>
    <w:rsid w:val="00A13400"/>
    <w:rsid w:val="00A1364D"/>
    <w:rsid w:val="00A137BF"/>
    <w:rsid w:val="00A13A8B"/>
    <w:rsid w:val="00A13CA9"/>
    <w:rsid w:val="00A14479"/>
    <w:rsid w:val="00A1469E"/>
    <w:rsid w:val="00A146D0"/>
    <w:rsid w:val="00A15043"/>
    <w:rsid w:val="00A150F3"/>
    <w:rsid w:val="00A15D8B"/>
    <w:rsid w:val="00A1619F"/>
    <w:rsid w:val="00A163EB"/>
    <w:rsid w:val="00A16440"/>
    <w:rsid w:val="00A167CB"/>
    <w:rsid w:val="00A16A6E"/>
    <w:rsid w:val="00A17205"/>
    <w:rsid w:val="00A173BE"/>
    <w:rsid w:val="00A174F5"/>
    <w:rsid w:val="00A178EC"/>
    <w:rsid w:val="00A17A5A"/>
    <w:rsid w:val="00A17EC7"/>
    <w:rsid w:val="00A17EED"/>
    <w:rsid w:val="00A20292"/>
    <w:rsid w:val="00A2038C"/>
    <w:rsid w:val="00A2049E"/>
    <w:rsid w:val="00A206CD"/>
    <w:rsid w:val="00A207C5"/>
    <w:rsid w:val="00A20961"/>
    <w:rsid w:val="00A20DCD"/>
    <w:rsid w:val="00A21087"/>
    <w:rsid w:val="00A2147C"/>
    <w:rsid w:val="00A21811"/>
    <w:rsid w:val="00A21816"/>
    <w:rsid w:val="00A21895"/>
    <w:rsid w:val="00A219CD"/>
    <w:rsid w:val="00A219E6"/>
    <w:rsid w:val="00A21B54"/>
    <w:rsid w:val="00A21C25"/>
    <w:rsid w:val="00A21E15"/>
    <w:rsid w:val="00A21F17"/>
    <w:rsid w:val="00A22206"/>
    <w:rsid w:val="00A22370"/>
    <w:rsid w:val="00A223E6"/>
    <w:rsid w:val="00A223FD"/>
    <w:rsid w:val="00A2262E"/>
    <w:rsid w:val="00A226E8"/>
    <w:rsid w:val="00A2285E"/>
    <w:rsid w:val="00A22878"/>
    <w:rsid w:val="00A22997"/>
    <w:rsid w:val="00A22D73"/>
    <w:rsid w:val="00A22E5D"/>
    <w:rsid w:val="00A22ED8"/>
    <w:rsid w:val="00A2311F"/>
    <w:rsid w:val="00A231FD"/>
    <w:rsid w:val="00A231FE"/>
    <w:rsid w:val="00A23433"/>
    <w:rsid w:val="00A2380E"/>
    <w:rsid w:val="00A23B38"/>
    <w:rsid w:val="00A23D2A"/>
    <w:rsid w:val="00A23F2E"/>
    <w:rsid w:val="00A247B0"/>
    <w:rsid w:val="00A24BB0"/>
    <w:rsid w:val="00A24CBA"/>
    <w:rsid w:val="00A252AD"/>
    <w:rsid w:val="00A2530D"/>
    <w:rsid w:val="00A25812"/>
    <w:rsid w:val="00A2584D"/>
    <w:rsid w:val="00A25F1B"/>
    <w:rsid w:val="00A26441"/>
    <w:rsid w:val="00A26455"/>
    <w:rsid w:val="00A26724"/>
    <w:rsid w:val="00A26831"/>
    <w:rsid w:val="00A26B0F"/>
    <w:rsid w:val="00A26B32"/>
    <w:rsid w:val="00A26D79"/>
    <w:rsid w:val="00A26F55"/>
    <w:rsid w:val="00A271C9"/>
    <w:rsid w:val="00A271FB"/>
    <w:rsid w:val="00A275F8"/>
    <w:rsid w:val="00A2779A"/>
    <w:rsid w:val="00A27AE3"/>
    <w:rsid w:val="00A27BA7"/>
    <w:rsid w:val="00A27D8E"/>
    <w:rsid w:val="00A27FC8"/>
    <w:rsid w:val="00A301D1"/>
    <w:rsid w:val="00A302E6"/>
    <w:rsid w:val="00A3053F"/>
    <w:rsid w:val="00A30CE7"/>
    <w:rsid w:val="00A30FEA"/>
    <w:rsid w:val="00A317F1"/>
    <w:rsid w:val="00A31893"/>
    <w:rsid w:val="00A31B2F"/>
    <w:rsid w:val="00A31C38"/>
    <w:rsid w:val="00A324FB"/>
    <w:rsid w:val="00A3267B"/>
    <w:rsid w:val="00A327A5"/>
    <w:rsid w:val="00A32974"/>
    <w:rsid w:val="00A32D05"/>
    <w:rsid w:val="00A32F97"/>
    <w:rsid w:val="00A33284"/>
    <w:rsid w:val="00A33919"/>
    <w:rsid w:val="00A339D9"/>
    <w:rsid w:val="00A33D8E"/>
    <w:rsid w:val="00A33F36"/>
    <w:rsid w:val="00A34240"/>
    <w:rsid w:val="00A342B7"/>
    <w:rsid w:val="00A3452A"/>
    <w:rsid w:val="00A34664"/>
    <w:rsid w:val="00A347BE"/>
    <w:rsid w:val="00A34B6B"/>
    <w:rsid w:val="00A34E06"/>
    <w:rsid w:val="00A34E3B"/>
    <w:rsid w:val="00A34EF7"/>
    <w:rsid w:val="00A34F00"/>
    <w:rsid w:val="00A34F21"/>
    <w:rsid w:val="00A3515D"/>
    <w:rsid w:val="00A35264"/>
    <w:rsid w:val="00A352D6"/>
    <w:rsid w:val="00A353B8"/>
    <w:rsid w:val="00A35B85"/>
    <w:rsid w:val="00A36062"/>
    <w:rsid w:val="00A360B3"/>
    <w:rsid w:val="00A36386"/>
    <w:rsid w:val="00A364E6"/>
    <w:rsid w:val="00A36A3A"/>
    <w:rsid w:val="00A36AE0"/>
    <w:rsid w:val="00A36B7E"/>
    <w:rsid w:val="00A37396"/>
    <w:rsid w:val="00A374C1"/>
    <w:rsid w:val="00A37535"/>
    <w:rsid w:val="00A37AC0"/>
    <w:rsid w:val="00A37BFB"/>
    <w:rsid w:val="00A37CBD"/>
    <w:rsid w:val="00A400DD"/>
    <w:rsid w:val="00A400F5"/>
    <w:rsid w:val="00A4053D"/>
    <w:rsid w:val="00A40C24"/>
    <w:rsid w:val="00A40EA8"/>
    <w:rsid w:val="00A40F98"/>
    <w:rsid w:val="00A410C5"/>
    <w:rsid w:val="00A4155A"/>
    <w:rsid w:val="00A41563"/>
    <w:rsid w:val="00A417BC"/>
    <w:rsid w:val="00A419DC"/>
    <w:rsid w:val="00A420E7"/>
    <w:rsid w:val="00A42184"/>
    <w:rsid w:val="00A421AF"/>
    <w:rsid w:val="00A4256B"/>
    <w:rsid w:val="00A428F9"/>
    <w:rsid w:val="00A42C88"/>
    <w:rsid w:val="00A42F2F"/>
    <w:rsid w:val="00A435EE"/>
    <w:rsid w:val="00A43643"/>
    <w:rsid w:val="00A436E1"/>
    <w:rsid w:val="00A4384E"/>
    <w:rsid w:val="00A438A7"/>
    <w:rsid w:val="00A439A1"/>
    <w:rsid w:val="00A43A5B"/>
    <w:rsid w:val="00A43B27"/>
    <w:rsid w:val="00A43BFA"/>
    <w:rsid w:val="00A441AE"/>
    <w:rsid w:val="00A441E6"/>
    <w:rsid w:val="00A4444C"/>
    <w:rsid w:val="00A44F90"/>
    <w:rsid w:val="00A450AD"/>
    <w:rsid w:val="00A45161"/>
    <w:rsid w:val="00A4537E"/>
    <w:rsid w:val="00A45425"/>
    <w:rsid w:val="00A4562B"/>
    <w:rsid w:val="00A45A49"/>
    <w:rsid w:val="00A460D9"/>
    <w:rsid w:val="00A461CA"/>
    <w:rsid w:val="00A46689"/>
    <w:rsid w:val="00A46771"/>
    <w:rsid w:val="00A467D8"/>
    <w:rsid w:val="00A4681B"/>
    <w:rsid w:val="00A46989"/>
    <w:rsid w:val="00A46B1A"/>
    <w:rsid w:val="00A46DEC"/>
    <w:rsid w:val="00A474B0"/>
    <w:rsid w:val="00A4776F"/>
    <w:rsid w:val="00A47902"/>
    <w:rsid w:val="00A47BF7"/>
    <w:rsid w:val="00A47C06"/>
    <w:rsid w:val="00A47CEA"/>
    <w:rsid w:val="00A47DFC"/>
    <w:rsid w:val="00A47F19"/>
    <w:rsid w:val="00A506C6"/>
    <w:rsid w:val="00A50724"/>
    <w:rsid w:val="00A509E6"/>
    <w:rsid w:val="00A509F8"/>
    <w:rsid w:val="00A50E16"/>
    <w:rsid w:val="00A50E1D"/>
    <w:rsid w:val="00A50EAF"/>
    <w:rsid w:val="00A513BE"/>
    <w:rsid w:val="00A51505"/>
    <w:rsid w:val="00A525EA"/>
    <w:rsid w:val="00A52610"/>
    <w:rsid w:val="00A5261F"/>
    <w:rsid w:val="00A527A7"/>
    <w:rsid w:val="00A52AD3"/>
    <w:rsid w:val="00A52BBF"/>
    <w:rsid w:val="00A52E7C"/>
    <w:rsid w:val="00A52EA2"/>
    <w:rsid w:val="00A52FDB"/>
    <w:rsid w:val="00A53068"/>
    <w:rsid w:val="00A53154"/>
    <w:rsid w:val="00A53291"/>
    <w:rsid w:val="00A53477"/>
    <w:rsid w:val="00A535D0"/>
    <w:rsid w:val="00A539F0"/>
    <w:rsid w:val="00A539FD"/>
    <w:rsid w:val="00A53B47"/>
    <w:rsid w:val="00A53B48"/>
    <w:rsid w:val="00A54391"/>
    <w:rsid w:val="00A54653"/>
    <w:rsid w:val="00A54B83"/>
    <w:rsid w:val="00A54D38"/>
    <w:rsid w:val="00A54E16"/>
    <w:rsid w:val="00A551CC"/>
    <w:rsid w:val="00A553C1"/>
    <w:rsid w:val="00A55479"/>
    <w:rsid w:val="00A556D5"/>
    <w:rsid w:val="00A55BA4"/>
    <w:rsid w:val="00A55C21"/>
    <w:rsid w:val="00A55F4C"/>
    <w:rsid w:val="00A56027"/>
    <w:rsid w:val="00A56672"/>
    <w:rsid w:val="00A5670F"/>
    <w:rsid w:val="00A5679D"/>
    <w:rsid w:val="00A56BD2"/>
    <w:rsid w:val="00A56E27"/>
    <w:rsid w:val="00A5721F"/>
    <w:rsid w:val="00A5726E"/>
    <w:rsid w:val="00A57621"/>
    <w:rsid w:val="00A57744"/>
    <w:rsid w:val="00A57DE2"/>
    <w:rsid w:val="00A6012B"/>
    <w:rsid w:val="00A60381"/>
    <w:rsid w:val="00A60574"/>
    <w:rsid w:val="00A60933"/>
    <w:rsid w:val="00A60D40"/>
    <w:rsid w:val="00A60DC8"/>
    <w:rsid w:val="00A60FF9"/>
    <w:rsid w:val="00A61027"/>
    <w:rsid w:val="00A6129A"/>
    <w:rsid w:val="00A61535"/>
    <w:rsid w:val="00A617E4"/>
    <w:rsid w:val="00A6193B"/>
    <w:rsid w:val="00A62152"/>
    <w:rsid w:val="00A623C4"/>
    <w:rsid w:val="00A62AE5"/>
    <w:rsid w:val="00A63213"/>
    <w:rsid w:val="00A63259"/>
    <w:rsid w:val="00A6338C"/>
    <w:rsid w:val="00A6348B"/>
    <w:rsid w:val="00A636D8"/>
    <w:rsid w:val="00A63976"/>
    <w:rsid w:val="00A63992"/>
    <w:rsid w:val="00A63A67"/>
    <w:rsid w:val="00A63BEB"/>
    <w:rsid w:val="00A64095"/>
    <w:rsid w:val="00A64105"/>
    <w:rsid w:val="00A64186"/>
    <w:rsid w:val="00A6455B"/>
    <w:rsid w:val="00A64799"/>
    <w:rsid w:val="00A647C3"/>
    <w:rsid w:val="00A64B1D"/>
    <w:rsid w:val="00A64DB0"/>
    <w:rsid w:val="00A6508D"/>
    <w:rsid w:val="00A654C8"/>
    <w:rsid w:val="00A65615"/>
    <w:rsid w:val="00A65824"/>
    <w:rsid w:val="00A65B67"/>
    <w:rsid w:val="00A65D39"/>
    <w:rsid w:val="00A66013"/>
    <w:rsid w:val="00A6613D"/>
    <w:rsid w:val="00A66AE6"/>
    <w:rsid w:val="00A670CF"/>
    <w:rsid w:val="00A6727E"/>
    <w:rsid w:val="00A6731B"/>
    <w:rsid w:val="00A673C0"/>
    <w:rsid w:val="00A67A43"/>
    <w:rsid w:val="00A67AC2"/>
    <w:rsid w:val="00A67B57"/>
    <w:rsid w:val="00A702E7"/>
    <w:rsid w:val="00A7043F"/>
    <w:rsid w:val="00A7048D"/>
    <w:rsid w:val="00A705A6"/>
    <w:rsid w:val="00A707E7"/>
    <w:rsid w:val="00A709B5"/>
    <w:rsid w:val="00A70A48"/>
    <w:rsid w:val="00A70BBD"/>
    <w:rsid w:val="00A70C97"/>
    <w:rsid w:val="00A70D60"/>
    <w:rsid w:val="00A70F2D"/>
    <w:rsid w:val="00A711F5"/>
    <w:rsid w:val="00A712A2"/>
    <w:rsid w:val="00A7180F"/>
    <w:rsid w:val="00A71BB5"/>
    <w:rsid w:val="00A71E54"/>
    <w:rsid w:val="00A71E98"/>
    <w:rsid w:val="00A71F1A"/>
    <w:rsid w:val="00A72138"/>
    <w:rsid w:val="00A7217C"/>
    <w:rsid w:val="00A721EC"/>
    <w:rsid w:val="00A72692"/>
    <w:rsid w:val="00A72954"/>
    <w:rsid w:val="00A72C52"/>
    <w:rsid w:val="00A72D83"/>
    <w:rsid w:val="00A72E40"/>
    <w:rsid w:val="00A72EB4"/>
    <w:rsid w:val="00A73492"/>
    <w:rsid w:val="00A73493"/>
    <w:rsid w:val="00A7352F"/>
    <w:rsid w:val="00A73946"/>
    <w:rsid w:val="00A73973"/>
    <w:rsid w:val="00A73A8C"/>
    <w:rsid w:val="00A73F9E"/>
    <w:rsid w:val="00A7402D"/>
    <w:rsid w:val="00A7488A"/>
    <w:rsid w:val="00A74CB4"/>
    <w:rsid w:val="00A75415"/>
    <w:rsid w:val="00A75582"/>
    <w:rsid w:val="00A75837"/>
    <w:rsid w:val="00A75A26"/>
    <w:rsid w:val="00A75A90"/>
    <w:rsid w:val="00A75F41"/>
    <w:rsid w:val="00A760F3"/>
    <w:rsid w:val="00A764A8"/>
    <w:rsid w:val="00A7686C"/>
    <w:rsid w:val="00A76895"/>
    <w:rsid w:val="00A76903"/>
    <w:rsid w:val="00A76DA5"/>
    <w:rsid w:val="00A76ED3"/>
    <w:rsid w:val="00A770AE"/>
    <w:rsid w:val="00A770B4"/>
    <w:rsid w:val="00A771A6"/>
    <w:rsid w:val="00A77310"/>
    <w:rsid w:val="00A773F0"/>
    <w:rsid w:val="00A77547"/>
    <w:rsid w:val="00A7774D"/>
    <w:rsid w:val="00A77813"/>
    <w:rsid w:val="00A77AB4"/>
    <w:rsid w:val="00A77B40"/>
    <w:rsid w:val="00A77B5D"/>
    <w:rsid w:val="00A77E58"/>
    <w:rsid w:val="00A77E84"/>
    <w:rsid w:val="00A8020B"/>
    <w:rsid w:val="00A8033C"/>
    <w:rsid w:val="00A80502"/>
    <w:rsid w:val="00A80973"/>
    <w:rsid w:val="00A81286"/>
    <w:rsid w:val="00A81428"/>
    <w:rsid w:val="00A81BD5"/>
    <w:rsid w:val="00A81BF2"/>
    <w:rsid w:val="00A82023"/>
    <w:rsid w:val="00A82213"/>
    <w:rsid w:val="00A822FE"/>
    <w:rsid w:val="00A8236B"/>
    <w:rsid w:val="00A82509"/>
    <w:rsid w:val="00A82A30"/>
    <w:rsid w:val="00A82ECE"/>
    <w:rsid w:val="00A83230"/>
    <w:rsid w:val="00A83287"/>
    <w:rsid w:val="00A83290"/>
    <w:rsid w:val="00A83711"/>
    <w:rsid w:val="00A83E8F"/>
    <w:rsid w:val="00A8409D"/>
    <w:rsid w:val="00A840AA"/>
    <w:rsid w:val="00A842DB"/>
    <w:rsid w:val="00A843DE"/>
    <w:rsid w:val="00A84B70"/>
    <w:rsid w:val="00A84CAC"/>
    <w:rsid w:val="00A84E98"/>
    <w:rsid w:val="00A8521B"/>
    <w:rsid w:val="00A85580"/>
    <w:rsid w:val="00A85BD2"/>
    <w:rsid w:val="00A85CE9"/>
    <w:rsid w:val="00A8653F"/>
    <w:rsid w:val="00A8667B"/>
    <w:rsid w:val="00A86DC4"/>
    <w:rsid w:val="00A86F0A"/>
    <w:rsid w:val="00A87022"/>
    <w:rsid w:val="00A875C0"/>
    <w:rsid w:val="00A87A93"/>
    <w:rsid w:val="00A87FE3"/>
    <w:rsid w:val="00A90371"/>
    <w:rsid w:val="00A904D7"/>
    <w:rsid w:val="00A90789"/>
    <w:rsid w:val="00A90A1F"/>
    <w:rsid w:val="00A90B05"/>
    <w:rsid w:val="00A91247"/>
    <w:rsid w:val="00A917BC"/>
    <w:rsid w:val="00A917CB"/>
    <w:rsid w:val="00A918AC"/>
    <w:rsid w:val="00A91B69"/>
    <w:rsid w:val="00A91F57"/>
    <w:rsid w:val="00A922A7"/>
    <w:rsid w:val="00A92771"/>
    <w:rsid w:val="00A92958"/>
    <w:rsid w:val="00A92C43"/>
    <w:rsid w:val="00A92CE2"/>
    <w:rsid w:val="00A92E90"/>
    <w:rsid w:val="00A931A8"/>
    <w:rsid w:val="00A934AA"/>
    <w:rsid w:val="00A9373B"/>
    <w:rsid w:val="00A93A2A"/>
    <w:rsid w:val="00A93B30"/>
    <w:rsid w:val="00A93BDA"/>
    <w:rsid w:val="00A94995"/>
    <w:rsid w:val="00A94C78"/>
    <w:rsid w:val="00A94D2D"/>
    <w:rsid w:val="00A94EE8"/>
    <w:rsid w:val="00A94F0A"/>
    <w:rsid w:val="00A95C44"/>
    <w:rsid w:val="00A95EEA"/>
    <w:rsid w:val="00A960AB"/>
    <w:rsid w:val="00A9617E"/>
    <w:rsid w:val="00A961C0"/>
    <w:rsid w:val="00A9630F"/>
    <w:rsid w:val="00A9642C"/>
    <w:rsid w:val="00A965A3"/>
    <w:rsid w:val="00A96AD0"/>
    <w:rsid w:val="00A96AE3"/>
    <w:rsid w:val="00A96BDE"/>
    <w:rsid w:val="00A96BF2"/>
    <w:rsid w:val="00A9713C"/>
    <w:rsid w:val="00A97203"/>
    <w:rsid w:val="00A9732D"/>
    <w:rsid w:val="00A974EC"/>
    <w:rsid w:val="00A9752F"/>
    <w:rsid w:val="00A977FC"/>
    <w:rsid w:val="00A97AF7"/>
    <w:rsid w:val="00A97B6C"/>
    <w:rsid w:val="00A97F12"/>
    <w:rsid w:val="00AA02BE"/>
    <w:rsid w:val="00AA02F7"/>
    <w:rsid w:val="00AA047A"/>
    <w:rsid w:val="00AA0813"/>
    <w:rsid w:val="00AA085C"/>
    <w:rsid w:val="00AA0A36"/>
    <w:rsid w:val="00AA16BB"/>
    <w:rsid w:val="00AA172C"/>
    <w:rsid w:val="00AA18BB"/>
    <w:rsid w:val="00AA1CD5"/>
    <w:rsid w:val="00AA2534"/>
    <w:rsid w:val="00AA281E"/>
    <w:rsid w:val="00AA28AE"/>
    <w:rsid w:val="00AA2A37"/>
    <w:rsid w:val="00AA2B31"/>
    <w:rsid w:val="00AA2D8C"/>
    <w:rsid w:val="00AA30C1"/>
    <w:rsid w:val="00AA35E2"/>
    <w:rsid w:val="00AA35E8"/>
    <w:rsid w:val="00AA3717"/>
    <w:rsid w:val="00AA3BCE"/>
    <w:rsid w:val="00AA3D6D"/>
    <w:rsid w:val="00AA410F"/>
    <w:rsid w:val="00AA4289"/>
    <w:rsid w:val="00AA4328"/>
    <w:rsid w:val="00AA4346"/>
    <w:rsid w:val="00AA443B"/>
    <w:rsid w:val="00AA4934"/>
    <w:rsid w:val="00AA53C5"/>
    <w:rsid w:val="00AA5654"/>
    <w:rsid w:val="00AA5A6D"/>
    <w:rsid w:val="00AA62BB"/>
    <w:rsid w:val="00AA62C7"/>
    <w:rsid w:val="00AA643C"/>
    <w:rsid w:val="00AA6571"/>
    <w:rsid w:val="00AA6C08"/>
    <w:rsid w:val="00AA6CBF"/>
    <w:rsid w:val="00AA716F"/>
    <w:rsid w:val="00AA75A5"/>
    <w:rsid w:val="00AA75AB"/>
    <w:rsid w:val="00AA7E68"/>
    <w:rsid w:val="00AA7E69"/>
    <w:rsid w:val="00AA7ED1"/>
    <w:rsid w:val="00AB078A"/>
    <w:rsid w:val="00AB0930"/>
    <w:rsid w:val="00AB0BA9"/>
    <w:rsid w:val="00AB0C6C"/>
    <w:rsid w:val="00AB16CF"/>
    <w:rsid w:val="00AB1B92"/>
    <w:rsid w:val="00AB1EFA"/>
    <w:rsid w:val="00AB21E7"/>
    <w:rsid w:val="00AB22CD"/>
    <w:rsid w:val="00AB22DC"/>
    <w:rsid w:val="00AB28F3"/>
    <w:rsid w:val="00AB29FD"/>
    <w:rsid w:val="00AB2A68"/>
    <w:rsid w:val="00AB2CA4"/>
    <w:rsid w:val="00AB32E6"/>
    <w:rsid w:val="00AB334E"/>
    <w:rsid w:val="00AB35F1"/>
    <w:rsid w:val="00AB38D5"/>
    <w:rsid w:val="00AB3A4A"/>
    <w:rsid w:val="00AB3A7F"/>
    <w:rsid w:val="00AB3E73"/>
    <w:rsid w:val="00AB3F9D"/>
    <w:rsid w:val="00AB4580"/>
    <w:rsid w:val="00AB45A0"/>
    <w:rsid w:val="00AB46EC"/>
    <w:rsid w:val="00AB4D5B"/>
    <w:rsid w:val="00AB4FE8"/>
    <w:rsid w:val="00AB5072"/>
    <w:rsid w:val="00AB52BB"/>
    <w:rsid w:val="00AB55ED"/>
    <w:rsid w:val="00AB56EC"/>
    <w:rsid w:val="00AB5831"/>
    <w:rsid w:val="00AB6613"/>
    <w:rsid w:val="00AB6A87"/>
    <w:rsid w:val="00AB6F78"/>
    <w:rsid w:val="00AB7100"/>
    <w:rsid w:val="00AB7241"/>
    <w:rsid w:val="00AB764A"/>
    <w:rsid w:val="00AB7802"/>
    <w:rsid w:val="00AB7991"/>
    <w:rsid w:val="00AC0202"/>
    <w:rsid w:val="00AC073F"/>
    <w:rsid w:val="00AC0777"/>
    <w:rsid w:val="00AC1B14"/>
    <w:rsid w:val="00AC1D90"/>
    <w:rsid w:val="00AC1E52"/>
    <w:rsid w:val="00AC2664"/>
    <w:rsid w:val="00AC26A3"/>
    <w:rsid w:val="00AC2B8D"/>
    <w:rsid w:val="00AC2F4D"/>
    <w:rsid w:val="00AC3012"/>
    <w:rsid w:val="00AC3400"/>
    <w:rsid w:val="00AC407C"/>
    <w:rsid w:val="00AC44CE"/>
    <w:rsid w:val="00AC481E"/>
    <w:rsid w:val="00AC4A35"/>
    <w:rsid w:val="00AC4E21"/>
    <w:rsid w:val="00AC4F8F"/>
    <w:rsid w:val="00AC4F94"/>
    <w:rsid w:val="00AC512B"/>
    <w:rsid w:val="00AC577A"/>
    <w:rsid w:val="00AC5ACB"/>
    <w:rsid w:val="00AC5BD9"/>
    <w:rsid w:val="00AC5C39"/>
    <w:rsid w:val="00AC60A6"/>
    <w:rsid w:val="00AC6334"/>
    <w:rsid w:val="00AC634C"/>
    <w:rsid w:val="00AC6D91"/>
    <w:rsid w:val="00AC709F"/>
    <w:rsid w:val="00AC711F"/>
    <w:rsid w:val="00AC7391"/>
    <w:rsid w:val="00AC73F4"/>
    <w:rsid w:val="00AC77A7"/>
    <w:rsid w:val="00AC77EC"/>
    <w:rsid w:val="00AC78FC"/>
    <w:rsid w:val="00AC79D9"/>
    <w:rsid w:val="00AC7A47"/>
    <w:rsid w:val="00AC7D5A"/>
    <w:rsid w:val="00AD0556"/>
    <w:rsid w:val="00AD13F3"/>
    <w:rsid w:val="00AD165B"/>
    <w:rsid w:val="00AD1C65"/>
    <w:rsid w:val="00AD1E49"/>
    <w:rsid w:val="00AD1EF0"/>
    <w:rsid w:val="00AD1FC4"/>
    <w:rsid w:val="00AD210B"/>
    <w:rsid w:val="00AD2167"/>
    <w:rsid w:val="00AD224C"/>
    <w:rsid w:val="00AD22E7"/>
    <w:rsid w:val="00AD2312"/>
    <w:rsid w:val="00AD242A"/>
    <w:rsid w:val="00AD2AB3"/>
    <w:rsid w:val="00AD32F9"/>
    <w:rsid w:val="00AD3372"/>
    <w:rsid w:val="00AD377C"/>
    <w:rsid w:val="00AD37D5"/>
    <w:rsid w:val="00AD387B"/>
    <w:rsid w:val="00AD3FDF"/>
    <w:rsid w:val="00AD4281"/>
    <w:rsid w:val="00AD4314"/>
    <w:rsid w:val="00AD4361"/>
    <w:rsid w:val="00AD46A0"/>
    <w:rsid w:val="00AD46B6"/>
    <w:rsid w:val="00AD4A39"/>
    <w:rsid w:val="00AD4D4F"/>
    <w:rsid w:val="00AD50A7"/>
    <w:rsid w:val="00AD549C"/>
    <w:rsid w:val="00AD61F3"/>
    <w:rsid w:val="00AD623C"/>
    <w:rsid w:val="00AD641E"/>
    <w:rsid w:val="00AD662D"/>
    <w:rsid w:val="00AD69ED"/>
    <w:rsid w:val="00AD6A24"/>
    <w:rsid w:val="00AD6A38"/>
    <w:rsid w:val="00AD6A51"/>
    <w:rsid w:val="00AD7048"/>
    <w:rsid w:val="00AD711D"/>
    <w:rsid w:val="00AD72AE"/>
    <w:rsid w:val="00AD73E8"/>
    <w:rsid w:val="00AD7553"/>
    <w:rsid w:val="00AD7E9E"/>
    <w:rsid w:val="00AD7FD3"/>
    <w:rsid w:val="00AE031A"/>
    <w:rsid w:val="00AE03BF"/>
    <w:rsid w:val="00AE070F"/>
    <w:rsid w:val="00AE07D5"/>
    <w:rsid w:val="00AE0984"/>
    <w:rsid w:val="00AE0B47"/>
    <w:rsid w:val="00AE0CD2"/>
    <w:rsid w:val="00AE0D44"/>
    <w:rsid w:val="00AE0F41"/>
    <w:rsid w:val="00AE1105"/>
    <w:rsid w:val="00AE1253"/>
    <w:rsid w:val="00AE1480"/>
    <w:rsid w:val="00AE1719"/>
    <w:rsid w:val="00AE1C5B"/>
    <w:rsid w:val="00AE2313"/>
    <w:rsid w:val="00AE24AA"/>
    <w:rsid w:val="00AE2E0E"/>
    <w:rsid w:val="00AE2F09"/>
    <w:rsid w:val="00AE32DE"/>
    <w:rsid w:val="00AE3499"/>
    <w:rsid w:val="00AE356E"/>
    <w:rsid w:val="00AE3A2E"/>
    <w:rsid w:val="00AE3BCA"/>
    <w:rsid w:val="00AE3C6D"/>
    <w:rsid w:val="00AE3DAC"/>
    <w:rsid w:val="00AE4025"/>
    <w:rsid w:val="00AE4151"/>
    <w:rsid w:val="00AE41D2"/>
    <w:rsid w:val="00AE47E6"/>
    <w:rsid w:val="00AE4965"/>
    <w:rsid w:val="00AE4C78"/>
    <w:rsid w:val="00AE5293"/>
    <w:rsid w:val="00AE5308"/>
    <w:rsid w:val="00AE5384"/>
    <w:rsid w:val="00AE568F"/>
    <w:rsid w:val="00AE583C"/>
    <w:rsid w:val="00AE5A4B"/>
    <w:rsid w:val="00AE657E"/>
    <w:rsid w:val="00AE685A"/>
    <w:rsid w:val="00AE692D"/>
    <w:rsid w:val="00AE6A78"/>
    <w:rsid w:val="00AE6B34"/>
    <w:rsid w:val="00AE6D3B"/>
    <w:rsid w:val="00AE6DF4"/>
    <w:rsid w:val="00AE6EF6"/>
    <w:rsid w:val="00AE6FCA"/>
    <w:rsid w:val="00AE7326"/>
    <w:rsid w:val="00AE7C56"/>
    <w:rsid w:val="00AE7C9B"/>
    <w:rsid w:val="00AE7E7A"/>
    <w:rsid w:val="00AE7F7A"/>
    <w:rsid w:val="00AF011C"/>
    <w:rsid w:val="00AF021C"/>
    <w:rsid w:val="00AF021F"/>
    <w:rsid w:val="00AF05B8"/>
    <w:rsid w:val="00AF0728"/>
    <w:rsid w:val="00AF0BA3"/>
    <w:rsid w:val="00AF0BE8"/>
    <w:rsid w:val="00AF157D"/>
    <w:rsid w:val="00AF1B61"/>
    <w:rsid w:val="00AF1CF2"/>
    <w:rsid w:val="00AF1FAB"/>
    <w:rsid w:val="00AF228C"/>
    <w:rsid w:val="00AF2347"/>
    <w:rsid w:val="00AF27A1"/>
    <w:rsid w:val="00AF287E"/>
    <w:rsid w:val="00AF28F9"/>
    <w:rsid w:val="00AF2C9C"/>
    <w:rsid w:val="00AF2E48"/>
    <w:rsid w:val="00AF36DE"/>
    <w:rsid w:val="00AF37F4"/>
    <w:rsid w:val="00AF3A9E"/>
    <w:rsid w:val="00AF3AF3"/>
    <w:rsid w:val="00AF3B82"/>
    <w:rsid w:val="00AF3FAD"/>
    <w:rsid w:val="00AF3FCA"/>
    <w:rsid w:val="00AF4383"/>
    <w:rsid w:val="00AF448D"/>
    <w:rsid w:val="00AF47B5"/>
    <w:rsid w:val="00AF487A"/>
    <w:rsid w:val="00AF49CE"/>
    <w:rsid w:val="00AF4A28"/>
    <w:rsid w:val="00AF4C5A"/>
    <w:rsid w:val="00AF4EBD"/>
    <w:rsid w:val="00AF52D9"/>
    <w:rsid w:val="00AF555C"/>
    <w:rsid w:val="00AF56EC"/>
    <w:rsid w:val="00AF59E4"/>
    <w:rsid w:val="00AF5A08"/>
    <w:rsid w:val="00AF5B17"/>
    <w:rsid w:val="00AF5FB3"/>
    <w:rsid w:val="00AF6058"/>
    <w:rsid w:val="00AF62A1"/>
    <w:rsid w:val="00AF62FE"/>
    <w:rsid w:val="00AF6A63"/>
    <w:rsid w:val="00AF6C9E"/>
    <w:rsid w:val="00AF6ED6"/>
    <w:rsid w:val="00AF71F7"/>
    <w:rsid w:val="00AF73DF"/>
    <w:rsid w:val="00AF7695"/>
    <w:rsid w:val="00AF7908"/>
    <w:rsid w:val="00AF7D17"/>
    <w:rsid w:val="00B0004E"/>
    <w:rsid w:val="00B00442"/>
    <w:rsid w:val="00B0058C"/>
    <w:rsid w:val="00B00997"/>
    <w:rsid w:val="00B00E9F"/>
    <w:rsid w:val="00B00EEA"/>
    <w:rsid w:val="00B013FB"/>
    <w:rsid w:val="00B014B9"/>
    <w:rsid w:val="00B01566"/>
    <w:rsid w:val="00B0165C"/>
    <w:rsid w:val="00B0169A"/>
    <w:rsid w:val="00B019EC"/>
    <w:rsid w:val="00B01C4D"/>
    <w:rsid w:val="00B01D52"/>
    <w:rsid w:val="00B01F60"/>
    <w:rsid w:val="00B02745"/>
    <w:rsid w:val="00B02847"/>
    <w:rsid w:val="00B02B3A"/>
    <w:rsid w:val="00B02C79"/>
    <w:rsid w:val="00B02C7E"/>
    <w:rsid w:val="00B02F56"/>
    <w:rsid w:val="00B03160"/>
    <w:rsid w:val="00B0353B"/>
    <w:rsid w:val="00B03565"/>
    <w:rsid w:val="00B0361F"/>
    <w:rsid w:val="00B0390F"/>
    <w:rsid w:val="00B03BF0"/>
    <w:rsid w:val="00B03D7F"/>
    <w:rsid w:val="00B03E93"/>
    <w:rsid w:val="00B040BD"/>
    <w:rsid w:val="00B041C4"/>
    <w:rsid w:val="00B041C7"/>
    <w:rsid w:val="00B044F8"/>
    <w:rsid w:val="00B0455E"/>
    <w:rsid w:val="00B0479D"/>
    <w:rsid w:val="00B04878"/>
    <w:rsid w:val="00B048E8"/>
    <w:rsid w:val="00B0494F"/>
    <w:rsid w:val="00B04C32"/>
    <w:rsid w:val="00B04CEA"/>
    <w:rsid w:val="00B04D11"/>
    <w:rsid w:val="00B04F54"/>
    <w:rsid w:val="00B04FF1"/>
    <w:rsid w:val="00B051A5"/>
    <w:rsid w:val="00B05362"/>
    <w:rsid w:val="00B05497"/>
    <w:rsid w:val="00B0559B"/>
    <w:rsid w:val="00B0581A"/>
    <w:rsid w:val="00B05F76"/>
    <w:rsid w:val="00B06168"/>
    <w:rsid w:val="00B06940"/>
    <w:rsid w:val="00B0705C"/>
    <w:rsid w:val="00B07108"/>
    <w:rsid w:val="00B076F7"/>
    <w:rsid w:val="00B07825"/>
    <w:rsid w:val="00B078F2"/>
    <w:rsid w:val="00B07D04"/>
    <w:rsid w:val="00B104A2"/>
    <w:rsid w:val="00B108C9"/>
    <w:rsid w:val="00B10B71"/>
    <w:rsid w:val="00B10D1D"/>
    <w:rsid w:val="00B1123F"/>
    <w:rsid w:val="00B1153C"/>
    <w:rsid w:val="00B115C6"/>
    <w:rsid w:val="00B11CB8"/>
    <w:rsid w:val="00B12099"/>
    <w:rsid w:val="00B123B1"/>
    <w:rsid w:val="00B124E3"/>
    <w:rsid w:val="00B12D6E"/>
    <w:rsid w:val="00B12E69"/>
    <w:rsid w:val="00B1311F"/>
    <w:rsid w:val="00B131CD"/>
    <w:rsid w:val="00B133FC"/>
    <w:rsid w:val="00B13418"/>
    <w:rsid w:val="00B13534"/>
    <w:rsid w:val="00B1362E"/>
    <w:rsid w:val="00B13662"/>
    <w:rsid w:val="00B13962"/>
    <w:rsid w:val="00B13B03"/>
    <w:rsid w:val="00B13B4E"/>
    <w:rsid w:val="00B13D07"/>
    <w:rsid w:val="00B13D10"/>
    <w:rsid w:val="00B13D27"/>
    <w:rsid w:val="00B13D42"/>
    <w:rsid w:val="00B13E00"/>
    <w:rsid w:val="00B13F51"/>
    <w:rsid w:val="00B14130"/>
    <w:rsid w:val="00B14257"/>
    <w:rsid w:val="00B1434A"/>
    <w:rsid w:val="00B1445E"/>
    <w:rsid w:val="00B14813"/>
    <w:rsid w:val="00B14A47"/>
    <w:rsid w:val="00B14D40"/>
    <w:rsid w:val="00B15511"/>
    <w:rsid w:val="00B15E6C"/>
    <w:rsid w:val="00B15F00"/>
    <w:rsid w:val="00B165B6"/>
    <w:rsid w:val="00B16856"/>
    <w:rsid w:val="00B168A2"/>
    <w:rsid w:val="00B16975"/>
    <w:rsid w:val="00B16A3A"/>
    <w:rsid w:val="00B16C7D"/>
    <w:rsid w:val="00B1714F"/>
    <w:rsid w:val="00B1717B"/>
    <w:rsid w:val="00B171D1"/>
    <w:rsid w:val="00B17298"/>
    <w:rsid w:val="00B17366"/>
    <w:rsid w:val="00B17476"/>
    <w:rsid w:val="00B17997"/>
    <w:rsid w:val="00B17C49"/>
    <w:rsid w:val="00B2042E"/>
    <w:rsid w:val="00B2070F"/>
    <w:rsid w:val="00B208F8"/>
    <w:rsid w:val="00B2090E"/>
    <w:rsid w:val="00B20AB5"/>
    <w:rsid w:val="00B20F29"/>
    <w:rsid w:val="00B212BE"/>
    <w:rsid w:val="00B21A15"/>
    <w:rsid w:val="00B21A58"/>
    <w:rsid w:val="00B21AA4"/>
    <w:rsid w:val="00B21AB5"/>
    <w:rsid w:val="00B21B42"/>
    <w:rsid w:val="00B21D41"/>
    <w:rsid w:val="00B21D45"/>
    <w:rsid w:val="00B2261A"/>
    <w:rsid w:val="00B22A03"/>
    <w:rsid w:val="00B22CF0"/>
    <w:rsid w:val="00B22D9C"/>
    <w:rsid w:val="00B2307C"/>
    <w:rsid w:val="00B23472"/>
    <w:rsid w:val="00B23A4E"/>
    <w:rsid w:val="00B23AE0"/>
    <w:rsid w:val="00B23DE4"/>
    <w:rsid w:val="00B2512E"/>
    <w:rsid w:val="00B25202"/>
    <w:rsid w:val="00B25449"/>
    <w:rsid w:val="00B254BA"/>
    <w:rsid w:val="00B258D9"/>
    <w:rsid w:val="00B25F9E"/>
    <w:rsid w:val="00B262BA"/>
    <w:rsid w:val="00B26672"/>
    <w:rsid w:val="00B2667F"/>
    <w:rsid w:val="00B273BC"/>
    <w:rsid w:val="00B2784E"/>
    <w:rsid w:val="00B27AC1"/>
    <w:rsid w:val="00B27DF4"/>
    <w:rsid w:val="00B27EA9"/>
    <w:rsid w:val="00B27F79"/>
    <w:rsid w:val="00B30039"/>
    <w:rsid w:val="00B3058D"/>
    <w:rsid w:val="00B306D6"/>
    <w:rsid w:val="00B3071B"/>
    <w:rsid w:val="00B308DF"/>
    <w:rsid w:val="00B30E60"/>
    <w:rsid w:val="00B31207"/>
    <w:rsid w:val="00B31295"/>
    <w:rsid w:val="00B314CD"/>
    <w:rsid w:val="00B315A3"/>
    <w:rsid w:val="00B316C8"/>
    <w:rsid w:val="00B31B21"/>
    <w:rsid w:val="00B31CEC"/>
    <w:rsid w:val="00B320FB"/>
    <w:rsid w:val="00B3233B"/>
    <w:rsid w:val="00B32452"/>
    <w:rsid w:val="00B3266F"/>
    <w:rsid w:val="00B32703"/>
    <w:rsid w:val="00B327AA"/>
    <w:rsid w:val="00B32ED4"/>
    <w:rsid w:val="00B333A9"/>
    <w:rsid w:val="00B33585"/>
    <w:rsid w:val="00B338BC"/>
    <w:rsid w:val="00B33A52"/>
    <w:rsid w:val="00B33BFD"/>
    <w:rsid w:val="00B33CE4"/>
    <w:rsid w:val="00B33E7A"/>
    <w:rsid w:val="00B3421C"/>
    <w:rsid w:val="00B3456F"/>
    <w:rsid w:val="00B34C53"/>
    <w:rsid w:val="00B34D16"/>
    <w:rsid w:val="00B34EDC"/>
    <w:rsid w:val="00B354E1"/>
    <w:rsid w:val="00B35608"/>
    <w:rsid w:val="00B35AD7"/>
    <w:rsid w:val="00B35C25"/>
    <w:rsid w:val="00B36297"/>
    <w:rsid w:val="00B364B7"/>
    <w:rsid w:val="00B36559"/>
    <w:rsid w:val="00B36686"/>
    <w:rsid w:val="00B367C4"/>
    <w:rsid w:val="00B368F0"/>
    <w:rsid w:val="00B36A49"/>
    <w:rsid w:val="00B36B1A"/>
    <w:rsid w:val="00B36DDA"/>
    <w:rsid w:val="00B37131"/>
    <w:rsid w:val="00B37207"/>
    <w:rsid w:val="00B372EB"/>
    <w:rsid w:val="00B377A8"/>
    <w:rsid w:val="00B37E2A"/>
    <w:rsid w:val="00B37F72"/>
    <w:rsid w:val="00B402EC"/>
    <w:rsid w:val="00B402F4"/>
    <w:rsid w:val="00B40798"/>
    <w:rsid w:val="00B407FA"/>
    <w:rsid w:val="00B40837"/>
    <w:rsid w:val="00B40ACA"/>
    <w:rsid w:val="00B40B4E"/>
    <w:rsid w:val="00B40EBB"/>
    <w:rsid w:val="00B40F3A"/>
    <w:rsid w:val="00B4146C"/>
    <w:rsid w:val="00B41750"/>
    <w:rsid w:val="00B41AC7"/>
    <w:rsid w:val="00B41B48"/>
    <w:rsid w:val="00B41C21"/>
    <w:rsid w:val="00B429D2"/>
    <w:rsid w:val="00B43281"/>
    <w:rsid w:val="00B43711"/>
    <w:rsid w:val="00B4384A"/>
    <w:rsid w:val="00B43987"/>
    <w:rsid w:val="00B43AAF"/>
    <w:rsid w:val="00B43B38"/>
    <w:rsid w:val="00B43D65"/>
    <w:rsid w:val="00B445CE"/>
    <w:rsid w:val="00B44861"/>
    <w:rsid w:val="00B44BBD"/>
    <w:rsid w:val="00B4501D"/>
    <w:rsid w:val="00B45479"/>
    <w:rsid w:val="00B456FC"/>
    <w:rsid w:val="00B4574E"/>
    <w:rsid w:val="00B45DEB"/>
    <w:rsid w:val="00B46243"/>
    <w:rsid w:val="00B4624E"/>
    <w:rsid w:val="00B4651F"/>
    <w:rsid w:val="00B4688D"/>
    <w:rsid w:val="00B46964"/>
    <w:rsid w:val="00B46C22"/>
    <w:rsid w:val="00B46CCF"/>
    <w:rsid w:val="00B46D20"/>
    <w:rsid w:val="00B4780D"/>
    <w:rsid w:val="00B47875"/>
    <w:rsid w:val="00B47C21"/>
    <w:rsid w:val="00B47DE5"/>
    <w:rsid w:val="00B50315"/>
    <w:rsid w:val="00B50847"/>
    <w:rsid w:val="00B509B7"/>
    <w:rsid w:val="00B509DF"/>
    <w:rsid w:val="00B50C9D"/>
    <w:rsid w:val="00B51099"/>
    <w:rsid w:val="00B51107"/>
    <w:rsid w:val="00B5157E"/>
    <w:rsid w:val="00B5168C"/>
    <w:rsid w:val="00B51996"/>
    <w:rsid w:val="00B5199F"/>
    <w:rsid w:val="00B52183"/>
    <w:rsid w:val="00B52535"/>
    <w:rsid w:val="00B52561"/>
    <w:rsid w:val="00B5289B"/>
    <w:rsid w:val="00B52A20"/>
    <w:rsid w:val="00B52B5A"/>
    <w:rsid w:val="00B52C3E"/>
    <w:rsid w:val="00B52DD5"/>
    <w:rsid w:val="00B52F31"/>
    <w:rsid w:val="00B533C4"/>
    <w:rsid w:val="00B533FF"/>
    <w:rsid w:val="00B5352B"/>
    <w:rsid w:val="00B53711"/>
    <w:rsid w:val="00B53775"/>
    <w:rsid w:val="00B53873"/>
    <w:rsid w:val="00B53A96"/>
    <w:rsid w:val="00B53BFC"/>
    <w:rsid w:val="00B543BF"/>
    <w:rsid w:val="00B5448E"/>
    <w:rsid w:val="00B54601"/>
    <w:rsid w:val="00B547B8"/>
    <w:rsid w:val="00B54826"/>
    <w:rsid w:val="00B54918"/>
    <w:rsid w:val="00B549BB"/>
    <w:rsid w:val="00B54AB4"/>
    <w:rsid w:val="00B54DE1"/>
    <w:rsid w:val="00B550B1"/>
    <w:rsid w:val="00B554BB"/>
    <w:rsid w:val="00B554D5"/>
    <w:rsid w:val="00B558DC"/>
    <w:rsid w:val="00B55D98"/>
    <w:rsid w:val="00B5604E"/>
    <w:rsid w:val="00B561E1"/>
    <w:rsid w:val="00B5666A"/>
    <w:rsid w:val="00B56A4F"/>
    <w:rsid w:val="00B56ACE"/>
    <w:rsid w:val="00B56CEB"/>
    <w:rsid w:val="00B56E47"/>
    <w:rsid w:val="00B57656"/>
    <w:rsid w:val="00B5791F"/>
    <w:rsid w:val="00B57FEF"/>
    <w:rsid w:val="00B60056"/>
    <w:rsid w:val="00B6058F"/>
    <w:rsid w:val="00B60C63"/>
    <w:rsid w:val="00B60CDB"/>
    <w:rsid w:val="00B60D16"/>
    <w:rsid w:val="00B60EF9"/>
    <w:rsid w:val="00B60F44"/>
    <w:rsid w:val="00B6110B"/>
    <w:rsid w:val="00B61175"/>
    <w:rsid w:val="00B612EE"/>
    <w:rsid w:val="00B61323"/>
    <w:rsid w:val="00B6148F"/>
    <w:rsid w:val="00B61A21"/>
    <w:rsid w:val="00B620D9"/>
    <w:rsid w:val="00B6212B"/>
    <w:rsid w:val="00B621D0"/>
    <w:rsid w:val="00B62448"/>
    <w:rsid w:val="00B624EF"/>
    <w:rsid w:val="00B6262D"/>
    <w:rsid w:val="00B62AC4"/>
    <w:rsid w:val="00B62B3F"/>
    <w:rsid w:val="00B62FEA"/>
    <w:rsid w:val="00B632F7"/>
    <w:rsid w:val="00B6344A"/>
    <w:rsid w:val="00B635E3"/>
    <w:rsid w:val="00B6387D"/>
    <w:rsid w:val="00B638FD"/>
    <w:rsid w:val="00B63A67"/>
    <w:rsid w:val="00B63F86"/>
    <w:rsid w:val="00B645E8"/>
    <w:rsid w:val="00B64727"/>
    <w:rsid w:val="00B648DC"/>
    <w:rsid w:val="00B648F1"/>
    <w:rsid w:val="00B64A97"/>
    <w:rsid w:val="00B64BCD"/>
    <w:rsid w:val="00B64DC7"/>
    <w:rsid w:val="00B64EC8"/>
    <w:rsid w:val="00B64EE3"/>
    <w:rsid w:val="00B6507F"/>
    <w:rsid w:val="00B654CF"/>
    <w:rsid w:val="00B654FA"/>
    <w:rsid w:val="00B65652"/>
    <w:rsid w:val="00B65961"/>
    <w:rsid w:val="00B65C11"/>
    <w:rsid w:val="00B65C44"/>
    <w:rsid w:val="00B65DE0"/>
    <w:rsid w:val="00B65EF3"/>
    <w:rsid w:val="00B65EFB"/>
    <w:rsid w:val="00B660AF"/>
    <w:rsid w:val="00B660B9"/>
    <w:rsid w:val="00B662E3"/>
    <w:rsid w:val="00B667A1"/>
    <w:rsid w:val="00B66B6A"/>
    <w:rsid w:val="00B66E83"/>
    <w:rsid w:val="00B66F59"/>
    <w:rsid w:val="00B66FB2"/>
    <w:rsid w:val="00B673DF"/>
    <w:rsid w:val="00B674A6"/>
    <w:rsid w:val="00B6756D"/>
    <w:rsid w:val="00B7039A"/>
    <w:rsid w:val="00B71115"/>
    <w:rsid w:val="00B712DB"/>
    <w:rsid w:val="00B7144D"/>
    <w:rsid w:val="00B7154A"/>
    <w:rsid w:val="00B71581"/>
    <w:rsid w:val="00B715F0"/>
    <w:rsid w:val="00B716DC"/>
    <w:rsid w:val="00B71784"/>
    <w:rsid w:val="00B71A7C"/>
    <w:rsid w:val="00B71E6B"/>
    <w:rsid w:val="00B71EED"/>
    <w:rsid w:val="00B72697"/>
    <w:rsid w:val="00B72E9A"/>
    <w:rsid w:val="00B73247"/>
    <w:rsid w:val="00B734F5"/>
    <w:rsid w:val="00B73583"/>
    <w:rsid w:val="00B737F9"/>
    <w:rsid w:val="00B73B08"/>
    <w:rsid w:val="00B73D1E"/>
    <w:rsid w:val="00B74811"/>
    <w:rsid w:val="00B748BF"/>
    <w:rsid w:val="00B749E7"/>
    <w:rsid w:val="00B74B12"/>
    <w:rsid w:val="00B74B9A"/>
    <w:rsid w:val="00B75013"/>
    <w:rsid w:val="00B752C6"/>
    <w:rsid w:val="00B75436"/>
    <w:rsid w:val="00B75861"/>
    <w:rsid w:val="00B75A82"/>
    <w:rsid w:val="00B75DC5"/>
    <w:rsid w:val="00B76482"/>
    <w:rsid w:val="00B7683B"/>
    <w:rsid w:val="00B7684C"/>
    <w:rsid w:val="00B7696C"/>
    <w:rsid w:val="00B76C36"/>
    <w:rsid w:val="00B76E53"/>
    <w:rsid w:val="00B76F22"/>
    <w:rsid w:val="00B77158"/>
    <w:rsid w:val="00B7740E"/>
    <w:rsid w:val="00B77E46"/>
    <w:rsid w:val="00B8035E"/>
    <w:rsid w:val="00B8096E"/>
    <w:rsid w:val="00B81D45"/>
    <w:rsid w:val="00B81D4E"/>
    <w:rsid w:val="00B82393"/>
    <w:rsid w:val="00B82702"/>
    <w:rsid w:val="00B82995"/>
    <w:rsid w:val="00B82D1B"/>
    <w:rsid w:val="00B82E4D"/>
    <w:rsid w:val="00B8317D"/>
    <w:rsid w:val="00B833B2"/>
    <w:rsid w:val="00B83A38"/>
    <w:rsid w:val="00B83AAB"/>
    <w:rsid w:val="00B844B2"/>
    <w:rsid w:val="00B84525"/>
    <w:rsid w:val="00B84688"/>
    <w:rsid w:val="00B848AF"/>
    <w:rsid w:val="00B84A95"/>
    <w:rsid w:val="00B84DCE"/>
    <w:rsid w:val="00B84EEC"/>
    <w:rsid w:val="00B854A9"/>
    <w:rsid w:val="00B85E7A"/>
    <w:rsid w:val="00B86321"/>
    <w:rsid w:val="00B86852"/>
    <w:rsid w:val="00B86A36"/>
    <w:rsid w:val="00B86A6B"/>
    <w:rsid w:val="00B86C32"/>
    <w:rsid w:val="00B86CE0"/>
    <w:rsid w:val="00B87182"/>
    <w:rsid w:val="00B8731B"/>
    <w:rsid w:val="00B8792C"/>
    <w:rsid w:val="00B87AD0"/>
    <w:rsid w:val="00B900AD"/>
    <w:rsid w:val="00B903FE"/>
    <w:rsid w:val="00B906EB"/>
    <w:rsid w:val="00B90B03"/>
    <w:rsid w:val="00B90E76"/>
    <w:rsid w:val="00B91166"/>
    <w:rsid w:val="00B912E0"/>
    <w:rsid w:val="00B916F7"/>
    <w:rsid w:val="00B91721"/>
    <w:rsid w:val="00B91BE1"/>
    <w:rsid w:val="00B91D26"/>
    <w:rsid w:val="00B92339"/>
    <w:rsid w:val="00B926DA"/>
    <w:rsid w:val="00B92803"/>
    <w:rsid w:val="00B92BDF"/>
    <w:rsid w:val="00B92BF4"/>
    <w:rsid w:val="00B92C0D"/>
    <w:rsid w:val="00B92C89"/>
    <w:rsid w:val="00B92F9C"/>
    <w:rsid w:val="00B9343F"/>
    <w:rsid w:val="00B935CF"/>
    <w:rsid w:val="00B936D0"/>
    <w:rsid w:val="00B93832"/>
    <w:rsid w:val="00B93D19"/>
    <w:rsid w:val="00B93E6F"/>
    <w:rsid w:val="00B94097"/>
    <w:rsid w:val="00B9414E"/>
    <w:rsid w:val="00B9425F"/>
    <w:rsid w:val="00B9439D"/>
    <w:rsid w:val="00B94AB9"/>
    <w:rsid w:val="00B94D39"/>
    <w:rsid w:val="00B94E15"/>
    <w:rsid w:val="00B95255"/>
    <w:rsid w:val="00B95270"/>
    <w:rsid w:val="00B954CA"/>
    <w:rsid w:val="00B959E4"/>
    <w:rsid w:val="00B95A56"/>
    <w:rsid w:val="00B95B33"/>
    <w:rsid w:val="00B96124"/>
    <w:rsid w:val="00B9641D"/>
    <w:rsid w:val="00B9694C"/>
    <w:rsid w:val="00B96E38"/>
    <w:rsid w:val="00B96E6F"/>
    <w:rsid w:val="00B9702B"/>
    <w:rsid w:val="00B973CD"/>
    <w:rsid w:val="00B974C8"/>
    <w:rsid w:val="00B974EF"/>
    <w:rsid w:val="00B97598"/>
    <w:rsid w:val="00B97E68"/>
    <w:rsid w:val="00BA0807"/>
    <w:rsid w:val="00BA087B"/>
    <w:rsid w:val="00BA0881"/>
    <w:rsid w:val="00BA0F89"/>
    <w:rsid w:val="00BA1116"/>
    <w:rsid w:val="00BA1249"/>
    <w:rsid w:val="00BA127A"/>
    <w:rsid w:val="00BA12F8"/>
    <w:rsid w:val="00BA17A9"/>
    <w:rsid w:val="00BA1B76"/>
    <w:rsid w:val="00BA1C5F"/>
    <w:rsid w:val="00BA1DE3"/>
    <w:rsid w:val="00BA1DF6"/>
    <w:rsid w:val="00BA228D"/>
    <w:rsid w:val="00BA2341"/>
    <w:rsid w:val="00BA2629"/>
    <w:rsid w:val="00BA2709"/>
    <w:rsid w:val="00BA28CA"/>
    <w:rsid w:val="00BA2AAA"/>
    <w:rsid w:val="00BA2ACC"/>
    <w:rsid w:val="00BA2AF2"/>
    <w:rsid w:val="00BA2B9C"/>
    <w:rsid w:val="00BA2D29"/>
    <w:rsid w:val="00BA323F"/>
    <w:rsid w:val="00BA331A"/>
    <w:rsid w:val="00BA399B"/>
    <w:rsid w:val="00BA3FE0"/>
    <w:rsid w:val="00BA4193"/>
    <w:rsid w:val="00BA438F"/>
    <w:rsid w:val="00BA4440"/>
    <w:rsid w:val="00BA44E4"/>
    <w:rsid w:val="00BA455A"/>
    <w:rsid w:val="00BA527D"/>
    <w:rsid w:val="00BA53EB"/>
    <w:rsid w:val="00BA54D1"/>
    <w:rsid w:val="00BA56EA"/>
    <w:rsid w:val="00BA5E00"/>
    <w:rsid w:val="00BA5F31"/>
    <w:rsid w:val="00BA5FF1"/>
    <w:rsid w:val="00BA60BF"/>
    <w:rsid w:val="00BA671A"/>
    <w:rsid w:val="00BA6926"/>
    <w:rsid w:val="00BA6A8F"/>
    <w:rsid w:val="00BA6D9B"/>
    <w:rsid w:val="00BA6F04"/>
    <w:rsid w:val="00BA7A7F"/>
    <w:rsid w:val="00BA7ACE"/>
    <w:rsid w:val="00BA7D2F"/>
    <w:rsid w:val="00BA7EAB"/>
    <w:rsid w:val="00BA7EBB"/>
    <w:rsid w:val="00BB051C"/>
    <w:rsid w:val="00BB06B4"/>
    <w:rsid w:val="00BB07F8"/>
    <w:rsid w:val="00BB0870"/>
    <w:rsid w:val="00BB0AFB"/>
    <w:rsid w:val="00BB0B59"/>
    <w:rsid w:val="00BB0C60"/>
    <w:rsid w:val="00BB0C7D"/>
    <w:rsid w:val="00BB0C90"/>
    <w:rsid w:val="00BB0D79"/>
    <w:rsid w:val="00BB1112"/>
    <w:rsid w:val="00BB1218"/>
    <w:rsid w:val="00BB134F"/>
    <w:rsid w:val="00BB170E"/>
    <w:rsid w:val="00BB1D23"/>
    <w:rsid w:val="00BB2101"/>
    <w:rsid w:val="00BB23F8"/>
    <w:rsid w:val="00BB24A8"/>
    <w:rsid w:val="00BB286E"/>
    <w:rsid w:val="00BB2C73"/>
    <w:rsid w:val="00BB2DFD"/>
    <w:rsid w:val="00BB2F36"/>
    <w:rsid w:val="00BB2FD3"/>
    <w:rsid w:val="00BB3183"/>
    <w:rsid w:val="00BB320D"/>
    <w:rsid w:val="00BB3B0C"/>
    <w:rsid w:val="00BB3C7A"/>
    <w:rsid w:val="00BB3E02"/>
    <w:rsid w:val="00BB3F9C"/>
    <w:rsid w:val="00BB3FD3"/>
    <w:rsid w:val="00BB4375"/>
    <w:rsid w:val="00BB4440"/>
    <w:rsid w:val="00BB466A"/>
    <w:rsid w:val="00BB4720"/>
    <w:rsid w:val="00BB4847"/>
    <w:rsid w:val="00BB4BDB"/>
    <w:rsid w:val="00BB5113"/>
    <w:rsid w:val="00BB5549"/>
    <w:rsid w:val="00BB5640"/>
    <w:rsid w:val="00BB5831"/>
    <w:rsid w:val="00BB596E"/>
    <w:rsid w:val="00BB5CC2"/>
    <w:rsid w:val="00BB5E19"/>
    <w:rsid w:val="00BB613C"/>
    <w:rsid w:val="00BB613D"/>
    <w:rsid w:val="00BB614B"/>
    <w:rsid w:val="00BB6426"/>
    <w:rsid w:val="00BB6495"/>
    <w:rsid w:val="00BB657C"/>
    <w:rsid w:val="00BB6661"/>
    <w:rsid w:val="00BB67A4"/>
    <w:rsid w:val="00BB6C7E"/>
    <w:rsid w:val="00BB6DF3"/>
    <w:rsid w:val="00BB73BD"/>
    <w:rsid w:val="00BB7553"/>
    <w:rsid w:val="00BB7757"/>
    <w:rsid w:val="00BB793E"/>
    <w:rsid w:val="00BB7958"/>
    <w:rsid w:val="00BB7ABB"/>
    <w:rsid w:val="00BB7B32"/>
    <w:rsid w:val="00BB7C73"/>
    <w:rsid w:val="00BB7D38"/>
    <w:rsid w:val="00BC066E"/>
    <w:rsid w:val="00BC079D"/>
    <w:rsid w:val="00BC0E58"/>
    <w:rsid w:val="00BC12AF"/>
    <w:rsid w:val="00BC13B3"/>
    <w:rsid w:val="00BC1A72"/>
    <w:rsid w:val="00BC1E30"/>
    <w:rsid w:val="00BC2276"/>
    <w:rsid w:val="00BC23E4"/>
    <w:rsid w:val="00BC286F"/>
    <w:rsid w:val="00BC29D9"/>
    <w:rsid w:val="00BC323D"/>
    <w:rsid w:val="00BC3737"/>
    <w:rsid w:val="00BC3AE1"/>
    <w:rsid w:val="00BC3C7A"/>
    <w:rsid w:val="00BC3DC0"/>
    <w:rsid w:val="00BC3E5E"/>
    <w:rsid w:val="00BC413C"/>
    <w:rsid w:val="00BC4656"/>
    <w:rsid w:val="00BC47FC"/>
    <w:rsid w:val="00BC49B8"/>
    <w:rsid w:val="00BC4A58"/>
    <w:rsid w:val="00BC4AE9"/>
    <w:rsid w:val="00BC4E25"/>
    <w:rsid w:val="00BC6114"/>
    <w:rsid w:val="00BC6313"/>
    <w:rsid w:val="00BC645B"/>
    <w:rsid w:val="00BC67B0"/>
    <w:rsid w:val="00BC6C54"/>
    <w:rsid w:val="00BC70D4"/>
    <w:rsid w:val="00BC76E6"/>
    <w:rsid w:val="00BC79E5"/>
    <w:rsid w:val="00BC7DE5"/>
    <w:rsid w:val="00BC7E58"/>
    <w:rsid w:val="00BC7EB5"/>
    <w:rsid w:val="00BD0487"/>
    <w:rsid w:val="00BD0552"/>
    <w:rsid w:val="00BD0919"/>
    <w:rsid w:val="00BD09F0"/>
    <w:rsid w:val="00BD0AA8"/>
    <w:rsid w:val="00BD0EDE"/>
    <w:rsid w:val="00BD0F3E"/>
    <w:rsid w:val="00BD10EB"/>
    <w:rsid w:val="00BD1223"/>
    <w:rsid w:val="00BD1279"/>
    <w:rsid w:val="00BD1572"/>
    <w:rsid w:val="00BD181C"/>
    <w:rsid w:val="00BD1987"/>
    <w:rsid w:val="00BD1E0E"/>
    <w:rsid w:val="00BD1E32"/>
    <w:rsid w:val="00BD2005"/>
    <w:rsid w:val="00BD20DE"/>
    <w:rsid w:val="00BD2349"/>
    <w:rsid w:val="00BD23E0"/>
    <w:rsid w:val="00BD2644"/>
    <w:rsid w:val="00BD275A"/>
    <w:rsid w:val="00BD2875"/>
    <w:rsid w:val="00BD2DDC"/>
    <w:rsid w:val="00BD2DFE"/>
    <w:rsid w:val="00BD3405"/>
    <w:rsid w:val="00BD361D"/>
    <w:rsid w:val="00BD3662"/>
    <w:rsid w:val="00BD3698"/>
    <w:rsid w:val="00BD39EB"/>
    <w:rsid w:val="00BD3A22"/>
    <w:rsid w:val="00BD3C03"/>
    <w:rsid w:val="00BD3CA8"/>
    <w:rsid w:val="00BD3E7F"/>
    <w:rsid w:val="00BD3F9B"/>
    <w:rsid w:val="00BD4061"/>
    <w:rsid w:val="00BD43C5"/>
    <w:rsid w:val="00BD4679"/>
    <w:rsid w:val="00BD4701"/>
    <w:rsid w:val="00BD499B"/>
    <w:rsid w:val="00BD4B21"/>
    <w:rsid w:val="00BD4D58"/>
    <w:rsid w:val="00BD4EE3"/>
    <w:rsid w:val="00BD53D5"/>
    <w:rsid w:val="00BD54B2"/>
    <w:rsid w:val="00BD55AC"/>
    <w:rsid w:val="00BD58DB"/>
    <w:rsid w:val="00BD5A8B"/>
    <w:rsid w:val="00BD5AFB"/>
    <w:rsid w:val="00BD5CA7"/>
    <w:rsid w:val="00BD5E80"/>
    <w:rsid w:val="00BD638A"/>
    <w:rsid w:val="00BD64EA"/>
    <w:rsid w:val="00BD6849"/>
    <w:rsid w:val="00BD69E9"/>
    <w:rsid w:val="00BD6C48"/>
    <w:rsid w:val="00BD6F2F"/>
    <w:rsid w:val="00BD6F36"/>
    <w:rsid w:val="00BD7017"/>
    <w:rsid w:val="00BD710C"/>
    <w:rsid w:val="00BD7574"/>
    <w:rsid w:val="00BD7923"/>
    <w:rsid w:val="00BD7F58"/>
    <w:rsid w:val="00BD7FFC"/>
    <w:rsid w:val="00BE065A"/>
    <w:rsid w:val="00BE09EC"/>
    <w:rsid w:val="00BE13CD"/>
    <w:rsid w:val="00BE1525"/>
    <w:rsid w:val="00BE16DB"/>
    <w:rsid w:val="00BE176D"/>
    <w:rsid w:val="00BE1C4E"/>
    <w:rsid w:val="00BE22A0"/>
    <w:rsid w:val="00BE2709"/>
    <w:rsid w:val="00BE286A"/>
    <w:rsid w:val="00BE2954"/>
    <w:rsid w:val="00BE2A67"/>
    <w:rsid w:val="00BE2C01"/>
    <w:rsid w:val="00BE3605"/>
    <w:rsid w:val="00BE3775"/>
    <w:rsid w:val="00BE3870"/>
    <w:rsid w:val="00BE397B"/>
    <w:rsid w:val="00BE3CD1"/>
    <w:rsid w:val="00BE3F3D"/>
    <w:rsid w:val="00BE3F9D"/>
    <w:rsid w:val="00BE4750"/>
    <w:rsid w:val="00BE47F8"/>
    <w:rsid w:val="00BE4D25"/>
    <w:rsid w:val="00BE4EFE"/>
    <w:rsid w:val="00BE506E"/>
    <w:rsid w:val="00BE507A"/>
    <w:rsid w:val="00BE554E"/>
    <w:rsid w:val="00BE5563"/>
    <w:rsid w:val="00BE565D"/>
    <w:rsid w:val="00BE56D3"/>
    <w:rsid w:val="00BE5962"/>
    <w:rsid w:val="00BE5CD6"/>
    <w:rsid w:val="00BE61DF"/>
    <w:rsid w:val="00BE628E"/>
    <w:rsid w:val="00BE652F"/>
    <w:rsid w:val="00BE693D"/>
    <w:rsid w:val="00BE69A3"/>
    <w:rsid w:val="00BE6C27"/>
    <w:rsid w:val="00BE6C56"/>
    <w:rsid w:val="00BE6C71"/>
    <w:rsid w:val="00BE6E15"/>
    <w:rsid w:val="00BE6E98"/>
    <w:rsid w:val="00BE73CE"/>
    <w:rsid w:val="00BE7ADB"/>
    <w:rsid w:val="00BE7BA2"/>
    <w:rsid w:val="00BE7BCD"/>
    <w:rsid w:val="00BE7D66"/>
    <w:rsid w:val="00BF0222"/>
    <w:rsid w:val="00BF0390"/>
    <w:rsid w:val="00BF0511"/>
    <w:rsid w:val="00BF0623"/>
    <w:rsid w:val="00BF0738"/>
    <w:rsid w:val="00BF08C4"/>
    <w:rsid w:val="00BF0CCB"/>
    <w:rsid w:val="00BF0FD4"/>
    <w:rsid w:val="00BF1206"/>
    <w:rsid w:val="00BF1C6D"/>
    <w:rsid w:val="00BF1E69"/>
    <w:rsid w:val="00BF2108"/>
    <w:rsid w:val="00BF2211"/>
    <w:rsid w:val="00BF2299"/>
    <w:rsid w:val="00BF22D3"/>
    <w:rsid w:val="00BF25D6"/>
    <w:rsid w:val="00BF2930"/>
    <w:rsid w:val="00BF2CD9"/>
    <w:rsid w:val="00BF2DA9"/>
    <w:rsid w:val="00BF2DD2"/>
    <w:rsid w:val="00BF32D3"/>
    <w:rsid w:val="00BF33D5"/>
    <w:rsid w:val="00BF36E4"/>
    <w:rsid w:val="00BF39E0"/>
    <w:rsid w:val="00BF4285"/>
    <w:rsid w:val="00BF4351"/>
    <w:rsid w:val="00BF45A6"/>
    <w:rsid w:val="00BF4919"/>
    <w:rsid w:val="00BF4B2C"/>
    <w:rsid w:val="00BF525E"/>
    <w:rsid w:val="00BF5833"/>
    <w:rsid w:val="00BF5AE4"/>
    <w:rsid w:val="00BF5B50"/>
    <w:rsid w:val="00BF5BE6"/>
    <w:rsid w:val="00BF6877"/>
    <w:rsid w:val="00BF72F3"/>
    <w:rsid w:val="00BF743E"/>
    <w:rsid w:val="00BF7D3B"/>
    <w:rsid w:val="00C001CE"/>
    <w:rsid w:val="00C00ADB"/>
    <w:rsid w:val="00C00C89"/>
    <w:rsid w:val="00C00CC6"/>
    <w:rsid w:val="00C00E42"/>
    <w:rsid w:val="00C010F1"/>
    <w:rsid w:val="00C01271"/>
    <w:rsid w:val="00C014BA"/>
    <w:rsid w:val="00C01514"/>
    <w:rsid w:val="00C0181A"/>
    <w:rsid w:val="00C01A31"/>
    <w:rsid w:val="00C01C2C"/>
    <w:rsid w:val="00C01C35"/>
    <w:rsid w:val="00C02075"/>
    <w:rsid w:val="00C022DD"/>
    <w:rsid w:val="00C023E3"/>
    <w:rsid w:val="00C02448"/>
    <w:rsid w:val="00C025AB"/>
    <w:rsid w:val="00C02633"/>
    <w:rsid w:val="00C02E47"/>
    <w:rsid w:val="00C03323"/>
    <w:rsid w:val="00C034FD"/>
    <w:rsid w:val="00C0353B"/>
    <w:rsid w:val="00C0383B"/>
    <w:rsid w:val="00C03E5F"/>
    <w:rsid w:val="00C04509"/>
    <w:rsid w:val="00C04B73"/>
    <w:rsid w:val="00C0509B"/>
    <w:rsid w:val="00C050D9"/>
    <w:rsid w:val="00C051E0"/>
    <w:rsid w:val="00C05569"/>
    <w:rsid w:val="00C05609"/>
    <w:rsid w:val="00C0567C"/>
    <w:rsid w:val="00C05916"/>
    <w:rsid w:val="00C05997"/>
    <w:rsid w:val="00C05B4B"/>
    <w:rsid w:val="00C05B70"/>
    <w:rsid w:val="00C05C0B"/>
    <w:rsid w:val="00C06617"/>
    <w:rsid w:val="00C06694"/>
    <w:rsid w:val="00C06842"/>
    <w:rsid w:val="00C068B4"/>
    <w:rsid w:val="00C06D6B"/>
    <w:rsid w:val="00C06E59"/>
    <w:rsid w:val="00C0749A"/>
    <w:rsid w:val="00C07553"/>
    <w:rsid w:val="00C075DA"/>
    <w:rsid w:val="00C0763E"/>
    <w:rsid w:val="00C07991"/>
    <w:rsid w:val="00C07AD3"/>
    <w:rsid w:val="00C07BC2"/>
    <w:rsid w:val="00C07E49"/>
    <w:rsid w:val="00C07F5D"/>
    <w:rsid w:val="00C100CA"/>
    <w:rsid w:val="00C104A1"/>
    <w:rsid w:val="00C105D5"/>
    <w:rsid w:val="00C1096D"/>
    <w:rsid w:val="00C10B12"/>
    <w:rsid w:val="00C10D56"/>
    <w:rsid w:val="00C10F65"/>
    <w:rsid w:val="00C10F67"/>
    <w:rsid w:val="00C1127A"/>
    <w:rsid w:val="00C11295"/>
    <w:rsid w:val="00C1175E"/>
    <w:rsid w:val="00C11777"/>
    <w:rsid w:val="00C11C05"/>
    <w:rsid w:val="00C11C21"/>
    <w:rsid w:val="00C11C61"/>
    <w:rsid w:val="00C11F10"/>
    <w:rsid w:val="00C1278D"/>
    <w:rsid w:val="00C128D8"/>
    <w:rsid w:val="00C12CB6"/>
    <w:rsid w:val="00C1325B"/>
    <w:rsid w:val="00C13880"/>
    <w:rsid w:val="00C13D9E"/>
    <w:rsid w:val="00C13E82"/>
    <w:rsid w:val="00C1429C"/>
    <w:rsid w:val="00C147A9"/>
    <w:rsid w:val="00C14E1E"/>
    <w:rsid w:val="00C14FC2"/>
    <w:rsid w:val="00C1519B"/>
    <w:rsid w:val="00C151B2"/>
    <w:rsid w:val="00C154D7"/>
    <w:rsid w:val="00C156BC"/>
    <w:rsid w:val="00C15961"/>
    <w:rsid w:val="00C15A38"/>
    <w:rsid w:val="00C15D29"/>
    <w:rsid w:val="00C161C0"/>
    <w:rsid w:val="00C1632A"/>
    <w:rsid w:val="00C163EE"/>
    <w:rsid w:val="00C1646F"/>
    <w:rsid w:val="00C16526"/>
    <w:rsid w:val="00C165BC"/>
    <w:rsid w:val="00C16600"/>
    <w:rsid w:val="00C16888"/>
    <w:rsid w:val="00C16939"/>
    <w:rsid w:val="00C16A54"/>
    <w:rsid w:val="00C1730A"/>
    <w:rsid w:val="00C17467"/>
    <w:rsid w:val="00C175B8"/>
    <w:rsid w:val="00C177B5"/>
    <w:rsid w:val="00C178FE"/>
    <w:rsid w:val="00C17F36"/>
    <w:rsid w:val="00C2050D"/>
    <w:rsid w:val="00C205E2"/>
    <w:rsid w:val="00C2067B"/>
    <w:rsid w:val="00C20B75"/>
    <w:rsid w:val="00C20F52"/>
    <w:rsid w:val="00C2170D"/>
    <w:rsid w:val="00C217BC"/>
    <w:rsid w:val="00C2193C"/>
    <w:rsid w:val="00C21BA7"/>
    <w:rsid w:val="00C21F9A"/>
    <w:rsid w:val="00C231E6"/>
    <w:rsid w:val="00C24041"/>
    <w:rsid w:val="00C2413C"/>
    <w:rsid w:val="00C2423E"/>
    <w:rsid w:val="00C2492D"/>
    <w:rsid w:val="00C24B36"/>
    <w:rsid w:val="00C252D1"/>
    <w:rsid w:val="00C2530E"/>
    <w:rsid w:val="00C257E8"/>
    <w:rsid w:val="00C25809"/>
    <w:rsid w:val="00C25829"/>
    <w:rsid w:val="00C25BCB"/>
    <w:rsid w:val="00C25C78"/>
    <w:rsid w:val="00C25D76"/>
    <w:rsid w:val="00C25F2F"/>
    <w:rsid w:val="00C26049"/>
    <w:rsid w:val="00C261E3"/>
    <w:rsid w:val="00C266FB"/>
    <w:rsid w:val="00C26869"/>
    <w:rsid w:val="00C2696D"/>
    <w:rsid w:val="00C26A63"/>
    <w:rsid w:val="00C26B18"/>
    <w:rsid w:val="00C26BC4"/>
    <w:rsid w:val="00C26FCA"/>
    <w:rsid w:val="00C27025"/>
    <w:rsid w:val="00C27044"/>
    <w:rsid w:val="00C2705D"/>
    <w:rsid w:val="00C272E9"/>
    <w:rsid w:val="00C273E1"/>
    <w:rsid w:val="00C27B69"/>
    <w:rsid w:val="00C27FED"/>
    <w:rsid w:val="00C30296"/>
    <w:rsid w:val="00C30635"/>
    <w:rsid w:val="00C30B41"/>
    <w:rsid w:val="00C31166"/>
    <w:rsid w:val="00C3168C"/>
    <w:rsid w:val="00C3178C"/>
    <w:rsid w:val="00C31872"/>
    <w:rsid w:val="00C318F3"/>
    <w:rsid w:val="00C3199A"/>
    <w:rsid w:val="00C31B17"/>
    <w:rsid w:val="00C325EE"/>
    <w:rsid w:val="00C3287B"/>
    <w:rsid w:val="00C32A9B"/>
    <w:rsid w:val="00C3306C"/>
    <w:rsid w:val="00C33280"/>
    <w:rsid w:val="00C33330"/>
    <w:rsid w:val="00C33997"/>
    <w:rsid w:val="00C33AD2"/>
    <w:rsid w:val="00C33BBB"/>
    <w:rsid w:val="00C33C9B"/>
    <w:rsid w:val="00C34294"/>
    <w:rsid w:val="00C34867"/>
    <w:rsid w:val="00C34943"/>
    <w:rsid w:val="00C34BFB"/>
    <w:rsid w:val="00C34E78"/>
    <w:rsid w:val="00C34ECC"/>
    <w:rsid w:val="00C3572A"/>
    <w:rsid w:val="00C35A9C"/>
    <w:rsid w:val="00C35B35"/>
    <w:rsid w:val="00C36164"/>
    <w:rsid w:val="00C36360"/>
    <w:rsid w:val="00C36690"/>
    <w:rsid w:val="00C36768"/>
    <w:rsid w:val="00C36A58"/>
    <w:rsid w:val="00C36B3C"/>
    <w:rsid w:val="00C36DEC"/>
    <w:rsid w:val="00C37293"/>
    <w:rsid w:val="00C37340"/>
    <w:rsid w:val="00C37584"/>
    <w:rsid w:val="00C3771F"/>
    <w:rsid w:val="00C3787B"/>
    <w:rsid w:val="00C37FA6"/>
    <w:rsid w:val="00C404E1"/>
    <w:rsid w:val="00C40913"/>
    <w:rsid w:val="00C40A6E"/>
    <w:rsid w:val="00C40D28"/>
    <w:rsid w:val="00C40EA9"/>
    <w:rsid w:val="00C4112C"/>
    <w:rsid w:val="00C4121E"/>
    <w:rsid w:val="00C41568"/>
    <w:rsid w:val="00C418A6"/>
    <w:rsid w:val="00C41A39"/>
    <w:rsid w:val="00C41EC6"/>
    <w:rsid w:val="00C41F2C"/>
    <w:rsid w:val="00C41F30"/>
    <w:rsid w:val="00C41FDD"/>
    <w:rsid w:val="00C420CD"/>
    <w:rsid w:val="00C42158"/>
    <w:rsid w:val="00C42170"/>
    <w:rsid w:val="00C4225D"/>
    <w:rsid w:val="00C42484"/>
    <w:rsid w:val="00C42506"/>
    <w:rsid w:val="00C426DC"/>
    <w:rsid w:val="00C428B5"/>
    <w:rsid w:val="00C42CEF"/>
    <w:rsid w:val="00C42F42"/>
    <w:rsid w:val="00C42FC4"/>
    <w:rsid w:val="00C4356D"/>
    <w:rsid w:val="00C436BD"/>
    <w:rsid w:val="00C43867"/>
    <w:rsid w:val="00C43979"/>
    <w:rsid w:val="00C43A94"/>
    <w:rsid w:val="00C43E02"/>
    <w:rsid w:val="00C43ECD"/>
    <w:rsid w:val="00C4422D"/>
    <w:rsid w:val="00C4487D"/>
    <w:rsid w:val="00C4493A"/>
    <w:rsid w:val="00C44C74"/>
    <w:rsid w:val="00C45CB0"/>
    <w:rsid w:val="00C45EB2"/>
    <w:rsid w:val="00C45F3E"/>
    <w:rsid w:val="00C46264"/>
    <w:rsid w:val="00C46354"/>
    <w:rsid w:val="00C46CE0"/>
    <w:rsid w:val="00C46F8F"/>
    <w:rsid w:val="00C47123"/>
    <w:rsid w:val="00C4713D"/>
    <w:rsid w:val="00C47920"/>
    <w:rsid w:val="00C47999"/>
    <w:rsid w:val="00C47AC3"/>
    <w:rsid w:val="00C47B26"/>
    <w:rsid w:val="00C47DAB"/>
    <w:rsid w:val="00C50095"/>
    <w:rsid w:val="00C50536"/>
    <w:rsid w:val="00C50644"/>
    <w:rsid w:val="00C50C63"/>
    <w:rsid w:val="00C513EE"/>
    <w:rsid w:val="00C51894"/>
    <w:rsid w:val="00C518B1"/>
    <w:rsid w:val="00C51F22"/>
    <w:rsid w:val="00C51FAC"/>
    <w:rsid w:val="00C52264"/>
    <w:rsid w:val="00C5229E"/>
    <w:rsid w:val="00C5234D"/>
    <w:rsid w:val="00C52507"/>
    <w:rsid w:val="00C525B6"/>
    <w:rsid w:val="00C52B9B"/>
    <w:rsid w:val="00C535D7"/>
    <w:rsid w:val="00C53993"/>
    <w:rsid w:val="00C53E42"/>
    <w:rsid w:val="00C54256"/>
    <w:rsid w:val="00C543EF"/>
    <w:rsid w:val="00C54C03"/>
    <w:rsid w:val="00C55085"/>
    <w:rsid w:val="00C5516F"/>
    <w:rsid w:val="00C55315"/>
    <w:rsid w:val="00C55726"/>
    <w:rsid w:val="00C5572B"/>
    <w:rsid w:val="00C557AE"/>
    <w:rsid w:val="00C55C31"/>
    <w:rsid w:val="00C55D80"/>
    <w:rsid w:val="00C55F67"/>
    <w:rsid w:val="00C561B6"/>
    <w:rsid w:val="00C561F6"/>
    <w:rsid w:val="00C56395"/>
    <w:rsid w:val="00C5656C"/>
    <w:rsid w:val="00C56667"/>
    <w:rsid w:val="00C5666D"/>
    <w:rsid w:val="00C5748F"/>
    <w:rsid w:val="00C5797A"/>
    <w:rsid w:val="00C6020E"/>
    <w:rsid w:val="00C60301"/>
    <w:rsid w:val="00C6046D"/>
    <w:rsid w:val="00C60599"/>
    <w:rsid w:val="00C60C57"/>
    <w:rsid w:val="00C60D6B"/>
    <w:rsid w:val="00C61039"/>
    <w:rsid w:val="00C61062"/>
    <w:rsid w:val="00C6198D"/>
    <w:rsid w:val="00C61B0B"/>
    <w:rsid w:val="00C620C8"/>
    <w:rsid w:val="00C621AB"/>
    <w:rsid w:val="00C62311"/>
    <w:rsid w:val="00C62581"/>
    <w:rsid w:val="00C62A94"/>
    <w:rsid w:val="00C62B97"/>
    <w:rsid w:val="00C630D8"/>
    <w:rsid w:val="00C63323"/>
    <w:rsid w:val="00C63594"/>
    <w:rsid w:val="00C635BA"/>
    <w:rsid w:val="00C6387E"/>
    <w:rsid w:val="00C639B4"/>
    <w:rsid w:val="00C64153"/>
    <w:rsid w:val="00C64256"/>
    <w:rsid w:val="00C64345"/>
    <w:rsid w:val="00C652B4"/>
    <w:rsid w:val="00C660A7"/>
    <w:rsid w:val="00C66273"/>
    <w:rsid w:val="00C6631F"/>
    <w:rsid w:val="00C66443"/>
    <w:rsid w:val="00C6689A"/>
    <w:rsid w:val="00C66C3C"/>
    <w:rsid w:val="00C66E80"/>
    <w:rsid w:val="00C67182"/>
    <w:rsid w:val="00C67ACB"/>
    <w:rsid w:val="00C67BCC"/>
    <w:rsid w:val="00C67CEA"/>
    <w:rsid w:val="00C67D38"/>
    <w:rsid w:val="00C67FA1"/>
    <w:rsid w:val="00C70284"/>
    <w:rsid w:val="00C70446"/>
    <w:rsid w:val="00C70566"/>
    <w:rsid w:val="00C70A90"/>
    <w:rsid w:val="00C711E5"/>
    <w:rsid w:val="00C7148F"/>
    <w:rsid w:val="00C7199A"/>
    <w:rsid w:val="00C71B04"/>
    <w:rsid w:val="00C71FD9"/>
    <w:rsid w:val="00C720BD"/>
    <w:rsid w:val="00C72A5B"/>
    <w:rsid w:val="00C72BB0"/>
    <w:rsid w:val="00C72D34"/>
    <w:rsid w:val="00C72F69"/>
    <w:rsid w:val="00C730A7"/>
    <w:rsid w:val="00C738BF"/>
    <w:rsid w:val="00C73A79"/>
    <w:rsid w:val="00C73AEF"/>
    <w:rsid w:val="00C73B89"/>
    <w:rsid w:val="00C73D65"/>
    <w:rsid w:val="00C73DB1"/>
    <w:rsid w:val="00C73E98"/>
    <w:rsid w:val="00C740A3"/>
    <w:rsid w:val="00C7416D"/>
    <w:rsid w:val="00C74295"/>
    <w:rsid w:val="00C74381"/>
    <w:rsid w:val="00C74663"/>
    <w:rsid w:val="00C74A40"/>
    <w:rsid w:val="00C74DE2"/>
    <w:rsid w:val="00C75173"/>
    <w:rsid w:val="00C75324"/>
    <w:rsid w:val="00C7546A"/>
    <w:rsid w:val="00C75AF3"/>
    <w:rsid w:val="00C75AFA"/>
    <w:rsid w:val="00C75FE6"/>
    <w:rsid w:val="00C762DC"/>
    <w:rsid w:val="00C76BBD"/>
    <w:rsid w:val="00C770A2"/>
    <w:rsid w:val="00C77560"/>
    <w:rsid w:val="00C778C3"/>
    <w:rsid w:val="00C77BE8"/>
    <w:rsid w:val="00C77D48"/>
    <w:rsid w:val="00C8025D"/>
    <w:rsid w:val="00C804AA"/>
    <w:rsid w:val="00C80D86"/>
    <w:rsid w:val="00C81041"/>
    <w:rsid w:val="00C812DB"/>
    <w:rsid w:val="00C814C5"/>
    <w:rsid w:val="00C815A7"/>
    <w:rsid w:val="00C81697"/>
    <w:rsid w:val="00C8179A"/>
    <w:rsid w:val="00C81B12"/>
    <w:rsid w:val="00C81D10"/>
    <w:rsid w:val="00C81E90"/>
    <w:rsid w:val="00C821CA"/>
    <w:rsid w:val="00C8233E"/>
    <w:rsid w:val="00C82B2E"/>
    <w:rsid w:val="00C82BBD"/>
    <w:rsid w:val="00C82C2C"/>
    <w:rsid w:val="00C8320B"/>
    <w:rsid w:val="00C83557"/>
    <w:rsid w:val="00C835CD"/>
    <w:rsid w:val="00C83887"/>
    <w:rsid w:val="00C839D4"/>
    <w:rsid w:val="00C83AA6"/>
    <w:rsid w:val="00C83AA7"/>
    <w:rsid w:val="00C83CB5"/>
    <w:rsid w:val="00C842A6"/>
    <w:rsid w:val="00C84786"/>
    <w:rsid w:val="00C84CE8"/>
    <w:rsid w:val="00C84D42"/>
    <w:rsid w:val="00C84F87"/>
    <w:rsid w:val="00C84FE8"/>
    <w:rsid w:val="00C8605A"/>
    <w:rsid w:val="00C8647D"/>
    <w:rsid w:val="00C86DE1"/>
    <w:rsid w:val="00C86E2E"/>
    <w:rsid w:val="00C8749F"/>
    <w:rsid w:val="00C8763F"/>
    <w:rsid w:val="00C8775E"/>
    <w:rsid w:val="00C879CF"/>
    <w:rsid w:val="00C87DCF"/>
    <w:rsid w:val="00C90220"/>
    <w:rsid w:val="00C9030F"/>
    <w:rsid w:val="00C90359"/>
    <w:rsid w:val="00C903D4"/>
    <w:rsid w:val="00C907DB"/>
    <w:rsid w:val="00C90CA8"/>
    <w:rsid w:val="00C911E6"/>
    <w:rsid w:val="00C912FA"/>
    <w:rsid w:val="00C916FD"/>
    <w:rsid w:val="00C91742"/>
    <w:rsid w:val="00C91DBF"/>
    <w:rsid w:val="00C91FF8"/>
    <w:rsid w:val="00C921D7"/>
    <w:rsid w:val="00C928A7"/>
    <w:rsid w:val="00C92984"/>
    <w:rsid w:val="00C92D0F"/>
    <w:rsid w:val="00C92EDC"/>
    <w:rsid w:val="00C931AF"/>
    <w:rsid w:val="00C93C39"/>
    <w:rsid w:val="00C93FC9"/>
    <w:rsid w:val="00C93FF9"/>
    <w:rsid w:val="00C943DD"/>
    <w:rsid w:val="00C94528"/>
    <w:rsid w:val="00C94727"/>
    <w:rsid w:val="00C949BF"/>
    <w:rsid w:val="00C94DDB"/>
    <w:rsid w:val="00C94E30"/>
    <w:rsid w:val="00C94E7F"/>
    <w:rsid w:val="00C9525B"/>
    <w:rsid w:val="00C956C0"/>
    <w:rsid w:val="00C95A4D"/>
    <w:rsid w:val="00C95F32"/>
    <w:rsid w:val="00C96002"/>
    <w:rsid w:val="00C962A7"/>
    <w:rsid w:val="00C963CD"/>
    <w:rsid w:val="00C966F8"/>
    <w:rsid w:val="00C96734"/>
    <w:rsid w:val="00C96960"/>
    <w:rsid w:val="00C96BAA"/>
    <w:rsid w:val="00C96F1A"/>
    <w:rsid w:val="00C97617"/>
    <w:rsid w:val="00C9768E"/>
    <w:rsid w:val="00C97F1E"/>
    <w:rsid w:val="00C97FD1"/>
    <w:rsid w:val="00CA0033"/>
    <w:rsid w:val="00CA0385"/>
    <w:rsid w:val="00CA06B7"/>
    <w:rsid w:val="00CA08AE"/>
    <w:rsid w:val="00CA08FD"/>
    <w:rsid w:val="00CA0C5F"/>
    <w:rsid w:val="00CA0D6C"/>
    <w:rsid w:val="00CA0EA6"/>
    <w:rsid w:val="00CA0FCE"/>
    <w:rsid w:val="00CA14E2"/>
    <w:rsid w:val="00CA1A76"/>
    <w:rsid w:val="00CA1B5C"/>
    <w:rsid w:val="00CA1D01"/>
    <w:rsid w:val="00CA280A"/>
    <w:rsid w:val="00CA2F9F"/>
    <w:rsid w:val="00CA31F1"/>
    <w:rsid w:val="00CA331C"/>
    <w:rsid w:val="00CA3631"/>
    <w:rsid w:val="00CA36E8"/>
    <w:rsid w:val="00CA3950"/>
    <w:rsid w:val="00CA3C5A"/>
    <w:rsid w:val="00CA3C7D"/>
    <w:rsid w:val="00CA46AC"/>
    <w:rsid w:val="00CA4B8A"/>
    <w:rsid w:val="00CA4F5E"/>
    <w:rsid w:val="00CA52A8"/>
    <w:rsid w:val="00CA52B7"/>
    <w:rsid w:val="00CA54F9"/>
    <w:rsid w:val="00CA5E04"/>
    <w:rsid w:val="00CA5E9F"/>
    <w:rsid w:val="00CA6120"/>
    <w:rsid w:val="00CA6382"/>
    <w:rsid w:val="00CA645C"/>
    <w:rsid w:val="00CA6471"/>
    <w:rsid w:val="00CA66D7"/>
    <w:rsid w:val="00CA68D7"/>
    <w:rsid w:val="00CA6BE7"/>
    <w:rsid w:val="00CA6D78"/>
    <w:rsid w:val="00CA6DAA"/>
    <w:rsid w:val="00CA7181"/>
    <w:rsid w:val="00CA7496"/>
    <w:rsid w:val="00CA7848"/>
    <w:rsid w:val="00CA78F5"/>
    <w:rsid w:val="00CA7CAD"/>
    <w:rsid w:val="00CB05BA"/>
    <w:rsid w:val="00CB0792"/>
    <w:rsid w:val="00CB0F46"/>
    <w:rsid w:val="00CB1408"/>
    <w:rsid w:val="00CB1462"/>
    <w:rsid w:val="00CB1C43"/>
    <w:rsid w:val="00CB1C66"/>
    <w:rsid w:val="00CB1DD7"/>
    <w:rsid w:val="00CB24DC"/>
    <w:rsid w:val="00CB257F"/>
    <w:rsid w:val="00CB283B"/>
    <w:rsid w:val="00CB2A6B"/>
    <w:rsid w:val="00CB2C3F"/>
    <w:rsid w:val="00CB31A9"/>
    <w:rsid w:val="00CB33C6"/>
    <w:rsid w:val="00CB3559"/>
    <w:rsid w:val="00CB3833"/>
    <w:rsid w:val="00CB3898"/>
    <w:rsid w:val="00CB3C14"/>
    <w:rsid w:val="00CB3C7A"/>
    <w:rsid w:val="00CB3E5B"/>
    <w:rsid w:val="00CB441D"/>
    <w:rsid w:val="00CB4520"/>
    <w:rsid w:val="00CB4522"/>
    <w:rsid w:val="00CB46B7"/>
    <w:rsid w:val="00CB47AA"/>
    <w:rsid w:val="00CB4C0F"/>
    <w:rsid w:val="00CB4EA6"/>
    <w:rsid w:val="00CB4FC9"/>
    <w:rsid w:val="00CB5881"/>
    <w:rsid w:val="00CB593B"/>
    <w:rsid w:val="00CB68E8"/>
    <w:rsid w:val="00CB6F45"/>
    <w:rsid w:val="00CB7108"/>
    <w:rsid w:val="00CB7541"/>
    <w:rsid w:val="00CB7795"/>
    <w:rsid w:val="00CB78C1"/>
    <w:rsid w:val="00CB7975"/>
    <w:rsid w:val="00CB7A73"/>
    <w:rsid w:val="00CB7ECE"/>
    <w:rsid w:val="00CB7FB6"/>
    <w:rsid w:val="00CC00D5"/>
    <w:rsid w:val="00CC0527"/>
    <w:rsid w:val="00CC08D5"/>
    <w:rsid w:val="00CC0C63"/>
    <w:rsid w:val="00CC0DFB"/>
    <w:rsid w:val="00CC0FC4"/>
    <w:rsid w:val="00CC1071"/>
    <w:rsid w:val="00CC1342"/>
    <w:rsid w:val="00CC1470"/>
    <w:rsid w:val="00CC14A9"/>
    <w:rsid w:val="00CC190B"/>
    <w:rsid w:val="00CC1DCC"/>
    <w:rsid w:val="00CC2444"/>
    <w:rsid w:val="00CC24B7"/>
    <w:rsid w:val="00CC27D9"/>
    <w:rsid w:val="00CC2BB7"/>
    <w:rsid w:val="00CC2BC3"/>
    <w:rsid w:val="00CC2C13"/>
    <w:rsid w:val="00CC2D36"/>
    <w:rsid w:val="00CC2DDC"/>
    <w:rsid w:val="00CC2ECC"/>
    <w:rsid w:val="00CC2FD5"/>
    <w:rsid w:val="00CC34B7"/>
    <w:rsid w:val="00CC3897"/>
    <w:rsid w:val="00CC3CE7"/>
    <w:rsid w:val="00CC4174"/>
    <w:rsid w:val="00CC4616"/>
    <w:rsid w:val="00CC4618"/>
    <w:rsid w:val="00CC4AFF"/>
    <w:rsid w:val="00CC4F51"/>
    <w:rsid w:val="00CC5482"/>
    <w:rsid w:val="00CC565B"/>
    <w:rsid w:val="00CC5662"/>
    <w:rsid w:val="00CC5858"/>
    <w:rsid w:val="00CC5AD9"/>
    <w:rsid w:val="00CC60F4"/>
    <w:rsid w:val="00CC620C"/>
    <w:rsid w:val="00CC6428"/>
    <w:rsid w:val="00CC68C2"/>
    <w:rsid w:val="00CC6E4E"/>
    <w:rsid w:val="00CC6E5C"/>
    <w:rsid w:val="00CC717E"/>
    <w:rsid w:val="00CC782F"/>
    <w:rsid w:val="00CC79E9"/>
    <w:rsid w:val="00CC7BB0"/>
    <w:rsid w:val="00CC7C1A"/>
    <w:rsid w:val="00CC7C98"/>
    <w:rsid w:val="00CC7F40"/>
    <w:rsid w:val="00CD0338"/>
    <w:rsid w:val="00CD0752"/>
    <w:rsid w:val="00CD07AA"/>
    <w:rsid w:val="00CD0A2A"/>
    <w:rsid w:val="00CD1094"/>
    <w:rsid w:val="00CD11C9"/>
    <w:rsid w:val="00CD1524"/>
    <w:rsid w:val="00CD210D"/>
    <w:rsid w:val="00CD23E6"/>
    <w:rsid w:val="00CD2640"/>
    <w:rsid w:val="00CD2A2E"/>
    <w:rsid w:val="00CD2F33"/>
    <w:rsid w:val="00CD31B9"/>
    <w:rsid w:val="00CD3434"/>
    <w:rsid w:val="00CD37CC"/>
    <w:rsid w:val="00CD38D3"/>
    <w:rsid w:val="00CD3D9C"/>
    <w:rsid w:val="00CD3F15"/>
    <w:rsid w:val="00CD41E7"/>
    <w:rsid w:val="00CD42E7"/>
    <w:rsid w:val="00CD431E"/>
    <w:rsid w:val="00CD450C"/>
    <w:rsid w:val="00CD4627"/>
    <w:rsid w:val="00CD4920"/>
    <w:rsid w:val="00CD514D"/>
    <w:rsid w:val="00CD52E8"/>
    <w:rsid w:val="00CD5453"/>
    <w:rsid w:val="00CD5707"/>
    <w:rsid w:val="00CD58D5"/>
    <w:rsid w:val="00CD5936"/>
    <w:rsid w:val="00CD5EA7"/>
    <w:rsid w:val="00CD6013"/>
    <w:rsid w:val="00CD6420"/>
    <w:rsid w:val="00CD684F"/>
    <w:rsid w:val="00CD7679"/>
    <w:rsid w:val="00CE039D"/>
    <w:rsid w:val="00CE0879"/>
    <w:rsid w:val="00CE08A2"/>
    <w:rsid w:val="00CE0A44"/>
    <w:rsid w:val="00CE0FA8"/>
    <w:rsid w:val="00CE1249"/>
    <w:rsid w:val="00CE14D2"/>
    <w:rsid w:val="00CE155F"/>
    <w:rsid w:val="00CE1D99"/>
    <w:rsid w:val="00CE1FD0"/>
    <w:rsid w:val="00CE201B"/>
    <w:rsid w:val="00CE203A"/>
    <w:rsid w:val="00CE2623"/>
    <w:rsid w:val="00CE2764"/>
    <w:rsid w:val="00CE27F5"/>
    <w:rsid w:val="00CE28BC"/>
    <w:rsid w:val="00CE28F1"/>
    <w:rsid w:val="00CE29CD"/>
    <w:rsid w:val="00CE2AAC"/>
    <w:rsid w:val="00CE309B"/>
    <w:rsid w:val="00CE316E"/>
    <w:rsid w:val="00CE35DA"/>
    <w:rsid w:val="00CE3627"/>
    <w:rsid w:val="00CE3C56"/>
    <w:rsid w:val="00CE45E4"/>
    <w:rsid w:val="00CE4BFC"/>
    <w:rsid w:val="00CE4D6F"/>
    <w:rsid w:val="00CE5100"/>
    <w:rsid w:val="00CE52B0"/>
    <w:rsid w:val="00CE5413"/>
    <w:rsid w:val="00CE5446"/>
    <w:rsid w:val="00CE55CA"/>
    <w:rsid w:val="00CE57B1"/>
    <w:rsid w:val="00CE5BEE"/>
    <w:rsid w:val="00CE610D"/>
    <w:rsid w:val="00CE6677"/>
    <w:rsid w:val="00CE682B"/>
    <w:rsid w:val="00CE68EF"/>
    <w:rsid w:val="00CE69D9"/>
    <w:rsid w:val="00CE6E95"/>
    <w:rsid w:val="00CE6FF8"/>
    <w:rsid w:val="00CE7C9D"/>
    <w:rsid w:val="00CE7CF0"/>
    <w:rsid w:val="00CF00F9"/>
    <w:rsid w:val="00CF0262"/>
    <w:rsid w:val="00CF0350"/>
    <w:rsid w:val="00CF05C5"/>
    <w:rsid w:val="00CF06A1"/>
    <w:rsid w:val="00CF08E8"/>
    <w:rsid w:val="00CF0965"/>
    <w:rsid w:val="00CF09E9"/>
    <w:rsid w:val="00CF0CB0"/>
    <w:rsid w:val="00CF1771"/>
    <w:rsid w:val="00CF19EC"/>
    <w:rsid w:val="00CF1B17"/>
    <w:rsid w:val="00CF1DF7"/>
    <w:rsid w:val="00CF1FFC"/>
    <w:rsid w:val="00CF258F"/>
    <w:rsid w:val="00CF2773"/>
    <w:rsid w:val="00CF2C4D"/>
    <w:rsid w:val="00CF35B6"/>
    <w:rsid w:val="00CF3626"/>
    <w:rsid w:val="00CF38CB"/>
    <w:rsid w:val="00CF396D"/>
    <w:rsid w:val="00CF3BD1"/>
    <w:rsid w:val="00CF4246"/>
    <w:rsid w:val="00CF42B8"/>
    <w:rsid w:val="00CF4324"/>
    <w:rsid w:val="00CF4404"/>
    <w:rsid w:val="00CF4704"/>
    <w:rsid w:val="00CF4D0C"/>
    <w:rsid w:val="00CF4DF7"/>
    <w:rsid w:val="00CF53A3"/>
    <w:rsid w:val="00CF5685"/>
    <w:rsid w:val="00CF5758"/>
    <w:rsid w:val="00CF57E5"/>
    <w:rsid w:val="00CF5A32"/>
    <w:rsid w:val="00CF64F5"/>
    <w:rsid w:val="00CF682B"/>
    <w:rsid w:val="00CF6886"/>
    <w:rsid w:val="00CF6E41"/>
    <w:rsid w:val="00CF6FD7"/>
    <w:rsid w:val="00CF7046"/>
    <w:rsid w:val="00CF7343"/>
    <w:rsid w:val="00CF7705"/>
    <w:rsid w:val="00CF7DA5"/>
    <w:rsid w:val="00D000EA"/>
    <w:rsid w:val="00D00149"/>
    <w:rsid w:val="00D00265"/>
    <w:rsid w:val="00D002AF"/>
    <w:rsid w:val="00D00344"/>
    <w:rsid w:val="00D00378"/>
    <w:rsid w:val="00D00502"/>
    <w:rsid w:val="00D00512"/>
    <w:rsid w:val="00D00754"/>
    <w:rsid w:val="00D00AF0"/>
    <w:rsid w:val="00D00D5A"/>
    <w:rsid w:val="00D00F86"/>
    <w:rsid w:val="00D011C0"/>
    <w:rsid w:val="00D012D3"/>
    <w:rsid w:val="00D01E60"/>
    <w:rsid w:val="00D020FA"/>
    <w:rsid w:val="00D024A5"/>
    <w:rsid w:val="00D0263B"/>
    <w:rsid w:val="00D02D6A"/>
    <w:rsid w:val="00D02D95"/>
    <w:rsid w:val="00D031EB"/>
    <w:rsid w:val="00D031F7"/>
    <w:rsid w:val="00D032AE"/>
    <w:rsid w:val="00D03C09"/>
    <w:rsid w:val="00D03C3B"/>
    <w:rsid w:val="00D03FB3"/>
    <w:rsid w:val="00D042F8"/>
    <w:rsid w:val="00D045E4"/>
    <w:rsid w:val="00D0462D"/>
    <w:rsid w:val="00D04B90"/>
    <w:rsid w:val="00D04C4C"/>
    <w:rsid w:val="00D04D00"/>
    <w:rsid w:val="00D04DDE"/>
    <w:rsid w:val="00D0509B"/>
    <w:rsid w:val="00D050AE"/>
    <w:rsid w:val="00D0556F"/>
    <w:rsid w:val="00D05571"/>
    <w:rsid w:val="00D05602"/>
    <w:rsid w:val="00D0562A"/>
    <w:rsid w:val="00D0588C"/>
    <w:rsid w:val="00D058E9"/>
    <w:rsid w:val="00D05968"/>
    <w:rsid w:val="00D059C4"/>
    <w:rsid w:val="00D05C2E"/>
    <w:rsid w:val="00D05FF3"/>
    <w:rsid w:val="00D065BE"/>
    <w:rsid w:val="00D06953"/>
    <w:rsid w:val="00D06A27"/>
    <w:rsid w:val="00D06BC0"/>
    <w:rsid w:val="00D06DCE"/>
    <w:rsid w:val="00D06F73"/>
    <w:rsid w:val="00D07730"/>
    <w:rsid w:val="00D07D13"/>
    <w:rsid w:val="00D07D4B"/>
    <w:rsid w:val="00D100EE"/>
    <w:rsid w:val="00D1069D"/>
    <w:rsid w:val="00D1071E"/>
    <w:rsid w:val="00D1084E"/>
    <w:rsid w:val="00D109D9"/>
    <w:rsid w:val="00D10B9B"/>
    <w:rsid w:val="00D11020"/>
    <w:rsid w:val="00D1106F"/>
    <w:rsid w:val="00D1121B"/>
    <w:rsid w:val="00D11612"/>
    <w:rsid w:val="00D1182D"/>
    <w:rsid w:val="00D11D51"/>
    <w:rsid w:val="00D11DCD"/>
    <w:rsid w:val="00D12030"/>
    <w:rsid w:val="00D12180"/>
    <w:rsid w:val="00D12776"/>
    <w:rsid w:val="00D12976"/>
    <w:rsid w:val="00D12BD9"/>
    <w:rsid w:val="00D12BFF"/>
    <w:rsid w:val="00D131B5"/>
    <w:rsid w:val="00D13309"/>
    <w:rsid w:val="00D1349C"/>
    <w:rsid w:val="00D13BB1"/>
    <w:rsid w:val="00D13C8A"/>
    <w:rsid w:val="00D13CF3"/>
    <w:rsid w:val="00D13DB0"/>
    <w:rsid w:val="00D148F7"/>
    <w:rsid w:val="00D14C90"/>
    <w:rsid w:val="00D14C99"/>
    <w:rsid w:val="00D14CA0"/>
    <w:rsid w:val="00D15057"/>
    <w:rsid w:val="00D150B7"/>
    <w:rsid w:val="00D1528E"/>
    <w:rsid w:val="00D156EB"/>
    <w:rsid w:val="00D157BD"/>
    <w:rsid w:val="00D157E1"/>
    <w:rsid w:val="00D15BBE"/>
    <w:rsid w:val="00D15F23"/>
    <w:rsid w:val="00D16241"/>
    <w:rsid w:val="00D1627F"/>
    <w:rsid w:val="00D162A0"/>
    <w:rsid w:val="00D1634A"/>
    <w:rsid w:val="00D16660"/>
    <w:rsid w:val="00D167AC"/>
    <w:rsid w:val="00D16BD0"/>
    <w:rsid w:val="00D16C49"/>
    <w:rsid w:val="00D16DB4"/>
    <w:rsid w:val="00D16F62"/>
    <w:rsid w:val="00D1718C"/>
    <w:rsid w:val="00D173E9"/>
    <w:rsid w:val="00D17A05"/>
    <w:rsid w:val="00D17B76"/>
    <w:rsid w:val="00D17CFD"/>
    <w:rsid w:val="00D17E63"/>
    <w:rsid w:val="00D17EDC"/>
    <w:rsid w:val="00D2002A"/>
    <w:rsid w:val="00D201E0"/>
    <w:rsid w:val="00D203CD"/>
    <w:rsid w:val="00D207DB"/>
    <w:rsid w:val="00D20822"/>
    <w:rsid w:val="00D20909"/>
    <w:rsid w:val="00D20CB5"/>
    <w:rsid w:val="00D20EE6"/>
    <w:rsid w:val="00D2123F"/>
    <w:rsid w:val="00D2146E"/>
    <w:rsid w:val="00D2157F"/>
    <w:rsid w:val="00D2207C"/>
    <w:rsid w:val="00D22455"/>
    <w:rsid w:val="00D227E5"/>
    <w:rsid w:val="00D22CD1"/>
    <w:rsid w:val="00D232CA"/>
    <w:rsid w:val="00D2354F"/>
    <w:rsid w:val="00D2359E"/>
    <w:rsid w:val="00D23609"/>
    <w:rsid w:val="00D2368A"/>
    <w:rsid w:val="00D238E8"/>
    <w:rsid w:val="00D238E9"/>
    <w:rsid w:val="00D23B5D"/>
    <w:rsid w:val="00D23CC0"/>
    <w:rsid w:val="00D23DFF"/>
    <w:rsid w:val="00D24518"/>
    <w:rsid w:val="00D246A2"/>
    <w:rsid w:val="00D247D6"/>
    <w:rsid w:val="00D24DD9"/>
    <w:rsid w:val="00D2501F"/>
    <w:rsid w:val="00D255C8"/>
    <w:rsid w:val="00D257D8"/>
    <w:rsid w:val="00D258BE"/>
    <w:rsid w:val="00D25EBD"/>
    <w:rsid w:val="00D25F07"/>
    <w:rsid w:val="00D25F19"/>
    <w:rsid w:val="00D2606B"/>
    <w:rsid w:val="00D262DB"/>
    <w:rsid w:val="00D26567"/>
    <w:rsid w:val="00D26C06"/>
    <w:rsid w:val="00D26FA9"/>
    <w:rsid w:val="00D27150"/>
    <w:rsid w:val="00D27162"/>
    <w:rsid w:val="00D2769C"/>
    <w:rsid w:val="00D27973"/>
    <w:rsid w:val="00D27F2A"/>
    <w:rsid w:val="00D30041"/>
    <w:rsid w:val="00D30955"/>
    <w:rsid w:val="00D30AC5"/>
    <w:rsid w:val="00D3104F"/>
    <w:rsid w:val="00D31091"/>
    <w:rsid w:val="00D315FB"/>
    <w:rsid w:val="00D318CD"/>
    <w:rsid w:val="00D32144"/>
    <w:rsid w:val="00D32169"/>
    <w:rsid w:val="00D3281D"/>
    <w:rsid w:val="00D3294A"/>
    <w:rsid w:val="00D32FBF"/>
    <w:rsid w:val="00D33066"/>
    <w:rsid w:val="00D3367B"/>
    <w:rsid w:val="00D33BE9"/>
    <w:rsid w:val="00D343A5"/>
    <w:rsid w:val="00D34403"/>
    <w:rsid w:val="00D34A96"/>
    <w:rsid w:val="00D34DBD"/>
    <w:rsid w:val="00D35171"/>
    <w:rsid w:val="00D35193"/>
    <w:rsid w:val="00D351B3"/>
    <w:rsid w:val="00D351EA"/>
    <w:rsid w:val="00D357C8"/>
    <w:rsid w:val="00D35D84"/>
    <w:rsid w:val="00D3693C"/>
    <w:rsid w:val="00D36D5D"/>
    <w:rsid w:val="00D36DA4"/>
    <w:rsid w:val="00D36EFA"/>
    <w:rsid w:val="00D3706B"/>
    <w:rsid w:val="00D37909"/>
    <w:rsid w:val="00D37993"/>
    <w:rsid w:val="00D37BD0"/>
    <w:rsid w:val="00D37F9B"/>
    <w:rsid w:val="00D40395"/>
    <w:rsid w:val="00D40598"/>
    <w:rsid w:val="00D406BB"/>
    <w:rsid w:val="00D40747"/>
    <w:rsid w:val="00D40941"/>
    <w:rsid w:val="00D40F78"/>
    <w:rsid w:val="00D41196"/>
    <w:rsid w:val="00D41717"/>
    <w:rsid w:val="00D41FFF"/>
    <w:rsid w:val="00D420A8"/>
    <w:rsid w:val="00D422D0"/>
    <w:rsid w:val="00D4239A"/>
    <w:rsid w:val="00D4278A"/>
    <w:rsid w:val="00D43811"/>
    <w:rsid w:val="00D438B2"/>
    <w:rsid w:val="00D439D6"/>
    <w:rsid w:val="00D43BA8"/>
    <w:rsid w:val="00D43C52"/>
    <w:rsid w:val="00D43EBA"/>
    <w:rsid w:val="00D442B1"/>
    <w:rsid w:val="00D445B5"/>
    <w:rsid w:val="00D447A7"/>
    <w:rsid w:val="00D447E0"/>
    <w:rsid w:val="00D44DBA"/>
    <w:rsid w:val="00D44DF9"/>
    <w:rsid w:val="00D4508D"/>
    <w:rsid w:val="00D4519B"/>
    <w:rsid w:val="00D451C2"/>
    <w:rsid w:val="00D45752"/>
    <w:rsid w:val="00D45986"/>
    <w:rsid w:val="00D45992"/>
    <w:rsid w:val="00D45AA3"/>
    <w:rsid w:val="00D45F7A"/>
    <w:rsid w:val="00D45FA5"/>
    <w:rsid w:val="00D460D5"/>
    <w:rsid w:val="00D461BE"/>
    <w:rsid w:val="00D46A0C"/>
    <w:rsid w:val="00D46ABB"/>
    <w:rsid w:val="00D46AED"/>
    <w:rsid w:val="00D46DFD"/>
    <w:rsid w:val="00D46E6C"/>
    <w:rsid w:val="00D46ED0"/>
    <w:rsid w:val="00D46FBB"/>
    <w:rsid w:val="00D47073"/>
    <w:rsid w:val="00D47728"/>
    <w:rsid w:val="00D47C72"/>
    <w:rsid w:val="00D50658"/>
    <w:rsid w:val="00D50839"/>
    <w:rsid w:val="00D5088B"/>
    <w:rsid w:val="00D508CC"/>
    <w:rsid w:val="00D50A74"/>
    <w:rsid w:val="00D5132B"/>
    <w:rsid w:val="00D51827"/>
    <w:rsid w:val="00D5184A"/>
    <w:rsid w:val="00D51881"/>
    <w:rsid w:val="00D518B7"/>
    <w:rsid w:val="00D51CC8"/>
    <w:rsid w:val="00D51DFE"/>
    <w:rsid w:val="00D51EAC"/>
    <w:rsid w:val="00D52018"/>
    <w:rsid w:val="00D52081"/>
    <w:rsid w:val="00D520AA"/>
    <w:rsid w:val="00D521DE"/>
    <w:rsid w:val="00D5292A"/>
    <w:rsid w:val="00D52A5D"/>
    <w:rsid w:val="00D5323F"/>
    <w:rsid w:val="00D536AC"/>
    <w:rsid w:val="00D5387E"/>
    <w:rsid w:val="00D53B9B"/>
    <w:rsid w:val="00D53F34"/>
    <w:rsid w:val="00D53FA2"/>
    <w:rsid w:val="00D54230"/>
    <w:rsid w:val="00D54377"/>
    <w:rsid w:val="00D5463A"/>
    <w:rsid w:val="00D547AB"/>
    <w:rsid w:val="00D54C14"/>
    <w:rsid w:val="00D54DAA"/>
    <w:rsid w:val="00D551DE"/>
    <w:rsid w:val="00D55276"/>
    <w:rsid w:val="00D5529B"/>
    <w:rsid w:val="00D5532B"/>
    <w:rsid w:val="00D553B7"/>
    <w:rsid w:val="00D554A3"/>
    <w:rsid w:val="00D557A6"/>
    <w:rsid w:val="00D558FE"/>
    <w:rsid w:val="00D55DC3"/>
    <w:rsid w:val="00D55DFB"/>
    <w:rsid w:val="00D55EE1"/>
    <w:rsid w:val="00D55F0B"/>
    <w:rsid w:val="00D56167"/>
    <w:rsid w:val="00D5619E"/>
    <w:rsid w:val="00D56295"/>
    <w:rsid w:val="00D56324"/>
    <w:rsid w:val="00D56933"/>
    <w:rsid w:val="00D56BB3"/>
    <w:rsid w:val="00D56C71"/>
    <w:rsid w:val="00D56D60"/>
    <w:rsid w:val="00D56DA7"/>
    <w:rsid w:val="00D57988"/>
    <w:rsid w:val="00D57A1F"/>
    <w:rsid w:val="00D57AB3"/>
    <w:rsid w:val="00D57B03"/>
    <w:rsid w:val="00D57C66"/>
    <w:rsid w:val="00D57D79"/>
    <w:rsid w:val="00D57DF8"/>
    <w:rsid w:val="00D57E19"/>
    <w:rsid w:val="00D606F6"/>
    <w:rsid w:val="00D60873"/>
    <w:rsid w:val="00D60EA0"/>
    <w:rsid w:val="00D61027"/>
    <w:rsid w:val="00D61349"/>
    <w:rsid w:val="00D61674"/>
    <w:rsid w:val="00D616E9"/>
    <w:rsid w:val="00D6179A"/>
    <w:rsid w:val="00D61999"/>
    <w:rsid w:val="00D61CBF"/>
    <w:rsid w:val="00D61EC7"/>
    <w:rsid w:val="00D62128"/>
    <w:rsid w:val="00D621FE"/>
    <w:rsid w:val="00D62309"/>
    <w:rsid w:val="00D62499"/>
    <w:rsid w:val="00D62653"/>
    <w:rsid w:val="00D6285C"/>
    <w:rsid w:val="00D62A92"/>
    <w:rsid w:val="00D63000"/>
    <w:rsid w:val="00D6329A"/>
    <w:rsid w:val="00D633CE"/>
    <w:rsid w:val="00D63645"/>
    <w:rsid w:val="00D63692"/>
    <w:rsid w:val="00D637B3"/>
    <w:rsid w:val="00D63898"/>
    <w:rsid w:val="00D63C78"/>
    <w:rsid w:val="00D63E47"/>
    <w:rsid w:val="00D63E71"/>
    <w:rsid w:val="00D63EF6"/>
    <w:rsid w:val="00D6401D"/>
    <w:rsid w:val="00D64068"/>
    <w:rsid w:val="00D643B0"/>
    <w:rsid w:val="00D643D3"/>
    <w:rsid w:val="00D6449A"/>
    <w:rsid w:val="00D64573"/>
    <w:rsid w:val="00D64E38"/>
    <w:rsid w:val="00D64ED3"/>
    <w:rsid w:val="00D65090"/>
    <w:rsid w:val="00D6513A"/>
    <w:rsid w:val="00D6524A"/>
    <w:rsid w:val="00D65270"/>
    <w:rsid w:val="00D653F7"/>
    <w:rsid w:val="00D65B23"/>
    <w:rsid w:val="00D65D7F"/>
    <w:rsid w:val="00D65E6C"/>
    <w:rsid w:val="00D666D2"/>
    <w:rsid w:val="00D66B0F"/>
    <w:rsid w:val="00D66CDC"/>
    <w:rsid w:val="00D67412"/>
    <w:rsid w:val="00D67680"/>
    <w:rsid w:val="00D677D5"/>
    <w:rsid w:val="00D67BB4"/>
    <w:rsid w:val="00D703E1"/>
    <w:rsid w:val="00D705D2"/>
    <w:rsid w:val="00D70788"/>
    <w:rsid w:val="00D70E51"/>
    <w:rsid w:val="00D70FFC"/>
    <w:rsid w:val="00D71090"/>
    <w:rsid w:val="00D710D1"/>
    <w:rsid w:val="00D71653"/>
    <w:rsid w:val="00D71842"/>
    <w:rsid w:val="00D71865"/>
    <w:rsid w:val="00D71C1B"/>
    <w:rsid w:val="00D71C52"/>
    <w:rsid w:val="00D71D0C"/>
    <w:rsid w:val="00D71F62"/>
    <w:rsid w:val="00D72199"/>
    <w:rsid w:val="00D72584"/>
    <w:rsid w:val="00D72597"/>
    <w:rsid w:val="00D72648"/>
    <w:rsid w:val="00D72DBD"/>
    <w:rsid w:val="00D72DD0"/>
    <w:rsid w:val="00D72E36"/>
    <w:rsid w:val="00D72F41"/>
    <w:rsid w:val="00D73106"/>
    <w:rsid w:val="00D731BA"/>
    <w:rsid w:val="00D73225"/>
    <w:rsid w:val="00D73609"/>
    <w:rsid w:val="00D73891"/>
    <w:rsid w:val="00D739D3"/>
    <w:rsid w:val="00D73B3F"/>
    <w:rsid w:val="00D73BEA"/>
    <w:rsid w:val="00D73BEC"/>
    <w:rsid w:val="00D73FA6"/>
    <w:rsid w:val="00D74082"/>
    <w:rsid w:val="00D740D2"/>
    <w:rsid w:val="00D74315"/>
    <w:rsid w:val="00D7454D"/>
    <w:rsid w:val="00D74A11"/>
    <w:rsid w:val="00D74A8C"/>
    <w:rsid w:val="00D74BFF"/>
    <w:rsid w:val="00D75233"/>
    <w:rsid w:val="00D75641"/>
    <w:rsid w:val="00D756C5"/>
    <w:rsid w:val="00D75880"/>
    <w:rsid w:val="00D758E7"/>
    <w:rsid w:val="00D75994"/>
    <w:rsid w:val="00D759DD"/>
    <w:rsid w:val="00D75E5B"/>
    <w:rsid w:val="00D75FE4"/>
    <w:rsid w:val="00D76505"/>
    <w:rsid w:val="00D76531"/>
    <w:rsid w:val="00D76A36"/>
    <w:rsid w:val="00D76A8E"/>
    <w:rsid w:val="00D76E0D"/>
    <w:rsid w:val="00D76E1A"/>
    <w:rsid w:val="00D76FBE"/>
    <w:rsid w:val="00D773FC"/>
    <w:rsid w:val="00D7781F"/>
    <w:rsid w:val="00D77887"/>
    <w:rsid w:val="00D7791A"/>
    <w:rsid w:val="00D77CC2"/>
    <w:rsid w:val="00D77D19"/>
    <w:rsid w:val="00D77DE7"/>
    <w:rsid w:val="00D801E1"/>
    <w:rsid w:val="00D80228"/>
    <w:rsid w:val="00D80294"/>
    <w:rsid w:val="00D804F3"/>
    <w:rsid w:val="00D80532"/>
    <w:rsid w:val="00D805EC"/>
    <w:rsid w:val="00D80DB2"/>
    <w:rsid w:val="00D81166"/>
    <w:rsid w:val="00D811F0"/>
    <w:rsid w:val="00D812FD"/>
    <w:rsid w:val="00D81318"/>
    <w:rsid w:val="00D815C3"/>
    <w:rsid w:val="00D8180A"/>
    <w:rsid w:val="00D8181B"/>
    <w:rsid w:val="00D81928"/>
    <w:rsid w:val="00D81A88"/>
    <w:rsid w:val="00D81B72"/>
    <w:rsid w:val="00D823F0"/>
    <w:rsid w:val="00D82B4C"/>
    <w:rsid w:val="00D82C11"/>
    <w:rsid w:val="00D82D59"/>
    <w:rsid w:val="00D82EF9"/>
    <w:rsid w:val="00D82F9B"/>
    <w:rsid w:val="00D834B5"/>
    <w:rsid w:val="00D84397"/>
    <w:rsid w:val="00D8466D"/>
    <w:rsid w:val="00D84B64"/>
    <w:rsid w:val="00D85005"/>
    <w:rsid w:val="00D85360"/>
    <w:rsid w:val="00D85734"/>
    <w:rsid w:val="00D85B27"/>
    <w:rsid w:val="00D85C58"/>
    <w:rsid w:val="00D85D53"/>
    <w:rsid w:val="00D85DFF"/>
    <w:rsid w:val="00D863EF"/>
    <w:rsid w:val="00D86456"/>
    <w:rsid w:val="00D86F74"/>
    <w:rsid w:val="00D87586"/>
    <w:rsid w:val="00D87604"/>
    <w:rsid w:val="00D877FD"/>
    <w:rsid w:val="00D87819"/>
    <w:rsid w:val="00D87B2E"/>
    <w:rsid w:val="00D87CA8"/>
    <w:rsid w:val="00D87F55"/>
    <w:rsid w:val="00D9053C"/>
    <w:rsid w:val="00D90701"/>
    <w:rsid w:val="00D90A4A"/>
    <w:rsid w:val="00D90B00"/>
    <w:rsid w:val="00D9103B"/>
    <w:rsid w:val="00D9130B"/>
    <w:rsid w:val="00D91342"/>
    <w:rsid w:val="00D9167B"/>
    <w:rsid w:val="00D919DA"/>
    <w:rsid w:val="00D92019"/>
    <w:rsid w:val="00D92044"/>
    <w:rsid w:val="00D9229E"/>
    <w:rsid w:val="00D9229F"/>
    <w:rsid w:val="00D92762"/>
    <w:rsid w:val="00D92B8A"/>
    <w:rsid w:val="00D92C4B"/>
    <w:rsid w:val="00D931C6"/>
    <w:rsid w:val="00D94061"/>
    <w:rsid w:val="00D942E1"/>
    <w:rsid w:val="00D94436"/>
    <w:rsid w:val="00D9448F"/>
    <w:rsid w:val="00D94987"/>
    <w:rsid w:val="00D94AA9"/>
    <w:rsid w:val="00D94AF3"/>
    <w:rsid w:val="00D94B54"/>
    <w:rsid w:val="00D94BB5"/>
    <w:rsid w:val="00D94C82"/>
    <w:rsid w:val="00D94C8F"/>
    <w:rsid w:val="00D94D7E"/>
    <w:rsid w:val="00D94F37"/>
    <w:rsid w:val="00D95022"/>
    <w:rsid w:val="00D95236"/>
    <w:rsid w:val="00D9530E"/>
    <w:rsid w:val="00D953E9"/>
    <w:rsid w:val="00D9571A"/>
    <w:rsid w:val="00D9583C"/>
    <w:rsid w:val="00D9608F"/>
    <w:rsid w:val="00D9617E"/>
    <w:rsid w:val="00D9627F"/>
    <w:rsid w:val="00D96478"/>
    <w:rsid w:val="00D967DF"/>
    <w:rsid w:val="00D96855"/>
    <w:rsid w:val="00D96D97"/>
    <w:rsid w:val="00D97189"/>
    <w:rsid w:val="00D9751F"/>
    <w:rsid w:val="00D975AE"/>
    <w:rsid w:val="00D9762A"/>
    <w:rsid w:val="00D978F7"/>
    <w:rsid w:val="00D97B56"/>
    <w:rsid w:val="00D97E28"/>
    <w:rsid w:val="00DA01B3"/>
    <w:rsid w:val="00DA05B1"/>
    <w:rsid w:val="00DA05D7"/>
    <w:rsid w:val="00DA0664"/>
    <w:rsid w:val="00DA0801"/>
    <w:rsid w:val="00DA0901"/>
    <w:rsid w:val="00DA0C3E"/>
    <w:rsid w:val="00DA0E63"/>
    <w:rsid w:val="00DA0F4F"/>
    <w:rsid w:val="00DA0F73"/>
    <w:rsid w:val="00DA1078"/>
    <w:rsid w:val="00DA1EC8"/>
    <w:rsid w:val="00DA23C5"/>
    <w:rsid w:val="00DA2608"/>
    <w:rsid w:val="00DA271E"/>
    <w:rsid w:val="00DA2768"/>
    <w:rsid w:val="00DA28BF"/>
    <w:rsid w:val="00DA29EF"/>
    <w:rsid w:val="00DA2A24"/>
    <w:rsid w:val="00DA2B3A"/>
    <w:rsid w:val="00DA2EA8"/>
    <w:rsid w:val="00DA3561"/>
    <w:rsid w:val="00DA4004"/>
    <w:rsid w:val="00DA417C"/>
    <w:rsid w:val="00DA45EB"/>
    <w:rsid w:val="00DA46DA"/>
    <w:rsid w:val="00DA4B37"/>
    <w:rsid w:val="00DA4E97"/>
    <w:rsid w:val="00DA4F70"/>
    <w:rsid w:val="00DA5070"/>
    <w:rsid w:val="00DA5C78"/>
    <w:rsid w:val="00DA5D69"/>
    <w:rsid w:val="00DA6312"/>
    <w:rsid w:val="00DA654D"/>
    <w:rsid w:val="00DA67A2"/>
    <w:rsid w:val="00DA68A6"/>
    <w:rsid w:val="00DA7131"/>
    <w:rsid w:val="00DA745A"/>
    <w:rsid w:val="00DA74F4"/>
    <w:rsid w:val="00DA7884"/>
    <w:rsid w:val="00DA78DC"/>
    <w:rsid w:val="00DA7AB8"/>
    <w:rsid w:val="00DA7D49"/>
    <w:rsid w:val="00DA7E3B"/>
    <w:rsid w:val="00DB0090"/>
    <w:rsid w:val="00DB0385"/>
    <w:rsid w:val="00DB083C"/>
    <w:rsid w:val="00DB091F"/>
    <w:rsid w:val="00DB0BBD"/>
    <w:rsid w:val="00DB0E30"/>
    <w:rsid w:val="00DB0EB7"/>
    <w:rsid w:val="00DB110F"/>
    <w:rsid w:val="00DB135F"/>
    <w:rsid w:val="00DB13F8"/>
    <w:rsid w:val="00DB1647"/>
    <w:rsid w:val="00DB1798"/>
    <w:rsid w:val="00DB1AB2"/>
    <w:rsid w:val="00DB1C14"/>
    <w:rsid w:val="00DB23E5"/>
    <w:rsid w:val="00DB26FB"/>
    <w:rsid w:val="00DB2707"/>
    <w:rsid w:val="00DB2884"/>
    <w:rsid w:val="00DB2A31"/>
    <w:rsid w:val="00DB2CFD"/>
    <w:rsid w:val="00DB33F0"/>
    <w:rsid w:val="00DB3504"/>
    <w:rsid w:val="00DB36E3"/>
    <w:rsid w:val="00DB391A"/>
    <w:rsid w:val="00DB3ADF"/>
    <w:rsid w:val="00DB3BA9"/>
    <w:rsid w:val="00DB3CBC"/>
    <w:rsid w:val="00DB4171"/>
    <w:rsid w:val="00DB42E0"/>
    <w:rsid w:val="00DB441B"/>
    <w:rsid w:val="00DB4458"/>
    <w:rsid w:val="00DB45DC"/>
    <w:rsid w:val="00DB49BD"/>
    <w:rsid w:val="00DB4F7B"/>
    <w:rsid w:val="00DB5246"/>
    <w:rsid w:val="00DB54D5"/>
    <w:rsid w:val="00DB5900"/>
    <w:rsid w:val="00DB5B28"/>
    <w:rsid w:val="00DB5D6E"/>
    <w:rsid w:val="00DB644F"/>
    <w:rsid w:val="00DB658E"/>
    <w:rsid w:val="00DB664E"/>
    <w:rsid w:val="00DB6900"/>
    <w:rsid w:val="00DB6AB5"/>
    <w:rsid w:val="00DB6C4F"/>
    <w:rsid w:val="00DB6F48"/>
    <w:rsid w:val="00DB75DD"/>
    <w:rsid w:val="00DB76EB"/>
    <w:rsid w:val="00DB7CD0"/>
    <w:rsid w:val="00DB7DD1"/>
    <w:rsid w:val="00DC004C"/>
    <w:rsid w:val="00DC026B"/>
    <w:rsid w:val="00DC02A4"/>
    <w:rsid w:val="00DC0563"/>
    <w:rsid w:val="00DC063E"/>
    <w:rsid w:val="00DC0704"/>
    <w:rsid w:val="00DC0DDD"/>
    <w:rsid w:val="00DC1E6C"/>
    <w:rsid w:val="00DC1F2E"/>
    <w:rsid w:val="00DC2019"/>
    <w:rsid w:val="00DC26C8"/>
    <w:rsid w:val="00DC2C91"/>
    <w:rsid w:val="00DC2FA3"/>
    <w:rsid w:val="00DC3016"/>
    <w:rsid w:val="00DC3FEE"/>
    <w:rsid w:val="00DC4016"/>
    <w:rsid w:val="00DC405E"/>
    <w:rsid w:val="00DC4068"/>
    <w:rsid w:val="00DC4350"/>
    <w:rsid w:val="00DC45D7"/>
    <w:rsid w:val="00DC47B7"/>
    <w:rsid w:val="00DC4EA6"/>
    <w:rsid w:val="00DC50A5"/>
    <w:rsid w:val="00DC52AD"/>
    <w:rsid w:val="00DC55D3"/>
    <w:rsid w:val="00DC612D"/>
    <w:rsid w:val="00DC614D"/>
    <w:rsid w:val="00DC6227"/>
    <w:rsid w:val="00DC678F"/>
    <w:rsid w:val="00DC67CE"/>
    <w:rsid w:val="00DC6BFC"/>
    <w:rsid w:val="00DC6ECF"/>
    <w:rsid w:val="00DC6EF2"/>
    <w:rsid w:val="00DC72AA"/>
    <w:rsid w:val="00DC72C1"/>
    <w:rsid w:val="00DC7436"/>
    <w:rsid w:val="00DC7619"/>
    <w:rsid w:val="00DC7674"/>
    <w:rsid w:val="00DC7E90"/>
    <w:rsid w:val="00DC7ED2"/>
    <w:rsid w:val="00DD00C3"/>
    <w:rsid w:val="00DD068F"/>
    <w:rsid w:val="00DD0947"/>
    <w:rsid w:val="00DD10A3"/>
    <w:rsid w:val="00DD1186"/>
    <w:rsid w:val="00DD118F"/>
    <w:rsid w:val="00DD1417"/>
    <w:rsid w:val="00DD1434"/>
    <w:rsid w:val="00DD18C8"/>
    <w:rsid w:val="00DD1987"/>
    <w:rsid w:val="00DD1A56"/>
    <w:rsid w:val="00DD1A8E"/>
    <w:rsid w:val="00DD1F6E"/>
    <w:rsid w:val="00DD1F9F"/>
    <w:rsid w:val="00DD21AA"/>
    <w:rsid w:val="00DD22F0"/>
    <w:rsid w:val="00DD283E"/>
    <w:rsid w:val="00DD2C90"/>
    <w:rsid w:val="00DD31B0"/>
    <w:rsid w:val="00DD34CC"/>
    <w:rsid w:val="00DD364D"/>
    <w:rsid w:val="00DD3866"/>
    <w:rsid w:val="00DD3949"/>
    <w:rsid w:val="00DD3AD1"/>
    <w:rsid w:val="00DD3D36"/>
    <w:rsid w:val="00DD41E2"/>
    <w:rsid w:val="00DD4431"/>
    <w:rsid w:val="00DD45A0"/>
    <w:rsid w:val="00DD45A7"/>
    <w:rsid w:val="00DD45B0"/>
    <w:rsid w:val="00DD4D0E"/>
    <w:rsid w:val="00DD5173"/>
    <w:rsid w:val="00DD534A"/>
    <w:rsid w:val="00DD584D"/>
    <w:rsid w:val="00DD5BC3"/>
    <w:rsid w:val="00DD5E66"/>
    <w:rsid w:val="00DD614E"/>
    <w:rsid w:val="00DD6299"/>
    <w:rsid w:val="00DD67EA"/>
    <w:rsid w:val="00DD6D17"/>
    <w:rsid w:val="00DD6E58"/>
    <w:rsid w:val="00DD704A"/>
    <w:rsid w:val="00DD727D"/>
    <w:rsid w:val="00DD738B"/>
    <w:rsid w:val="00DD75BC"/>
    <w:rsid w:val="00DD7B20"/>
    <w:rsid w:val="00DD7CDB"/>
    <w:rsid w:val="00DD7FCE"/>
    <w:rsid w:val="00DE0093"/>
    <w:rsid w:val="00DE014E"/>
    <w:rsid w:val="00DE0571"/>
    <w:rsid w:val="00DE05EC"/>
    <w:rsid w:val="00DE077A"/>
    <w:rsid w:val="00DE0A19"/>
    <w:rsid w:val="00DE0B7B"/>
    <w:rsid w:val="00DE0C8E"/>
    <w:rsid w:val="00DE0D3D"/>
    <w:rsid w:val="00DE0E81"/>
    <w:rsid w:val="00DE1329"/>
    <w:rsid w:val="00DE1377"/>
    <w:rsid w:val="00DE1880"/>
    <w:rsid w:val="00DE1A77"/>
    <w:rsid w:val="00DE1AE3"/>
    <w:rsid w:val="00DE1C76"/>
    <w:rsid w:val="00DE1EF0"/>
    <w:rsid w:val="00DE258B"/>
    <w:rsid w:val="00DE2680"/>
    <w:rsid w:val="00DE28BB"/>
    <w:rsid w:val="00DE2978"/>
    <w:rsid w:val="00DE2AC6"/>
    <w:rsid w:val="00DE2CEA"/>
    <w:rsid w:val="00DE310D"/>
    <w:rsid w:val="00DE320A"/>
    <w:rsid w:val="00DE3935"/>
    <w:rsid w:val="00DE3E12"/>
    <w:rsid w:val="00DE43C6"/>
    <w:rsid w:val="00DE4A26"/>
    <w:rsid w:val="00DE4D4D"/>
    <w:rsid w:val="00DE4EAD"/>
    <w:rsid w:val="00DE4F9F"/>
    <w:rsid w:val="00DE505F"/>
    <w:rsid w:val="00DE54D2"/>
    <w:rsid w:val="00DE559A"/>
    <w:rsid w:val="00DE56CB"/>
    <w:rsid w:val="00DE56DD"/>
    <w:rsid w:val="00DE5704"/>
    <w:rsid w:val="00DE5748"/>
    <w:rsid w:val="00DE5F4F"/>
    <w:rsid w:val="00DE6029"/>
    <w:rsid w:val="00DE6101"/>
    <w:rsid w:val="00DE62AC"/>
    <w:rsid w:val="00DE68A6"/>
    <w:rsid w:val="00DE69DA"/>
    <w:rsid w:val="00DE6A27"/>
    <w:rsid w:val="00DE6CC1"/>
    <w:rsid w:val="00DE70A4"/>
    <w:rsid w:val="00DE74D1"/>
    <w:rsid w:val="00DE7517"/>
    <w:rsid w:val="00DE7AD0"/>
    <w:rsid w:val="00DE7B1F"/>
    <w:rsid w:val="00DE7C35"/>
    <w:rsid w:val="00DF02D4"/>
    <w:rsid w:val="00DF0EED"/>
    <w:rsid w:val="00DF0FCC"/>
    <w:rsid w:val="00DF1B09"/>
    <w:rsid w:val="00DF1EE9"/>
    <w:rsid w:val="00DF2232"/>
    <w:rsid w:val="00DF226A"/>
    <w:rsid w:val="00DF232A"/>
    <w:rsid w:val="00DF2377"/>
    <w:rsid w:val="00DF2411"/>
    <w:rsid w:val="00DF25C6"/>
    <w:rsid w:val="00DF29B5"/>
    <w:rsid w:val="00DF2CC5"/>
    <w:rsid w:val="00DF2CCE"/>
    <w:rsid w:val="00DF33B2"/>
    <w:rsid w:val="00DF344C"/>
    <w:rsid w:val="00DF3D8B"/>
    <w:rsid w:val="00DF3E70"/>
    <w:rsid w:val="00DF3F94"/>
    <w:rsid w:val="00DF40EF"/>
    <w:rsid w:val="00DF424C"/>
    <w:rsid w:val="00DF43A4"/>
    <w:rsid w:val="00DF4557"/>
    <w:rsid w:val="00DF4851"/>
    <w:rsid w:val="00DF491A"/>
    <w:rsid w:val="00DF4EDB"/>
    <w:rsid w:val="00DF5198"/>
    <w:rsid w:val="00DF5366"/>
    <w:rsid w:val="00DF544A"/>
    <w:rsid w:val="00DF5D48"/>
    <w:rsid w:val="00DF5FEC"/>
    <w:rsid w:val="00DF60F7"/>
    <w:rsid w:val="00DF638B"/>
    <w:rsid w:val="00DF695D"/>
    <w:rsid w:val="00DF6EBB"/>
    <w:rsid w:val="00DF6FDE"/>
    <w:rsid w:val="00DF70A0"/>
    <w:rsid w:val="00E00269"/>
    <w:rsid w:val="00E0038D"/>
    <w:rsid w:val="00E003B3"/>
    <w:rsid w:val="00E007B8"/>
    <w:rsid w:val="00E00850"/>
    <w:rsid w:val="00E0098B"/>
    <w:rsid w:val="00E00D90"/>
    <w:rsid w:val="00E01400"/>
    <w:rsid w:val="00E0169A"/>
    <w:rsid w:val="00E0172D"/>
    <w:rsid w:val="00E01762"/>
    <w:rsid w:val="00E01811"/>
    <w:rsid w:val="00E01A63"/>
    <w:rsid w:val="00E01A86"/>
    <w:rsid w:val="00E01B00"/>
    <w:rsid w:val="00E01B3A"/>
    <w:rsid w:val="00E01F6E"/>
    <w:rsid w:val="00E01FA9"/>
    <w:rsid w:val="00E0237E"/>
    <w:rsid w:val="00E02690"/>
    <w:rsid w:val="00E0284F"/>
    <w:rsid w:val="00E02870"/>
    <w:rsid w:val="00E02950"/>
    <w:rsid w:val="00E02A0E"/>
    <w:rsid w:val="00E02E07"/>
    <w:rsid w:val="00E02EBA"/>
    <w:rsid w:val="00E0312D"/>
    <w:rsid w:val="00E03399"/>
    <w:rsid w:val="00E03586"/>
    <w:rsid w:val="00E03B31"/>
    <w:rsid w:val="00E03BE5"/>
    <w:rsid w:val="00E0428C"/>
    <w:rsid w:val="00E04317"/>
    <w:rsid w:val="00E04658"/>
    <w:rsid w:val="00E047CF"/>
    <w:rsid w:val="00E04D74"/>
    <w:rsid w:val="00E04DCE"/>
    <w:rsid w:val="00E054B8"/>
    <w:rsid w:val="00E0564C"/>
    <w:rsid w:val="00E05A17"/>
    <w:rsid w:val="00E05E9C"/>
    <w:rsid w:val="00E060E2"/>
    <w:rsid w:val="00E06712"/>
    <w:rsid w:val="00E068CE"/>
    <w:rsid w:val="00E06B4F"/>
    <w:rsid w:val="00E06C37"/>
    <w:rsid w:val="00E06D60"/>
    <w:rsid w:val="00E06E7D"/>
    <w:rsid w:val="00E073F5"/>
    <w:rsid w:val="00E074B4"/>
    <w:rsid w:val="00E07BD0"/>
    <w:rsid w:val="00E07BE9"/>
    <w:rsid w:val="00E07E15"/>
    <w:rsid w:val="00E07FBC"/>
    <w:rsid w:val="00E07FC6"/>
    <w:rsid w:val="00E100D1"/>
    <w:rsid w:val="00E104CF"/>
    <w:rsid w:val="00E10586"/>
    <w:rsid w:val="00E105CC"/>
    <w:rsid w:val="00E10941"/>
    <w:rsid w:val="00E10C66"/>
    <w:rsid w:val="00E1106A"/>
    <w:rsid w:val="00E11358"/>
    <w:rsid w:val="00E1145F"/>
    <w:rsid w:val="00E1156E"/>
    <w:rsid w:val="00E11B09"/>
    <w:rsid w:val="00E11B6F"/>
    <w:rsid w:val="00E11FD4"/>
    <w:rsid w:val="00E12083"/>
    <w:rsid w:val="00E12259"/>
    <w:rsid w:val="00E125E9"/>
    <w:rsid w:val="00E128B7"/>
    <w:rsid w:val="00E12AA1"/>
    <w:rsid w:val="00E12BC9"/>
    <w:rsid w:val="00E12C0E"/>
    <w:rsid w:val="00E12E45"/>
    <w:rsid w:val="00E13204"/>
    <w:rsid w:val="00E13EA2"/>
    <w:rsid w:val="00E14055"/>
    <w:rsid w:val="00E14157"/>
    <w:rsid w:val="00E144A3"/>
    <w:rsid w:val="00E145A3"/>
    <w:rsid w:val="00E1476A"/>
    <w:rsid w:val="00E14D81"/>
    <w:rsid w:val="00E14F87"/>
    <w:rsid w:val="00E15056"/>
    <w:rsid w:val="00E159AA"/>
    <w:rsid w:val="00E159FA"/>
    <w:rsid w:val="00E15E5B"/>
    <w:rsid w:val="00E15FA8"/>
    <w:rsid w:val="00E16842"/>
    <w:rsid w:val="00E1684C"/>
    <w:rsid w:val="00E16900"/>
    <w:rsid w:val="00E16BE5"/>
    <w:rsid w:val="00E16BF6"/>
    <w:rsid w:val="00E1707C"/>
    <w:rsid w:val="00E173A9"/>
    <w:rsid w:val="00E178A4"/>
    <w:rsid w:val="00E17AFC"/>
    <w:rsid w:val="00E17D3D"/>
    <w:rsid w:val="00E17D55"/>
    <w:rsid w:val="00E2021A"/>
    <w:rsid w:val="00E207A9"/>
    <w:rsid w:val="00E20BF8"/>
    <w:rsid w:val="00E20F56"/>
    <w:rsid w:val="00E212E1"/>
    <w:rsid w:val="00E21386"/>
    <w:rsid w:val="00E21733"/>
    <w:rsid w:val="00E21B19"/>
    <w:rsid w:val="00E21C37"/>
    <w:rsid w:val="00E220A9"/>
    <w:rsid w:val="00E221AD"/>
    <w:rsid w:val="00E221FA"/>
    <w:rsid w:val="00E22281"/>
    <w:rsid w:val="00E2229F"/>
    <w:rsid w:val="00E2261B"/>
    <w:rsid w:val="00E22681"/>
    <w:rsid w:val="00E226D0"/>
    <w:rsid w:val="00E2273C"/>
    <w:rsid w:val="00E22791"/>
    <w:rsid w:val="00E227FA"/>
    <w:rsid w:val="00E22863"/>
    <w:rsid w:val="00E22A9F"/>
    <w:rsid w:val="00E2337B"/>
    <w:rsid w:val="00E2358D"/>
    <w:rsid w:val="00E23605"/>
    <w:rsid w:val="00E236DE"/>
    <w:rsid w:val="00E23703"/>
    <w:rsid w:val="00E2391D"/>
    <w:rsid w:val="00E24062"/>
    <w:rsid w:val="00E24683"/>
    <w:rsid w:val="00E24861"/>
    <w:rsid w:val="00E249C2"/>
    <w:rsid w:val="00E24B67"/>
    <w:rsid w:val="00E24B6E"/>
    <w:rsid w:val="00E24B9E"/>
    <w:rsid w:val="00E253C9"/>
    <w:rsid w:val="00E2568F"/>
    <w:rsid w:val="00E25FA3"/>
    <w:rsid w:val="00E25FFD"/>
    <w:rsid w:val="00E262E0"/>
    <w:rsid w:val="00E2640B"/>
    <w:rsid w:val="00E267C1"/>
    <w:rsid w:val="00E26853"/>
    <w:rsid w:val="00E268D4"/>
    <w:rsid w:val="00E2690F"/>
    <w:rsid w:val="00E26A79"/>
    <w:rsid w:val="00E27328"/>
    <w:rsid w:val="00E2744F"/>
    <w:rsid w:val="00E27582"/>
    <w:rsid w:val="00E2795B"/>
    <w:rsid w:val="00E30288"/>
    <w:rsid w:val="00E30513"/>
    <w:rsid w:val="00E30A9E"/>
    <w:rsid w:val="00E30AD6"/>
    <w:rsid w:val="00E31075"/>
    <w:rsid w:val="00E31578"/>
    <w:rsid w:val="00E31621"/>
    <w:rsid w:val="00E316F4"/>
    <w:rsid w:val="00E31779"/>
    <w:rsid w:val="00E31805"/>
    <w:rsid w:val="00E31864"/>
    <w:rsid w:val="00E318D2"/>
    <w:rsid w:val="00E31A02"/>
    <w:rsid w:val="00E31D9B"/>
    <w:rsid w:val="00E31DDD"/>
    <w:rsid w:val="00E3203C"/>
    <w:rsid w:val="00E3266E"/>
    <w:rsid w:val="00E326D4"/>
    <w:rsid w:val="00E328B5"/>
    <w:rsid w:val="00E32CDD"/>
    <w:rsid w:val="00E32E3A"/>
    <w:rsid w:val="00E32FA7"/>
    <w:rsid w:val="00E331D6"/>
    <w:rsid w:val="00E336C4"/>
    <w:rsid w:val="00E3387B"/>
    <w:rsid w:val="00E33EEE"/>
    <w:rsid w:val="00E3446E"/>
    <w:rsid w:val="00E34924"/>
    <w:rsid w:val="00E352F0"/>
    <w:rsid w:val="00E35D63"/>
    <w:rsid w:val="00E36174"/>
    <w:rsid w:val="00E3641F"/>
    <w:rsid w:val="00E3651E"/>
    <w:rsid w:val="00E3652C"/>
    <w:rsid w:val="00E36538"/>
    <w:rsid w:val="00E365E0"/>
    <w:rsid w:val="00E368C6"/>
    <w:rsid w:val="00E36B85"/>
    <w:rsid w:val="00E36C0E"/>
    <w:rsid w:val="00E36C20"/>
    <w:rsid w:val="00E36D76"/>
    <w:rsid w:val="00E36DDC"/>
    <w:rsid w:val="00E37150"/>
    <w:rsid w:val="00E3722C"/>
    <w:rsid w:val="00E37277"/>
    <w:rsid w:val="00E3752C"/>
    <w:rsid w:val="00E379ED"/>
    <w:rsid w:val="00E37CF7"/>
    <w:rsid w:val="00E37EC3"/>
    <w:rsid w:val="00E37F71"/>
    <w:rsid w:val="00E40018"/>
    <w:rsid w:val="00E403BD"/>
    <w:rsid w:val="00E405E6"/>
    <w:rsid w:val="00E40CD4"/>
    <w:rsid w:val="00E40FB4"/>
    <w:rsid w:val="00E40FBA"/>
    <w:rsid w:val="00E40FC8"/>
    <w:rsid w:val="00E41090"/>
    <w:rsid w:val="00E414B5"/>
    <w:rsid w:val="00E41899"/>
    <w:rsid w:val="00E41F71"/>
    <w:rsid w:val="00E42759"/>
    <w:rsid w:val="00E42D73"/>
    <w:rsid w:val="00E43166"/>
    <w:rsid w:val="00E432D6"/>
    <w:rsid w:val="00E43343"/>
    <w:rsid w:val="00E43361"/>
    <w:rsid w:val="00E436FF"/>
    <w:rsid w:val="00E43973"/>
    <w:rsid w:val="00E43F00"/>
    <w:rsid w:val="00E440A5"/>
    <w:rsid w:val="00E44156"/>
    <w:rsid w:val="00E441B4"/>
    <w:rsid w:val="00E4422D"/>
    <w:rsid w:val="00E447A0"/>
    <w:rsid w:val="00E448D0"/>
    <w:rsid w:val="00E44A77"/>
    <w:rsid w:val="00E44AF9"/>
    <w:rsid w:val="00E44B06"/>
    <w:rsid w:val="00E44C87"/>
    <w:rsid w:val="00E44F84"/>
    <w:rsid w:val="00E44FF3"/>
    <w:rsid w:val="00E45262"/>
    <w:rsid w:val="00E45557"/>
    <w:rsid w:val="00E45ADE"/>
    <w:rsid w:val="00E45B03"/>
    <w:rsid w:val="00E45FAD"/>
    <w:rsid w:val="00E467BF"/>
    <w:rsid w:val="00E4681E"/>
    <w:rsid w:val="00E46A3E"/>
    <w:rsid w:val="00E46AFD"/>
    <w:rsid w:val="00E46B61"/>
    <w:rsid w:val="00E47152"/>
    <w:rsid w:val="00E47218"/>
    <w:rsid w:val="00E47284"/>
    <w:rsid w:val="00E4749A"/>
    <w:rsid w:val="00E47630"/>
    <w:rsid w:val="00E47A37"/>
    <w:rsid w:val="00E47B1A"/>
    <w:rsid w:val="00E47DB5"/>
    <w:rsid w:val="00E47E0A"/>
    <w:rsid w:val="00E50068"/>
    <w:rsid w:val="00E500F9"/>
    <w:rsid w:val="00E50125"/>
    <w:rsid w:val="00E5015B"/>
    <w:rsid w:val="00E50185"/>
    <w:rsid w:val="00E5029F"/>
    <w:rsid w:val="00E505E7"/>
    <w:rsid w:val="00E50980"/>
    <w:rsid w:val="00E50A72"/>
    <w:rsid w:val="00E50BB1"/>
    <w:rsid w:val="00E5157B"/>
    <w:rsid w:val="00E515F5"/>
    <w:rsid w:val="00E51B1F"/>
    <w:rsid w:val="00E51E6C"/>
    <w:rsid w:val="00E5255D"/>
    <w:rsid w:val="00E525AB"/>
    <w:rsid w:val="00E527DB"/>
    <w:rsid w:val="00E528B6"/>
    <w:rsid w:val="00E52970"/>
    <w:rsid w:val="00E52DA1"/>
    <w:rsid w:val="00E5367F"/>
    <w:rsid w:val="00E53867"/>
    <w:rsid w:val="00E538BE"/>
    <w:rsid w:val="00E53AD0"/>
    <w:rsid w:val="00E53EB5"/>
    <w:rsid w:val="00E53F12"/>
    <w:rsid w:val="00E5412B"/>
    <w:rsid w:val="00E54167"/>
    <w:rsid w:val="00E54170"/>
    <w:rsid w:val="00E542B3"/>
    <w:rsid w:val="00E542C0"/>
    <w:rsid w:val="00E544CF"/>
    <w:rsid w:val="00E5456D"/>
    <w:rsid w:val="00E54691"/>
    <w:rsid w:val="00E54E57"/>
    <w:rsid w:val="00E54EC4"/>
    <w:rsid w:val="00E54FA7"/>
    <w:rsid w:val="00E554D9"/>
    <w:rsid w:val="00E55528"/>
    <w:rsid w:val="00E557BF"/>
    <w:rsid w:val="00E55C78"/>
    <w:rsid w:val="00E55CDE"/>
    <w:rsid w:val="00E55D4B"/>
    <w:rsid w:val="00E55E24"/>
    <w:rsid w:val="00E560B0"/>
    <w:rsid w:val="00E560F5"/>
    <w:rsid w:val="00E5611A"/>
    <w:rsid w:val="00E56380"/>
    <w:rsid w:val="00E56521"/>
    <w:rsid w:val="00E56726"/>
    <w:rsid w:val="00E56898"/>
    <w:rsid w:val="00E56AAE"/>
    <w:rsid w:val="00E56C44"/>
    <w:rsid w:val="00E56CA7"/>
    <w:rsid w:val="00E56FB6"/>
    <w:rsid w:val="00E570C1"/>
    <w:rsid w:val="00E5733D"/>
    <w:rsid w:val="00E573DB"/>
    <w:rsid w:val="00E574FE"/>
    <w:rsid w:val="00E57A1F"/>
    <w:rsid w:val="00E57CD2"/>
    <w:rsid w:val="00E603CA"/>
    <w:rsid w:val="00E604CC"/>
    <w:rsid w:val="00E609D5"/>
    <w:rsid w:val="00E60DBA"/>
    <w:rsid w:val="00E611A0"/>
    <w:rsid w:val="00E611FF"/>
    <w:rsid w:val="00E617C6"/>
    <w:rsid w:val="00E617D3"/>
    <w:rsid w:val="00E62296"/>
    <w:rsid w:val="00E6244C"/>
    <w:rsid w:val="00E6271A"/>
    <w:rsid w:val="00E6277B"/>
    <w:rsid w:val="00E62841"/>
    <w:rsid w:val="00E62A84"/>
    <w:rsid w:val="00E62B42"/>
    <w:rsid w:val="00E62D10"/>
    <w:rsid w:val="00E63880"/>
    <w:rsid w:val="00E63B18"/>
    <w:rsid w:val="00E63F8C"/>
    <w:rsid w:val="00E64152"/>
    <w:rsid w:val="00E6436A"/>
    <w:rsid w:val="00E64B23"/>
    <w:rsid w:val="00E64E74"/>
    <w:rsid w:val="00E64F9C"/>
    <w:rsid w:val="00E6534F"/>
    <w:rsid w:val="00E6570B"/>
    <w:rsid w:val="00E6579C"/>
    <w:rsid w:val="00E6590F"/>
    <w:rsid w:val="00E65967"/>
    <w:rsid w:val="00E65A2F"/>
    <w:rsid w:val="00E65E88"/>
    <w:rsid w:val="00E66112"/>
    <w:rsid w:val="00E662DF"/>
    <w:rsid w:val="00E66DDC"/>
    <w:rsid w:val="00E66E21"/>
    <w:rsid w:val="00E66EFE"/>
    <w:rsid w:val="00E6747B"/>
    <w:rsid w:val="00E6758C"/>
    <w:rsid w:val="00E677D9"/>
    <w:rsid w:val="00E67851"/>
    <w:rsid w:val="00E679C5"/>
    <w:rsid w:val="00E67AC0"/>
    <w:rsid w:val="00E67BF9"/>
    <w:rsid w:val="00E67CFF"/>
    <w:rsid w:val="00E67DCD"/>
    <w:rsid w:val="00E70027"/>
    <w:rsid w:val="00E70200"/>
    <w:rsid w:val="00E703C0"/>
    <w:rsid w:val="00E70493"/>
    <w:rsid w:val="00E705E3"/>
    <w:rsid w:val="00E707D9"/>
    <w:rsid w:val="00E70A24"/>
    <w:rsid w:val="00E70A2F"/>
    <w:rsid w:val="00E70A54"/>
    <w:rsid w:val="00E70A96"/>
    <w:rsid w:val="00E70F06"/>
    <w:rsid w:val="00E71389"/>
    <w:rsid w:val="00E71461"/>
    <w:rsid w:val="00E717C7"/>
    <w:rsid w:val="00E717F7"/>
    <w:rsid w:val="00E71B81"/>
    <w:rsid w:val="00E71C5C"/>
    <w:rsid w:val="00E71F2B"/>
    <w:rsid w:val="00E7267E"/>
    <w:rsid w:val="00E727EA"/>
    <w:rsid w:val="00E72885"/>
    <w:rsid w:val="00E72C74"/>
    <w:rsid w:val="00E73125"/>
    <w:rsid w:val="00E73AB1"/>
    <w:rsid w:val="00E74579"/>
    <w:rsid w:val="00E7478B"/>
    <w:rsid w:val="00E74E2A"/>
    <w:rsid w:val="00E75163"/>
    <w:rsid w:val="00E751A7"/>
    <w:rsid w:val="00E75385"/>
    <w:rsid w:val="00E7542F"/>
    <w:rsid w:val="00E75858"/>
    <w:rsid w:val="00E75B47"/>
    <w:rsid w:val="00E75E29"/>
    <w:rsid w:val="00E762E7"/>
    <w:rsid w:val="00E763E8"/>
    <w:rsid w:val="00E76AD9"/>
    <w:rsid w:val="00E76C39"/>
    <w:rsid w:val="00E76CD4"/>
    <w:rsid w:val="00E77292"/>
    <w:rsid w:val="00E7761F"/>
    <w:rsid w:val="00E77978"/>
    <w:rsid w:val="00E779BA"/>
    <w:rsid w:val="00E77C5D"/>
    <w:rsid w:val="00E77CE0"/>
    <w:rsid w:val="00E77E72"/>
    <w:rsid w:val="00E80663"/>
    <w:rsid w:val="00E806B6"/>
    <w:rsid w:val="00E8079F"/>
    <w:rsid w:val="00E807C9"/>
    <w:rsid w:val="00E80EAE"/>
    <w:rsid w:val="00E81026"/>
    <w:rsid w:val="00E811BF"/>
    <w:rsid w:val="00E8144A"/>
    <w:rsid w:val="00E8157F"/>
    <w:rsid w:val="00E81B80"/>
    <w:rsid w:val="00E82393"/>
    <w:rsid w:val="00E826EE"/>
    <w:rsid w:val="00E82ABA"/>
    <w:rsid w:val="00E82F7B"/>
    <w:rsid w:val="00E830C4"/>
    <w:rsid w:val="00E830E9"/>
    <w:rsid w:val="00E83171"/>
    <w:rsid w:val="00E83267"/>
    <w:rsid w:val="00E833FC"/>
    <w:rsid w:val="00E8374E"/>
    <w:rsid w:val="00E83928"/>
    <w:rsid w:val="00E83AAF"/>
    <w:rsid w:val="00E83E12"/>
    <w:rsid w:val="00E83EAB"/>
    <w:rsid w:val="00E8410F"/>
    <w:rsid w:val="00E842C1"/>
    <w:rsid w:val="00E843B4"/>
    <w:rsid w:val="00E843FF"/>
    <w:rsid w:val="00E84436"/>
    <w:rsid w:val="00E84520"/>
    <w:rsid w:val="00E8489D"/>
    <w:rsid w:val="00E84C11"/>
    <w:rsid w:val="00E84C35"/>
    <w:rsid w:val="00E853FA"/>
    <w:rsid w:val="00E85419"/>
    <w:rsid w:val="00E85435"/>
    <w:rsid w:val="00E855EF"/>
    <w:rsid w:val="00E8589C"/>
    <w:rsid w:val="00E85AE8"/>
    <w:rsid w:val="00E86095"/>
    <w:rsid w:val="00E860A0"/>
    <w:rsid w:val="00E86638"/>
    <w:rsid w:val="00E868C9"/>
    <w:rsid w:val="00E869FF"/>
    <w:rsid w:val="00E86B0E"/>
    <w:rsid w:val="00E86CDA"/>
    <w:rsid w:val="00E8757A"/>
    <w:rsid w:val="00E87580"/>
    <w:rsid w:val="00E876E6"/>
    <w:rsid w:val="00E878FB"/>
    <w:rsid w:val="00E87B56"/>
    <w:rsid w:val="00E87C4E"/>
    <w:rsid w:val="00E87CAE"/>
    <w:rsid w:val="00E87D85"/>
    <w:rsid w:val="00E87F2A"/>
    <w:rsid w:val="00E900B3"/>
    <w:rsid w:val="00E901ED"/>
    <w:rsid w:val="00E90448"/>
    <w:rsid w:val="00E90539"/>
    <w:rsid w:val="00E90717"/>
    <w:rsid w:val="00E9090C"/>
    <w:rsid w:val="00E90C3B"/>
    <w:rsid w:val="00E90D03"/>
    <w:rsid w:val="00E90E7A"/>
    <w:rsid w:val="00E90F1C"/>
    <w:rsid w:val="00E91243"/>
    <w:rsid w:val="00E91960"/>
    <w:rsid w:val="00E91A39"/>
    <w:rsid w:val="00E91B6A"/>
    <w:rsid w:val="00E92051"/>
    <w:rsid w:val="00E92291"/>
    <w:rsid w:val="00E9238F"/>
    <w:rsid w:val="00E9257C"/>
    <w:rsid w:val="00E9276A"/>
    <w:rsid w:val="00E92B00"/>
    <w:rsid w:val="00E92DFD"/>
    <w:rsid w:val="00E92F91"/>
    <w:rsid w:val="00E930F6"/>
    <w:rsid w:val="00E937AA"/>
    <w:rsid w:val="00E93F31"/>
    <w:rsid w:val="00E942F6"/>
    <w:rsid w:val="00E9489B"/>
    <w:rsid w:val="00E9490E"/>
    <w:rsid w:val="00E94A2C"/>
    <w:rsid w:val="00E94AAD"/>
    <w:rsid w:val="00E94DAF"/>
    <w:rsid w:val="00E94E0B"/>
    <w:rsid w:val="00E957BC"/>
    <w:rsid w:val="00E95D9C"/>
    <w:rsid w:val="00E961DE"/>
    <w:rsid w:val="00E96397"/>
    <w:rsid w:val="00E964F7"/>
    <w:rsid w:val="00E96527"/>
    <w:rsid w:val="00E96574"/>
    <w:rsid w:val="00E96631"/>
    <w:rsid w:val="00E9668F"/>
    <w:rsid w:val="00E96844"/>
    <w:rsid w:val="00E96AEA"/>
    <w:rsid w:val="00E96B89"/>
    <w:rsid w:val="00E96E6E"/>
    <w:rsid w:val="00E96ECC"/>
    <w:rsid w:val="00E96F7F"/>
    <w:rsid w:val="00E97089"/>
    <w:rsid w:val="00E973D8"/>
    <w:rsid w:val="00E973F3"/>
    <w:rsid w:val="00E9741B"/>
    <w:rsid w:val="00E97C9F"/>
    <w:rsid w:val="00E97CE1"/>
    <w:rsid w:val="00E97DED"/>
    <w:rsid w:val="00E97E05"/>
    <w:rsid w:val="00E97EBF"/>
    <w:rsid w:val="00EA0103"/>
    <w:rsid w:val="00EA0B7F"/>
    <w:rsid w:val="00EA0E35"/>
    <w:rsid w:val="00EA1179"/>
    <w:rsid w:val="00EA13C0"/>
    <w:rsid w:val="00EA1E43"/>
    <w:rsid w:val="00EA2056"/>
    <w:rsid w:val="00EA25AE"/>
    <w:rsid w:val="00EA2699"/>
    <w:rsid w:val="00EA2D8F"/>
    <w:rsid w:val="00EA2DDC"/>
    <w:rsid w:val="00EA35E2"/>
    <w:rsid w:val="00EA36F2"/>
    <w:rsid w:val="00EA3A23"/>
    <w:rsid w:val="00EA3C99"/>
    <w:rsid w:val="00EA42BC"/>
    <w:rsid w:val="00EA4669"/>
    <w:rsid w:val="00EA4E46"/>
    <w:rsid w:val="00EA4E47"/>
    <w:rsid w:val="00EA535C"/>
    <w:rsid w:val="00EA540F"/>
    <w:rsid w:val="00EA54FE"/>
    <w:rsid w:val="00EA55A7"/>
    <w:rsid w:val="00EA5957"/>
    <w:rsid w:val="00EA59FB"/>
    <w:rsid w:val="00EA5B7B"/>
    <w:rsid w:val="00EA5D6C"/>
    <w:rsid w:val="00EA6188"/>
    <w:rsid w:val="00EA61A8"/>
    <w:rsid w:val="00EA638F"/>
    <w:rsid w:val="00EA6547"/>
    <w:rsid w:val="00EA66FD"/>
    <w:rsid w:val="00EA697F"/>
    <w:rsid w:val="00EA6DDF"/>
    <w:rsid w:val="00EA6ED6"/>
    <w:rsid w:val="00EA7161"/>
    <w:rsid w:val="00EA7CDB"/>
    <w:rsid w:val="00EB0268"/>
    <w:rsid w:val="00EB035B"/>
    <w:rsid w:val="00EB0393"/>
    <w:rsid w:val="00EB0FDE"/>
    <w:rsid w:val="00EB1823"/>
    <w:rsid w:val="00EB1993"/>
    <w:rsid w:val="00EB19D9"/>
    <w:rsid w:val="00EB210E"/>
    <w:rsid w:val="00EB23BA"/>
    <w:rsid w:val="00EB2626"/>
    <w:rsid w:val="00EB26D4"/>
    <w:rsid w:val="00EB2A60"/>
    <w:rsid w:val="00EB2B14"/>
    <w:rsid w:val="00EB2E98"/>
    <w:rsid w:val="00EB3064"/>
    <w:rsid w:val="00EB350B"/>
    <w:rsid w:val="00EB3534"/>
    <w:rsid w:val="00EB3953"/>
    <w:rsid w:val="00EB3A12"/>
    <w:rsid w:val="00EB3B56"/>
    <w:rsid w:val="00EB3D64"/>
    <w:rsid w:val="00EB4166"/>
    <w:rsid w:val="00EB418B"/>
    <w:rsid w:val="00EB422A"/>
    <w:rsid w:val="00EB4256"/>
    <w:rsid w:val="00EB488C"/>
    <w:rsid w:val="00EB48ED"/>
    <w:rsid w:val="00EB4A7A"/>
    <w:rsid w:val="00EB4F3D"/>
    <w:rsid w:val="00EB4FB2"/>
    <w:rsid w:val="00EB55B8"/>
    <w:rsid w:val="00EB5C43"/>
    <w:rsid w:val="00EB5CCB"/>
    <w:rsid w:val="00EB5D57"/>
    <w:rsid w:val="00EB607C"/>
    <w:rsid w:val="00EB616E"/>
    <w:rsid w:val="00EB65AD"/>
    <w:rsid w:val="00EB681D"/>
    <w:rsid w:val="00EB7341"/>
    <w:rsid w:val="00EB741E"/>
    <w:rsid w:val="00EB7DD1"/>
    <w:rsid w:val="00EB7E35"/>
    <w:rsid w:val="00EC0616"/>
    <w:rsid w:val="00EC06FD"/>
    <w:rsid w:val="00EC0DA5"/>
    <w:rsid w:val="00EC0FB4"/>
    <w:rsid w:val="00EC117D"/>
    <w:rsid w:val="00EC1311"/>
    <w:rsid w:val="00EC1511"/>
    <w:rsid w:val="00EC1DA2"/>
    <w:rsid w:val="00EC23AA"/>
    <w:rsid w:val="00EC2486"/>
    <w:rsid w:val="00EC2CF4"/>
    <w:rsid w:val="00EC2E07"/>
    <w:rsid w:val="00EC2E6D"/>
    <w:rsid w:val="00EC35EB"/>
    <w:rsid w:val="00EC361C"/>
    <w:rsid w:val="00EC37EE"/>
    <w:rsid w:val="00EC3A3A"/>
    <w:rsid w:val="00EC3A7E"/>
    <w:rsid w:val="00EC3ECE"/>
    <w:rsid w:val="00EC41A5"/>
    <w:rsid w:val="00EC4488"/>
    <w:rsid w:val="00EC4809"/>
    <w:rsid w:val="00EC486F"/>
    <w:rsid w:val="00EC49D9"/>
    <w:rsid w:val="00EC49E4"/>
    <w:rsid w:val="00EC5786"/>
    <w:rsid w:val="00EC5B92"/>
    <w:rsid w:val="00EC5C93"/>
    <w:rsid w:val="00EC5E19"/>
    <w:rsid w:val="00EC5FF0"/>
    <w:rsid w:val="00EC61C8"/>
    <w:rsid w:val="00EC6517"/>
    <w:rsid w:val="00EC6825"/>
    <w:rsid w:val="00EC683F"/>
    <w:rsid w:val="00EC6866"/>
    <w:rsid w:val="00EC68AC"/>
    <w:rsid w:val="00EC6B23"/>
    <w:rsid w:val="00EC6BB4"/>
    <w:rsid w:val="00EC6EDB"/>
    <w:rsid w:val="00EC6F8C"/>
    <w:rsid w:val="00EC7114"/>
    <w:rsid w:val="00EC71E2"/>
    <w:rsid w:val="00EC73A6"/>
    <w:rsid w:val="00EC74DD"/>
    <w:rsid w:val="00EC7C83"/>
    <w:rsid w:val="00ED0048"/>
    <w:rsid w:val="00ED0567"/>
    <w:rsid w:val="00ED08DB"/>
    <w:rsid w:val="00ED0A5A"/>
    <w:rsid w:val="00ED118D"/>
    <w:rsid w:val="00ED138C"/>
    <w:rsid w:val="00ED14D6"/>
    <w:rsid w:val="00ED1504"/>
    <w:rsid w:val="00ED1697"/>
    <w:rsid w:val="00ED18DC"/>
    <w:rsid w:val="00ED1950"/>
    <w:rsid w:val="00ED1A68"/>
    <w:rsid w:val="00ED1CCE"/>
    <w:rsid w:val="00ED1D4F"/>
    <w:rsid w:val="00ED1E5D"/>
    <w:rsid w:val="00ED1EAD"/>
    <w:rsid w:val="00ED1EC5"/>
    <w:rsid w:val="00ED20EA"/>
    <w:rsid w:val="00ED215E"/>
    <w:rsid w:val="00ED240F"/>
    <w:rsid w:val="00ED2556"/>
    <w:rsid w:val="00ED287C"/>
    <w:rsid w:val="00ED2AF9"/>
    <w:rsid w:val="00ED2D2A"/>
    <w:rsid w:val="00ED3110"/>
    <w:rsid w:val="00ED37AE"/>
    <w:rsid w:val="00ED3812"/>
    <w:rsid w:val="00ED3D4E"/>
    <w:rsid w:val="00ED454A"/>
    <w:rsid w:val="00ED4869"/>
    <w:rsid w:val="00ED4A32"/>
    <w:rsid w:val="00ED4A36"/>
    <w:rsid w:val="00ED4BAC"/>
    <w:rsid w:val="00ED4D64"/>
    <w:rsid w:val="00ED4E27"/>
    <w:rsid w:val="00ED4EB3"/>
    <w:rsid w:val="00ED4F42"/>
    <w:rsid w:val="00ED5226"/>
    <w:rsid w:val="00ED5486"/>
    <w:rsid w:val="00ED54F8"/>
    <w:rsid w:val="00ED5772"/>
    <w:rsid w:val="00ED615C"/>
    <w:rsid w:val="00ED6243"/>
    <w:rsid w:val="00ED6589"/>
    <w:rsid w:val="00ED67B5"/>
    <w:rsid w:val="00ED6909"/>
    <w:rsid w:val="00ED6E3C"/>
    <w:rsid w:val="00ED7059"/>
    <w:rsid w:val="00ED71E6"/>
    <w:rsid w:val="00ED726F"/>
    <w:rsid w:val="00ED756C"/>
    <w:rsid w:val="00ED7A04"/>
    <w:rsid w:val="00EE0620"/>
    <w:rsid w:val="00EE065C"/>
    <w:rsid w:val="00EE0862"/>
    <w:rsid w:val="00EE0A0E"/>
    <w:rsid w:val="00EE0AC0"/>
    <w:rsid w:val="00EE0B35"/>
    <w:rsid w:val="00EE0E76"/>
    <w:rsid w:val="00EE0E79"/>
    <w:rsid w:val="00EE11A8"/>
    <w:rsid w:val="00EE1249"/>
    <w:rsid w:val="00EE12A6"/>
    <w:rsid w:val="00EE1605"/>
    <w:rsid w:val="00EE1A06"/>
    <w:rsid w:val="00EE1C2B"/>
    <w:rsid w:val="00EE1E47"/>
    <w:rsid w:val="00EE1F50"/>
    <w:rsid w:val="00EE1FE0"/>
    <w:rsid w:val="00EE2302"/>
    <w:rsid w:val="00EE28C8"/>
    <w:rsid w:val="00EE2A31"/>
    <w:rsid w:val="00EE2A8C"/>
    <w:rsid w:val="00EE31B8"/>
    <w:rsid w:val="00EE3AB7"/>
    <w:rsid w:val="00EE3B02"/>
    <w:rsid w:val="00EE3C51"/>
    <w:rsid w:val="00EE4235"/>
    <w:rsid w:val="00EE4453"/>
    <w:rsid w:val="00EE480C"/>
    <w:rsid w:val="00EE49AC"/>
    <w:rsid w:val="00EE4B86"/>
    <w:rsid w:val="00EE4F42"/>
    <w:rsid w:val="00EE517B"/>
    <w:rsid w:val="00EE52E6"/>
    <w:rsid w:val="00EE540A"/>
    <w:rsid w:val="00EE55C0"/>
    <w:rsid w:val="00EE57C4"/>
    <w:rsid w:val="00EE5CE4"/>
    <w:rsid w:val="00EE632D"/>
    <w:rsid w:val="00EE64CE"/>
    <w:rsid w:val="00EE6A2A"/>
    <w:rsid w:val="00EE6BA2"/>
    <w:rsid w:val="00EE6D91"/>
    <w:rsid w:val="00EE6F23"/>
    <w:rsid w:val="00EE7BC6"/>
    <w:rsid w:val="00EE7BD1"/>
    <w:rsid w:val="00EF0062"/>
    <w:rsid w:val="00EF04E0"/>
    <w:rsid w:val="00EF06D8"/>
    <w:rsid w:val="00EF071F"/>
    <w:rsid w:val="00EF0791"/>
    <w:rsid w:val="00EF07A4"/>
    <w:rsid w:val="00EF095D"/>
    <w:rsid w:val="00EF0D00"/>
    <w:rsid w:val="00EF1077"/>
    <w:rsid w:val="00EF10F4"/>
    <w:rsid w:val="00EF113D"/>
    <w:rsid w:val="00EF1218"/>
    <w:rsid w:val="00EF16B4"/>
    <w:rsid w:val="00EF1902"/>
    <w:rsid w:val="00EF1AB1"/>
    <w:rsid w:val="00EF1B5D"/>
    <w:rsid w:val="00EF1D4B"/>
    <w:rsid w:val="00EF24A8"/>
    <w:rsid w:val="00EF2639"/>
    <w:rsid w:val="00EF2D33"/>
    <w:rsid w:val="00EF2EBF"/>
    <w:rsid w:val="00EF2FAB"/>
    <w:rsid w:val="00EF3086"/>
    <w:rsid w:val="00EF30B6"/>
    <w:rsid w:val="00EF351E"/>
    <w:rsid w:val="00EF3A59"/>
    <w:rsid w:val="00EF4346"/>
    <w:rsid w:val="00EF43AE"/>
    <w:rsid w:val="00EF446A"/>
    <w:rsid w:val="00EF44F7"/>
    <w:rsid w:val="00EF4804"/>
    <w:rsid w:val="00EF4837"/>
    <w:rsid w:val="00EF4B36"/>
    <w:rsid w:val="00EF4E61"/>
    <w:rsid w:val="00EF4EDF"/>
    <w:rsid w:val="00EF4F79"/>
    <w:rsid w:val="00EF4F9F"/>
    <w:rsid w:val="00EF5119"/>
    <w:rsid w:val="00EF52D9"/>
    <w:rsid w:val="00EF531C"/>
    <w:rsid w:val="00EF5506"/>
    <w:rsid w:val="00EF55E1"/>
    <w:rsid w:val="00EF5AF1"/>
    <w:rsid w:val="00EF5B23"/>
    <w:rsid w:val="00EF5B39"/>
    <w:rsid w:val="00EF5CF0"/>
    <w:rsid w:val="00EF5D01"/>
    <w:rsid w:val="00EF6087"/>
    <w:rsid w:val="00EF6190"/>
    <w:rsid w:val="00EF6251"/>
    <w:rsid w:val="00EF6480"/>
    <w:rsid w:val="00EF6486"/>
    <w:rsid w:val="00EF663F"/>
    <w:rsid w:val="00EF6E8A"/>
    <w:rsid w:val="00EF70FF"/>
    <w:rsid w:val="00EF72D7"/>
    <w:rsid w:val="00EF7409"/>
    <w:rsid w:val="00EF750E"/>
    <w:rsid w:val="00EF7A4B"/>
    <w:rsid w:val="00EF7C1F"/>
    <w:rsid w:val="00EF7D52"/>
    <w:rsid w:val="00F00633"/>
    <w:rsid w:val="00F0085F"/>
    <w:rsid w:val="00F00C98"/>
    <w:rsid w:val="00F00CF0"/>
    <w:rsid w:val="00F00E0F"/>
    <w:rsid w:val="00F00ED1"/>
    <w:rsid w:val="00F010B7"/>
    <w:rsid w:val="00F01825"/>
    <w:rsid w:val="00F01921"/>
    <w:rsid w:val="00F01CE5"/>
    <w:rsid w:val="00F01E8C"/>
    <w:rsid w:val="00F01EBB"/>
    <w:rsid w:val="00F0201C"/>
    <w:rsid w:val="00F0261A"/>
    <w:rsid w:val="00F02710"/>
    <w:rsid w:val="00F02821"/>
    <w:rsid w:val="00F02AA0"/>
    <w:rsid w:val="00F02AA2"/>
    <w:rsid w:val="00F02CE7"/>
    <w:rsid w:val="00F02DBD"/>
    <w:rsid w:val="00F0327A"/>
    <w:rsid w:val="00F036AC"/>
    <w:rsid w:val="00F036D7"/>
    <w:rsid w:val="00F036DB"/>
    <w:rsid w:val="00F03B3E"/>
    <w:rsid w:val="00F03CA9"/>
    <w:rsid w:val="00F03E6F"/>
    <w:rsid w:val="00F03EA5"/>
    <w:rsid w:val="00F042F7"/>
    <w:rsid w:val="00F04555"/>
    <w:rsid w:val="00F04566"/>
    <w:rsid w:val="00F04AAA"/>
    <w:rsid w:val="00F04B18"/>
    <w:rsid w:val="00F04B20"/>
    <w:rsid w:val="00F04C55"/>
    <w:rsid w:val="00F04F5E"/>
    <w:rsid w:val="00F05084"/>
    <w:rsid w:val="00F052E1"/>
    <w:rsid w:val="00F0539A"/>
    <w:rsid w:val="00F056E8"/>
    <w:rsid w:val="00F05B16"/>
    <w:rsid w:val="00F05EA1"/>
    <w:rsid w:val="00F05FCE"/>
    <w:rsid w:val="00F06297"/>
    <w:rsid w:val="00F0684D"/>
    <w:rsid w:val="00F06962"/>
    <w:rsid w:val="00F06B89"/>
    <w:rsid w:val="00F06D7B"/>
    <w:rsid w:val="00F06FFC"/>
    <w:rsid w:val="00F070A3"/>
    <w:rsid w:val="00F070FD"/>
    <w:rsid w:val="00F07455"/>
    <w:rsid w:val="00F0778F"/>
    <w:rsid w:val="00F07955"/>
    <w:rsid w:val="00F100D4"/>
    <w:rsid w:val="00F102A6"/>
    <w:rsid w:val="00F1030C"/>
    <w:rsid w:val="00F1078C"/>
    <w:rsid w:val="00F109DA"/>
    <w:rsid w:val="00F10B0B"/>
    <w:rsid w:val="00F10FC6"/>
    <w:rsid w:val="00F1135B"/>
    <w:rsid w:val="00F11416"/>
    <w:rsid w:val="00F11770"/>
    <w:rsid w:val="00F12559"/>
    <w:rsid w:val="00F12F9E"/>
    <w:rsid w:val="00F13058"/>
    <w:rsid w:val="00F13469"/>
    <w:rsid w:val="00F13775"/>
    <w:rsid w:val="00F13B1A"/>
    <w:rsid w:val="00F13BA3"/>
    <w:rsid w:val="00F13D6B"/>
    <w:rsid w:val="00F1412D"/>
    <w:rsid w:val="00F14773"/>
    <w:rsid w:val="00F14B84"/>
    <w:rsid w:val="00F14EAD"/>
    <w:rsid w:val="00F15D96"/>
    <w:rsid w:val="00F16091"/>
    <w:rsid w:val="00F16413"/>
    <w:rsid w:val="00F16442"/>
    <w:rsid w:val="00F1689A"/>
    <w:rsid w:val="00F16EC1"/>
    <w:rsid w:val="00F1730E"/>
    <w:rsid w:val="00F1748F"/>
    <w:rsid w:val="00F175F7"/>
    <w:rsid w:val="00F1781C"/>
    <w:rsid w:val="00F17CE8"/>
    <w:rsid w:val="00F17D18"/>
    <w:rsid w:val="00F17E32"/>
    <w:rsid w:val="00F20C9F"/>
    <w:rsid w:val="00F21282"/>
    <w:rsid w:val="00F2130E"/>
    <w:rsid w:val="00F2134E"/>
    <w:rsid w:val="00F21386"/>
    <w:rsid w:val="00F2142F"/>
    <w:rsid w:val="00F21598"/>
    <w:rsid w:val="00F21B16"/>
    <w:rsid w:val="00F22136"/>
    <w:rsid w:val="00F22254"/>
    <w:rsid w:val="00F22663"/>
    <w:rsid w:val="00F2285B"/>
    <w:rsid w:val="00F22A8F"/>
    <w:rsid w:val="00F22B78"/>
    <w:rsid w:val="00F22CA6"/>
    <w:rsid w:val="00F231FA"/>
    <w:rsid w:val="00F23B6B"/>
    <w:rsid w:val="00F23DAE"/>
    <w:rsid w:val="00F24070"/>
    <w:rsid w:val="00F242C1"/>
    <w:rsid w:val="00F242FD"/>
    <w:rsid w:val="00F24AE1"/>
    <w:rsid w:val="00F24C41"/>
    <w:rsid w:val="00F24D58"/>
    <w:rsid w:val="00F25047"/>
    <w:rsid w:val="00F25478"/>
    <w:rsid w:val="00F25809"/>
    <w:rsid w:val="00F25891"/>
    <w:rsid w:val="00F259CF"/>
    <w:rsid w:val="00F25A80"/>
    <w:rsid w:val="00F25AE1"/>
    <w:rsid w:val="00F25C3D"/>
    <w:rsid w:val="00F26082"/>
    <w:rsid w:val="00F26271"/>
    <w:rsid w:val="00F2630F"/>
    <w:rsid w:val="00F26493"/>
    <w:rsid w:val="00F264FE"/>
    <w:rsid w:val="00F2657A"/>
    <w:rsid w:val="00F265B9"/>
    <w:rsid w:val="00F2662C"/>
    <w:rsid w:val="00F26750"/>
    <w:rsid w:val="00F26833"/>
    <w:rsid w:val="00F268E9"/>
    <w:rsid w:val="00F2693D"/>
    <w:rsid w:val="00F26AEB"/>
    <w:rsid w:val="00F26E23"/>
    <w:rsid w:val="00F27127"/>
    <w:rsid w:val="00F27171"/>
    <w:rsid w:val="00F27479"/>
    <w:rsid w:val="00F2748D"/>
    <w:rsid w:val="00F277DD"/>
    <w:rsid w:val="00F278FB"/>
    <w:rsid w:val="00F2791B"/>
    <w:rsid w:val="00F27A7A"/>
    <w:rsid w:val="00F27FE5"/>
    <w:rsid w:val="00F3001C"/>
    <w:rsid w:val="00F3060F"/>
    <w:rsid w:val="00F3067A"/>
    <w:rsid w:val="00F3079B"/>
    <w:rsid w:val="00F307EA"/>
    <w:rsid w:val="00F309BA"/>
    <w:rsid w:val="00F30C4A"/>
    <w:rsid w:val="00F30C54"/>
    <w:rsid w:val="00F30CE2"/>
    <w:rsid w:val="00F30E36"/>
    <w:rsid w:val="00F30E85"/>
    <w:rsid w:val="00F30FD5"/>
    <w:rsid w:val="00F31190"/>
    <w:rsid w:val="00F31333"/>
    <w:rsid w:val="00F315C0"/>
    <w:rsid w:val="00F31AA9"/>
    <w:rsid w:val="00F31C26"/>
    <w:rsid w:val="00F31DA3"/>
    <w:rsid w:val="00F321E5"/>
    <w:rsid w:val="00F3220A"/>
    <w:rsid w:val="00F3247D"/>
    <w:rsid w:val="00F328B5"/>
    <w:rsid w:val="00F3297A"/>
    <w:rsid w:val="00F32B4C"/>
    <w:rsid w:val="00F32DFF"/>
    <w:rsid w:val="00F33053"/>
    <w:rsid w:val="00F3324D"/>
    <w:rsid w:val="00F334E7"/>
    <w:rsid w:val="00F334F7"/>
    <w:rsid w:val="00F33566"/>
    <w:rsid w:val="00F33A5A"/>
    <w:rsid w:val="00F33D84"/>
    <w:rsid w:val="00F33F11"/>
    <w:rsid w:val="00F34357"/>
    <w:rsid w:val="00F344BF"/>
    <w:rsid w:val="00F346F5"/>
    <w:rsid w:val="00F348FF"/>
    <w:rsid w:val="00F34DE2"/>
    <w:rsid w:val="00F35014"/>
    <w:rsid w:val="00F350DB"/>
    <w:rsid w:val="00F35445"/>
    <w:rsid w:val="00F3568C"/>
    <w:rsid w:val="00F35741"/>
    <w:rsid w:val="00F35C7F"/>
    <w:rsid w:val="00F35CCD"/>
    <w:rsid w:val="00F35E89"/>
    <w:rsid w:val="00F36199"/>
    <w:rsid w:val="00F361AA"/>
    <w:rsid w:val="00F3647E"/>
    <w:rsid w:val="00F366AE"/>
    <w:rsid w:val="00F36739"/>
    <w:rsid w:val="00F367B2"/>
    <w:rsid w:val="00F36848"/>
    <w:rsid w:val="00F36B0B"/>
    <w:rsid w:val="00F37251"/>
    <w:rsid w:val="00F37279"/>
    <w:rsid w:val="00F372D1"/>
    <w:rsid w:val="00F37416"/>
    <w:rsid w:val="00F37BF2"/>
    <w:rsid w:val="00F400CE"/>
    <w:rsid w:val="00F400DE"/>
    <w:rsid w:val="00F40164"/>
    <w:rsid w:val="00F404C8"/>
    <w:rsid w:val="00F4061F"/>
    <w:rsid w:val="00F40A89"/>
    <w:rsid w:val="00F40D90"/>
    <w:rsid w:val="00F40F8E"/>
    <w:rsid w:val="00F41403"/>
    <w:rsid w:val="00F414A8"/>
    <w:rsid w:val="00F41534"/>
    <w:rsid w:val="00F415BD"/>
    <w:rsid w:val="00F41633"/>
    <w:rsid w:val="00F41A66"/>
    <w:rsid w:val="00F41BA7"/>
    <w:rsid w:val="00F42970"/>
    <w:rsid w:val="00F42A37"/>
    <w:rsid w:val="00F430BD"/>
    <w:rsid w:val="00F431B9"/>
    <w:rsid w:val="00F4393F"/>
    <w:rsid w:val="00F4396B"/>
    <w:rsid w:val="00F43BFD"/>
    <w:rsid w:val="00F43E0D"/>
    <w:rsid w:val="00F443F0"/>
    <w:rsid w:val="00F44510"/>
    <w:rsid w:val="00F445B8"/>
    <w:rsid w:val="00F4482D"/>
    <w:rsid w:val="00F4495C"/>
    <w:rsid w:val="00F4499C"/>
    <w:rsid w:val="00F44CD2"/>
    <w:rsid w:val="00F44E8D"/>
    <w:rsid w:val="00F454A6"/>
    <w:rsid w:val="00F456EE"/>
    <w:rsid w:val="00F45785"/>
    <w:rsid w:val="00F45898"/>
    <w:rsid w:val="00F458F4"/>
    <w:rsid w:val="00F45999"/>
    <w:rsid w:val="00F45CD9"/>
    <w:rsid w:val="00F45D69"/>
    <w:rsid w:val="00F45DC5"/>
    <w:rsid w:val="00F4616E"/>
    <w:rsid w:val="00F4635F"/>
    <w:rsid w:val="00F46379"/>
    <w:rsid w:val="00F468AA"/>
    <w:rsid w:val="00F46AD7"/>
    <w:rsid w:val="00F46E91"/>
    <w:rsid w:val="00F46EAF"/>
    <w:rsid w:val="00F46F3B"/>
    <w:rsid w:val="00F46FB9"/>
    <w:rsid w:val="00F4718A"/>
    <w:rsid w:val="00F471A3"/>
    <w:rsid w:val="00F473A6"/>
    <w:rsid w:val="00F4746A"/>
    <w:rsid w:val="00F478D1"/>
    <w:rsid w:val="00F47C39"/>
    <w:rsid w:val="00F47D88"/>
    <w:rsid w:val="00F503F7"/>
    <w:rsid w:val="00F5047A"/>
    <w:rsid w:val="00F50505"/>
    <w:rsid w:val="00F50541"/>
    <w:rsid w:val="00F50549"/>
    <w:rsid w:val="00F50580"/>
    <w:rsid w:val="00F5079B"/>
    <w:rsid w:val="00F50820"/>
    <w:rsid w:val="00F5097F"/>
    <w:rsid w:val="00F509C1"/>
    <w:rsid w:val="00F5136D"/>
    <w:rsid w:val="00F520F8"/>
    <w:rsid w:val="00F5211B"/>
    <w:rsid w:val="00F5230E"/>
    <w:rsid w:val="00F52371"/>
    <w:rsid w:val="00F523EE"/>
    <w:rsid w:val="00F52580"/>
    <w:rsid w:val="00F528E9"/>
    <w:rsid w:val="00F52BF8"/>
    <w:rsid w:val="00F53BE9"/>
    <w:rsid w:val="00F53CD3"/>
    <w:rsid w:val="00F53D19"/>
    <w:rsid w:val="00F548E2"/>
    <w:rsid w:val="00F54B27"/>
    <w:rsid w:val="00F54C2F"/>
    <w:rsid w:val="00F54EF9"/>
    <w:rsid w:val="00F551B4"/>
    <w:rsid w:val="00F5594A"/>
    <w:rsid w:val="00F55E10"/>
    <w:rsid w:val="00F55EC6"/>
    <w:rsid w:val="00F55F64"/>
    <w:rsid w:val="00F5623B"/>
    <w:rsid w:val="00F56448"/>
    <w:rsid w:val="00F5645A"/>
    <w:rsid w:val="00F566B5"/>
    <w:rsid w:val="00F568EC"/>
    <w:rsid w:val="00F57015"/>
    <w:rsid w:val="00F5764F"/>
    <w:rsid w:val="00F5776C"/>
    <w:rsid w:val="00F577E3"/>
    <w:rsid w:val="00F57B68"/>
    <w:rsid w:val="00F57FF4"/>
    <w:rsid w:val="00F6015A"/>
    <w:rsid w:val="00F602C0"/>
    <w:rsid w:val="00F60562"/>
    <w:rsid w:val="00F6058A"/>
    <w:rsid w:val="00F60D81"/>
    <w:rsid w:val="00F60FA6"/>
    <w:rsid w:val="00F6156A"/>
    <w:rsid w:val="00F616B4"/>
    <w:rsid w:val="00F617EB"/>
    <w:rsid w:val="00F61826"/>
    <w:rsid w:val="00F6196D"/>
    <w:rsid w:val="00F61987"/>
    <w:rsid w:val="00F62003"/>
    <w:rsid w:val="00F620E6"/>
    <w:rsid w:val="00F6225E"/>
    <w:rsid w:val="00F62376"/>
    <w:rsid w:val="00F62668"/>
    <w:rsid w:val="00F627BA"/>
    <w:rsid w:val="00F629C1"/>
    <w:rsid w:val="00F629EF"/>
    <w:rsid w:val="00F62A22"/>
    <w:rsid w:val="00F62B42"/>
    <w:rsid w:val="00F6381D"/>
    <w:rsid w:val="00F63B60"/>
    <w:rsid w:val="00F63F91"/>
    <w:rsid w:val="00F63FB9"/>
    <w:rsid w:val="00F642EB"/>
    <w:rsid w:val="00F64B26"/>
    <w:rsid w:val="00F64C53"/>
    <w:rsid w:val="00F65041"/>
    <w:rsid w:val="00F65457"/>
    <w:rsid w:val="00F6585C"/>
    <w:rsid w:val="00F65A51"/>
    <w:rsid w:val="00F65D14"/>
    <w:rsid w:val="00F65DB1"/>
    <w:rsid w:val="00F661B8"/>
    <w:rsid w:val="00F66240"/>
    <w:rsid w:val="00F66403"/>
    <w:rsid w:val="00F664D8"/>
    <w:rsid w:val="00F668B8"/>
    <w:rsid w:val="00F66937"/>
    <w:rsid w:val="00F66A14"/>
    <w:rsid w:val="00F66F91"/>
    <w:rsid w:val="00F67074"/>
    <w:rsid w:val="00F67078"/>
    <w:rsid w:val="00F672F5"/>
    <w:rsid w:val="00F679C6"/>
    <w:rsid w:val="00F67D4E"/>
    <w:rsid w:val="00F703D5"/>
    <w:rsid w:val="00F7058E"/>
    <w:rsid w:val="00F70C86"/>
    <w:rsid w:val="00F70DB7"/>
    <w:rsid w:val="00F71350"/>
    <w:rsid w:val="00F71469"/>
    <w:rsid w:val="00F71950"/>
    <w:rsid w:val="00F71C7E"/>
    <w:rsid w:val="00F72A16"/>
    <w:rsid w:val="00F72EC6"/>
    <w:rsid w:val="00F72F68"/>
    <w:rsid w:val="00F730C5"/>
    <w:rsid w:val="00F73188"/>
    <w:rsid w:val="00F73332"/>
    <w:rsid w:val="00F74428"/>
    <w:rsid w:val="00F74485"/>
    <w:rsid w:val="00F7474C"/>
    <w:rsid w:val="00F7476A"/>
    <w:rsid w:val="00F748CC"/>
    <w:rsid w:val="00F7494A"/>
    <w:rsid w:val="00F74D3E"/>
    <w:rsid w:val="00F74D7D"/>
    <w:rsid w:val="00F74DE2"/>
    <w:rsid w:val="00F74E88"/>
    <w:rsid w:val="00F75023"/>
    <w:rsid w:val="00F75155"/>
    <w:rsid w:val="00F75272"/>
    <w:rsid w:val="00F756EA"/>
    <w:rsid w:val="00F75976"/>
    <w:rsid w:val="00F75A49"/>
    <w:rsid w:val="00F7683B"/>
    <w:rsid w:val="00F76AA3"/>
    <w:rsid w:val="00F76ED5"/>
    <w:rsid w:val="00F77080"/>
    <w:rsid w:val="00F77436"/>
    <w:rsid w:val="00F774AD"/>
    <w:rsid w:val="00F776A6"/>
    <w:rsid w:val="00F7785B"/>
    <w:rsid w:val="00F800EF"/>
    <w:rsid w:val="00F801E8"/>
    <w:rsid w:val="00F80304"/>
    <w:rsid w:val="00F803E2"/>
    <w:rsid w:val="00F80527"/>
    <w:rsid w:val="00F80D86"/>
    <w:rsid w:val="00F80DAD"/>
    <w:rsid w:val="00F80DBC"/>
    <w:rsid w:val="00F81661"/>
    <w:rsid w:val="00F81981"/>
    <w:rsid w:val="00F81A28"/>
    <w:rsid w:val="00F821DC"/>
    <w:rsid w:val="00F82394"/>
    <w:rsid w:val="00F8261D"/>
    <w:rsid w:val="00F826B0"/>
    <w:rsid w:val="00F827F5"/>
    <w:rsid w:val="00F82A50"/>
    <w:rsid w:val="00F82B2B"/>
    <w:rsid w:val="00F82B54"/>
    <w:rsid w:val="00F82C2D"/>
    <w:rsid w:val="00F82C91"/>
    <w:rsid w:val="00F82E74"/>
    <w:rsid w:val="00F8327F"/>
    <w:rsid w:val="00F83288"/>
    <w:rsid w:val="00F8361B"/>
    <w:rsid w:val="00F8384C"/>
    <w:rsid w:val="00F83AC8"/>
    <w:rsid w:val="00F83EC8"/>
    <w:rsid w:val="00F84074"/>
    <w:rsid w:val="00F843D0"/>
    <w:rsid w:val="00F84AC1"/>
    <w:rsid w:val="00F84C00"/>
    <w:rsid w:val="00F84D1B"/>
    <w:rsid w:val="00F851EE"/>
    <w:rsid w:val="00F853BF"/>
    <w:rsid w:val="00F854D7"/>
    <w:rsid w:val="00F854F6"/>
    <w:rsid w:val="00F855D9"/>
    <w:rsid w:val="00F855E1"/>
    <w:rsid w:val="00F85737"/>
    <w:rsid w:val="00F85A08"/>
    <w:rsid w:val="00F85E92"/>
    <w:rsid w:val="00F85EC5"/>
    <w:rsid w:val="00F85FFC"/>
    <w:rsid w:val="00F8692B"/>
    <w:rsid w:val="00F86A3F"/>
    <w:rsid w:val="00F86B7F"/>
    <w:rsid w:val="00F86DD1"/>
    <w:rsid w:val="00F872B9"/>
    <w:rsid w:val="00F873C5"/>
    <w:rsid w:val="00F8749D"/>
    <w:rsid w:val="00F8750D"/>
    <w:rsid w:val="00F87657"/>
    <w:rsid w:val="00F87724"/>
    <w:rsid w:val="00F87823"/>
    <w:rsid w:val="00F87C8C"/>
    <w:rsid w:val="00F87CBF"/>
    <w:rsid w:val="00F90143"/>
    <w:rsid w:val="00F90448"/>
    <w:rsid w:val="00F90582"/>
    <w:rsid w:val="00F909EA"/>
    <w:rsid w:val="00F90F07"/>
    <w:rsid w:val="00F914CC"/>
    <w:rsid w:val="00F91DF6"/>
    <w:rsid w:val="00F922CD"/>
    <w:rsid w:val="00F9240E"/>
    <w:rsid w:val="00F925E6"/>
    <w:rsid w:val="00F92B2A"/>
    <w:rsid w:val="00F92B9F"/>
    <w:rsid w:val="00F9337E"/>
    <w:rsid w:val="00F93748"/>
    <w:rsid w:val="00F93F95"/>
    <w:rsid w:val="00F94017"/>
    <w:rsid w:val="00F94481"/>
    <w:rsid w:val="00F9452E"/>
    <w:rsid w:val="00F9464B"/>
    <w:rsid w:val="00F946E8"/>
    <w:rsid w:val="00F94C5C"/>
    <w:rsid w:val="00F94C90"/>
    <w:rsid w:val="00F95143"/>
    <w:rsid w:val="00F951AA"/>
    <w:rsid w:val="00F952E9"/>
    <w:rsid w:val="00F9577A"/>
    <w:rsid w:val="00F95BB4"/>
    <w:rsid w:val="00F95BE7"/>
    <w:rsid w:val="00F95D4F"/>
    <w:rsid w:val="00F95FF6"/>
    <w:rsid w:val="00F96058"/>
    <w:rsid w:val="00F96186"/>
    <w:rsid w:val="00F96309"/>
    <w:rsid w:val="00F9633E"/>
    <w:rsid w:val="00F965FF"/>
    <w:rsid w:val="00F96674"/>
    <w:rsid w:val="00F96DFA"/>
    <w:rsid w:val="00F9745D"/>
    <w:rsid w:val="00F975B1"/>
    <w:rsid w:val="00F9770D"/>
    <w:rsid w:val="00F97934"/>
    <w:rsid w:val="00F97B78"/>
    <w:rsid w:val="00F97BC2"/>
    <w:rsid w:val="00FA0006"/>
    <w:rsid w:val="00FA001A"/>
    <w:rsid w:val="00FA05F0"/>
    <w:rsid w:val="00FA08B7"/>
    <w:rsid w:val="00FA0C53"/>
    <w:rsid w:val="00FA0DC5"/>
    <w:rsid w:val="00FA1DFB"/>
    <w:rsid w:val="00FA1EB0"/>
    <w:rsid w:val="00FA1FBB"/>
    <w:rsid w:val="00FA2063"/>
    <w:rsid w:val="00FA209D"/>
    <w:rsid w:val="00FA2112"/>
    <w:rsid w:val="00FA21D0"/>
    <w:rsid w:val="00FA2428"/>
    <w:rsid w:val="00FA2626"/>
    <w:rsid w:val="00FA2755"/>
    <w:rsid w:val="00FA27A7"/>
    <w:rsid w:val="00FA2B5A"/>
    <w:rsid w:val="00FA2E0C"/>
    <w:rsid w:val="00FA3063"/>
    <w:rsid w:val="00FA33E8"/>
    <w:rsid w:val="00FA36B1"/>
    <w:rsid w:val="00FA3ACB"/>
    <w:rsid w:val="00FA3F8D"/>
    <w:rsid w:val="00FA411F"/>
    <w:rsid w:val="00FA4166"/>
    <w:rsid w:val="00FA4187"/>
    <w:rsid w:val="00FA41C7"/>
    <w:rsid w:val="00FA43E4"/>
    <w:rsid w:val="00FA4670"/>
    <w:rsid w:val="00FA47EE"/>
    <w:rsid w:val="00FA4A15"/>
    <w:rsid w:val="00FA4A83"/>
    <w:rsid w:val="00FA4BFE"/>
    <w:rsid w:val="00FA5112"/>
    <w:rsid w:val="00FA5113"/>
    <w:rsid w:val="00FA5843"/>
    <w:rsid w:val="00FA587E"/>
    <w:rsid w:val="00FA5F2B"/>
    <w:rsid w:val="00FA6170"/>
    <w:rsid w:val="00FA61B5"/>
    <w:rsid w:val="00FA6364"/>
    <w:rsid w:val="00FA64AA"/>
    <w:rsid w:val="00FA68F1"/>
    <w:rsid w:val="00FA6D84"/>
    <w:rsid w:val="00FA703F"/>
    <w:rsid w:val="00FA709D"/>
    <w:rsid w:val="00FA7505"/>
    <w:rsid w:val="00FA75F0"/>
    <w:rsid w:val="00FA77CC"/>
    <w:rsid w:val="00FA7CD0"/>
    <w:rsid w:val="00FB00F0"/>
    <w:rsid w:val="00FB088B"/>
    <w:rsid w:val="00FB08F3"/>
    <w:rsid w:val="00FB0ACA"/>
    <w:rsid w:val="00FB112C"/>
    <w:rsid w:val="00FB1188"/>
    <w:rsid w:val="00FB13D5"/>
    <w:rsid w:val="00FB15F8"/>
    <w:rsid w:val="00FB1BB3"/>
    <w:rsid w:val="00FB231A"/>
    <w:rsid w:val="00FB2C94"/>
    <w:rsid w:val="00FB30FE"/>
    <w:rsid w:val="00FB395F"/>
    <w:rsid w:val="00FB3B60"/>
    <w:rsid w:val="00FB3C6B"/>
    <w:rsid w:val="00FB3EE2"/>
    <w:rsid w:val="00FB42D4"/>
    <w:rsid w:val="00FB43CC"/>
    <w:rsid w:val="00FB45B1"/>
    <w:rsid w:val="00FB4856"/>
    <w:rsid w:val="00FB4859"/>
    <w:rsid w:val="00FB54E5"/>
    <w:rsid w:val="00FB59BA"/>
    <w:rsid w:val="00FB5BF5"/>
    <w:rsid w:val="00FB5D8C"/>
    <w:rsid w:val="00FB635D"/>
    <w:rsid w:val="00FB6411"/>
    <w:rsid w:val="00FB65F5"/>
    <w:rsid w:val="00FB6A50"/>
    <w:rsid w:val="00FB6BC7"/>
    <w:rsid w:val="00FB6C0E"/>
    <w:rsid w:val="00FB6F34"/>
    <w:rsid w:val="00FB7470"/>
    <w:rsid w:val="00FB74CE"/>
    <w:rsid w:val="00FB79F8"/>
    <w:rsid w:val="00FB7B8A"/>
    <w:rsid w:val="00FB7BBE"/>
    <w:rsid w:val="00FC0069"/>
    <w:rsid w:val="00FC0905"/>
    <w:rsid w:val="00FC0986"/>
    <w:rsid w:val="00FC0B9E"/>
    <w:rsid w:val="00FC1005"/>
    <w:rsid w:val="00FC1252"/>
    <w:rsid w:val="00FC143E"/>
    <w:rsid w:val="00FC172F"/>
    <w:rsid w:val="00FC183D"/>
    <w:rsid w:val="00FC1D4C"/>
    <w:rsid w:val="00FC2235"/>
    <w:rsid w:val="00FC23DC"/>
    <w:rsid w:val="00FC29B4"/>
    <w:rsid w:val="00FC2A05"/>
    <w:rsid w:val="00FC2C1A"/>
    <w:rsid w:val="00FC31DF"/>
    <w:rsid w:val="00FC3205"/>
    <w:rsid w:val="00FC33EF"/>
    <w:rsid w:val="00FC345B"/>
    <w:rsid w:val="00FC3607"/>
    <w:rsid w:val="00FC363C"/>
    <w:rsid w:val="00FC36CE"/>
    <w:rsid w:val="00FC374D"/>
    <w:rsid w:val="00FC3874"/>
    <w:rsid w:val="00FC39E2"/>
    <w:rsid w:val="00FC3C46"/>
    <w:rsid w:val="00FC3DAF"/>
    <w:rsid w:val="00FC3DD5"/>
    <w:rsid w:val="00FC41BF"/>
    <w:rsid w:val="00FC44A9"/>
    <w:rsid w:val="00FC4878"/>
    <w:rsid w:val="00FC49AF"/>
    <w:rsid w:val="00FC4B62"/>
    <w:rsid w:val="00FC4C47"/>
    <w:rsid w:val="00FC51BB"/>
    <w:rsid w:val="00FC52E6"/>
    <w:rsid w:val="00FC54BE"/>
    <w:rsid w:val="00FC5DDD"/>
    <w:rsid w:val="00FC5E41"/>
    <w:rsid w:val="00FC6535"/>
    <w:rsid w:val="00FC671B"/>
    <w:rsid w:val="00FC6906"/>
    <w:rsid w:val="00FC6A20"/>
    <w:rsid w:val="00FC6FA4"/>
    <w:rsid w:val="00FC7554"/>
    <w:rsid w:val="00FC7A9F"/>
    <w:rsid w:val="00FC7E96"/>
    <w:rsid w:val="00FC7ECE"/>
    <w:rsid w:val="00FC7EEF"/>
    <w:rsid w:val="00FD013B"/>
    <w:rsid w:val="00FD05EA"/>
    <w:rsid w:val="00FD07D6"/>
    <w:rsid w:val="00FD0B1A"/>
    <w:rsid w:val="00FD0B2D"/>
    <w:rsid w:val="00FD0BA2"/>
    <w:rsid w:val="00FD0BEA"/>
    <w:rsid w:val="00FD10BF"/>
    <w:rsid w:val="00FD1343"/>
    <w:rsid w:val="00FD18F4"/>
    <w:rsid w:val="00FD199C"/>
    <w:rsid w:val="00FD1B32"/>
    <w:rsid w:val="00FD1B8C"/>
    <w:rsid w:val="00FD1E38"/>
    <w:rsid w:val="00FD2174"/>
    <w:rsid w:val="00FD2709"/>
    <w:rsid w:val="00FD271F"/>
    <w:rsid w:val="00FD2C3A"/>
    <w:rsid w:val="00FD2D34"/>
    <w:rsid w:val="00FD3266"/>
    <w:rsid w:val="00FD3293"/>
    <w:rsid w:val="00FD3374"/>
    <w:rsid w:val="00FD3995"/>
    <w:rsid w:val="00FD3C34"/>
    <w:rsid w:val="00FD482E"/>
    <w:rsid w:val="00FD48D9"/>
    <w:rsid w:val="00FD4917"/>
    <w:rsid w:val="00FD4CAD"/>
    <w:rsid w:val="00FD4CF1"/>
    <w:rsid w:val="00FD526B"/>
    <w:rsid w:val="00FD56ED"/>
    <w:rsid w:val="00FD5D67"/>
    <w:rsid w:val="00FD613A"/>
    <w:rsid w:val="00FD6272"/>
    <w:rsid w:val="00FD6700"/>
    <w:rsid w:val="00FD67C3"/>
    <w:rsid w:val="00FD68F1"/>
    <w:rsid w:val="00FD69A2"/>
    <w:rsid w:val="00FD6D32"/>
    <w:rsid w:val="00FD6E61"/>
    <w:rsid w:val="00FD716C"/>
    <w:rsid w:val="00FD746C"/>
    <w:rsid w:val="00FD7D70"/>
    <w:rsid w:val="00FE036C"/>
    <w:rsid w:val="00FE0729"/>
    <w:rsid w:val="00FE0898"/>
    <w:rsid w:val="00FE0A6B"/>
    <w:rsid w:val="00FE0AB1"/>
    <w:rsid w:val="00FE0FC2"/>
    <w:rsid w:val="00FE1274"/>
    <w:rsid w:val="00FE1507"/>
    <w:rsid w:val="00FE1694"/>
    <w:rsid w:val="00FE1738"/>
    <w:rsid w:val="00FE18B3"/>
    <w:rsid w:val="00FE1E4A"/>
    <w:rsid w:val="00FE22AB"/>
    <w:rsid w:val="00FE23C4"/>
    <w:rsid w:val="00FE2AAF"/>
    <w:rsid w:val="00FE2BDE"/>
    <w:rsid w:val="00FE2C34"/>
    <w:rsid w:val="00FE2C77"/>
    <w:rsid w:val="00FE2F37"/>
    <w:rsid w:val="00FE36AC"/>
    <w:rsid w:val="00FE3C20"/>
    <w:rsid w:val="00FE4579"/>
    <w:rsid w:val="00FE4684"/>
    <w:rsid w:val="00FE491E"/>
    <w:rsid w:val="00FE4A17"/>
    <w:rsid w:val="00FE4CC3"/>
    <w:rsid w:val="00FE51BA"/>
    <w:rsid w:val="00FE5E67"/>
    <w:rsid w:val="00FE612D"/>
    <w:rsid w:val="00FE61C0"/>
    <w:rsid w:val="00FE62F8"/>
    <w:rsid w:val="00FE658E"/>
    <w:rsid w:val="00FE6804"/>
    <w:rsid w:val="00FE6829"/>
    <w:rsid w:val="00FE713E"/>
    <w:rsid w:val="00FE714C"/>
    <w:rsid w:val="00FE7579"/>
    <w:rsid w:val="00FE78D6"/>
    <w:rsid w:val="00FE7A54"/>
    <w:rsid w:val="00FE7EA6"/>
    <w:rsid w:val="00FF018C"/>
    <w:rsid w:val="00FF01A4"/>
    <w:rsid w:val="00FF034F"/>
    <w:rsid w:val="00FF0557"/>
    <w:rsid w:val="00FF07CC"/>
    <w:rsid w:val="00FF0D70"/>
    <w:rsid w:val="00FF0FCF"/>
    <w:rsid w:val="00FF209D"/>
    <w:rsid w:val="00FF21DD"/>
    <w:rsid w:val="00FF2307"/>
    <w:rsid w:val="00FF29A4"/>
    <w:rsid w:val="00FF2AC6"/>
    <w:rsid w:val="00FF2B35"/>
    <w:rsid w:val="00FF2DDE"/>
    <w:rsid w:val="00FF2F45"/>
    <w:rsid w:val="00FF330D"/>
    <w:rsid w:val="00FF3387"/>
    <w:rsid w:val="00FF366F"/>
    <w:rsid w:val="00FF3B75"/>
    <w:rsid w:val="00FF3C7E"/>
    <w:rsid w:val="00FF427D"/>
    <w:rsid w:val="00FF436A"/>
    <w:rsid w:val="00FF4417"/>
    <w:rsid w:val="00FF44CC"/>
    <w:rsid w:val="00FF49F9"/>
    <w:rsid w:val="00FF4AC7"/>
    <w:rsid w:val="00FF4E31"/>
    <w:rsid w:val="00FF5027"/>
    <w:rsid w:val="00FF5F53"/>
    <w:rsid w:val="00FF60A2"/>
    <w:rsid w:val="00FF60E9"/>
    <w:rsid w:val="00FF625C"/>
    <w:rsid w:val="00FF6264"/>
    <w:rsid w:val="00FF62DC"/>
    <w:rsid w:val="00FF73F0"/>
    <w:rsid w:val="00FF74F9"/>
    <w:rsid w:val="00FF767C"/>
    <w:rsid w:val="00FF769A"/>
    <w:rsid w:val="00FF7796"/>
    <w:rsid w:val="00FF77EC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266"/>
  </w:style>
  <w:style w:type="paragraph" w:styleId="1">
    <w:name w:val="heading 1"/>
    <w:basedOn w:val="a"/>
    <w:next w:val="a"/>
    <w:link w:val="10"/>
    <w:qFormat/>
    <w:rsid w:val="00120BBE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2C51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2C5110"/>
  </w:style>
  <w:style w:type="character" w:customStyle="1" w:styleId="contextualspellingandgrammarerror">
    <w:name w:val="contextualspellingandgrammarerror"/>
    <w:basedOn w:val="a0"/>
    <w:rsid w:val="002C5110"/>
  </w:style>
  <w:style w:type="table" w:styleId="a3">
    <w:name w:val="Table Grid"/>
    <w:basedOn w:val="a1"/>
    <w:uiPriority w:val="59"/>
    <w:rsid w:val="002C5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122B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eop">
    <w:name w:val="eop"/>
    <w:basedOn w:val="a0"/>
    <w:rsid w:val="00A122B9"/>
  </w:style>
  <w:style w:type="paragraph" w:styleId="a5">
    <w:name w:val="Body Text"/>
    <w:basedOn w:val="a"/>
    <w:link w:val="a6"/>
    <w:uiPriority w:val="1"/>
    <w:qFormat/>
    <w:rsid w:val="003865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38656F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34"/>
    <w:qFormat/>
    <w:rsid w:val="0038656F"/>
    <w:pPr>
      <w:widowControl w:val="0"/>
      <w:autoSpaceDE w:val="0"/>
      <w:autoSpaceDN w:val="0"/>
      <w:spacing w:after="0" w:line="240" w:lineRule="auto"/>
      <w:ind w:left="198" w:firstLine="707"/>
      <w:jc w:val="both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rsid w:val="00120B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8D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D425B"/>
  </w:style>
  <w:style w:type="paragraph" w:styleId="aa">
    <w:name w:val="footer"/>
    <w:basedOn w:val="a"/>
    <w:link w:val="ab"/>
    <w:uiPriority w:val="99"/>
    <w:unhideWhenUsed/>
    <w:rsid w:val="008D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D425B"/>
  </w:style>
  <w:style w:type="paragraph" w:customStyle="1" w:styleId="normal">
    <w:name w:val="normal"/>
    <w:rsid w:val="00E14055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6CECF4B98D95E233D85D52449B1E16C89B6B3CD1C3B8FBB9260E9259C4F4D1B125237528C161DD82DA0630N708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%3D6CECF4B98D95E233D85D4C498D7248C1906865D9C0EEA4E92D04C7019BAD81F67425217C9B35D29CDD183072B3791ABEND05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%3D6CECF4B98D95E233D85D4C498D7248C1906865D9C0EEA4E92D04C7019BAD81F67425217C9B35D29CDD183072B3791ABEND0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1478</Words>
  <Characters>8428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Клюева Анастасия Сергеевна</dc:creator>
  <cp:lastModifiedBy>l.morozova</cp:lastModifiedBy>
  <cp:revision>3</cp:revision>
  <cp:lastPrinted>2021-07-15T10:10:00Z</cp:lastPrinted>
  <dcterms:created xsi:type="dcterms:W3CDTF">2021-08-02T02:29:00Z</dcterms:created>
  <dcterms:modified xsi:type="dcterms:W3CDTF">2021-08-02T02:42:00Z</dcterms:modified>
</cp:coreProperties>
</file>