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5D" w:rsidRDefault="00696C5D" w:rsidP="00806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-156845</wp:posOffset>
            </wp:positionV>
            <wp:extent cx="478790" cy="57404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6C5D" w:rsidRDefault="00696C5D" w:rsidP="00806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6C5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6C5D" w:rsidRPr="0079577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СОВЕТ ДЕПУТАТОВ                           </w:t>
      </w:r>
    </w:p>
    <w:p w:rsidR="00696C5D" w:rsidRPr="0079577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КОЛЫВАНСКОГО РАЙОНА</w:t>
      </w:r>
    </w:p>
    <w:p w:rsidR="00696C5D" w:rsidRPr="0079577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696C5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(четвертого созыва)</w:t>
      </w:r>
    </w:p>
    <w:p w:rsidR="00696C5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6C5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</w:p>
    <w:p w:rsidR="00696C5D" w:rsidRDefault="00C83C8B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(одиннадцатой</w:t>
      </w:r>
      <w:r w:rsidR="00696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сессии)</w:t>
      </w:r>
    </w:p>
    <w:p w:rsidR="00696C5D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6C5D" w:rsidRPr="00417F34" w:rsidRDefault="00696C5D" w:rsidP="00696C5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27.08</w:t>
      </w: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.2021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р.п. Колывань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</w:t>
      </w:r>
    </w:p>
    <w:p w:rsidR="00696C5D" w:rsidRPr="00B43033" w:rsidRDefault="00696C5D" w:rsidP="00B4303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96C5D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696C5D">
        <w:rPr>
          <w:rFonts w:ascii="Times New Roman" w:eastAsia="Calibri" w:hAnsi="Times New Roman" w:cs="Times New Roman"/>
          <w:bCs/>
          <w:sz w:val="28"/>
          <w:szCs w:val="28"/>
        </w:rPr>
        <w:t xml:space="preserve">комиссии </w:t>
      </w:r>
      <w:proofErr w:type="spellStart"/>
      <w:r w:rsidRPr="00696C5D">
        <w:rPr>
          <w:rFonts w:ascii="Times New Roman" w:eastAsia="Calibri" w:hAnsi="Times New Roman" w:cs="Times New Roman"/>
          <w:bCs/>
          <w:sz w:val="28"/>
          <w:szCs w:val="28"/>
        </w:rPr>
        <w:t>Колыванского</w:t>
      </w:r>
      <w:proofErr w:type="spellEnd"/>
      <w:r w:rsidRPr="00696C5D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96C5D"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по соблюдению лицами, </w:t>
      </w: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96C5D">
        <w:rPr>
          <w:rFonts w:ascii="Times New Roman" w:eastAsia="Calibri" w:hAnsi="Times New Roman" w:cs="Times New Roman"/>
          <w:bCs/>
          <w:sz w:val="28"/>
          <w:szCs w:val="28"/>
        </w:rPr>
        <w:t>замещающими</w:t>
      </w:r>
      <w:proofErr w:type="gramEnd"/>
      <w:r w:rsidRPr="00696C5D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муниципальные должности </w:t>
      </w:r>
      <w:r w:rsidRP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96C5D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P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696C5D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6C5D">
        <w:rPr>
          <w:rFonts w:ascii="Times New Roman" w:eastAsia="Calibri" w:hAnsi="Times New Roman" w:cs="Times New Roman"/>
          <w:sz w:val="28"/>
          <w:szCs w:val="28"/>
        </w:rPr>
        <w:t xml:space="preserve">ограничений, запретов и исполнению ими обязанностей, </w:t>
      </w:r>
    </w:p>
    <w:p w:rsid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96C5D">
        <w:rPr>
          <w:rFonts w:ascii="Times New Roman" w:eastAsia="Calibri" w:hAnsi="Times New Roman" w:cs="Times New Roman"/>
          <w:sz w:val="28"/>
          <w:szCs w:val="28"/>
        </w:rPr>
        <w:t>установленных</w:t>
      </w:r>
      <w:proofErr w:type="gramEnd"/>
      <w:r w:rsidRPr="00696C5D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696C5D" w:rsidRPr="00696C5D" w:rsidRDefault="00696C5D" w:rsidP="00696C5D">
      <w:pPr>
        <w:tabs>
          <w:tab w:val="left" w:pos="963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6C5D">
        <w:rPr>
          <w:rFonts w:ascii="Times New Roman" w:eastAsia="Calibri" w:hAnsi="Times New Roman" w:cs="Times New Roman"/>
          <w:sz w:val="28"/>
          <w:szCs w:val="28"/>
        </w:rPr>
        <w:t>Российской Федерации о противодействии коррупции</w:t>
      </w:r>
    </w:p>
    <w:p w:rsidR="00806586" w:rsidRPr="00696C5D" w:rsidRDefault="00806586" w:rsidP="00696C5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96C5D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proofErr w:type="spellStart"/>
      <w:r w:rsidR="00696C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Колыванском</w:t>
      </w:r>
      <w:proofErr w:type="spellEnd"/>
      <w:r w:rsidR="00696C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районе Новосибирской области 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79-ФЗ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</w:t>
      </w:r>
      <w:proofErr w:type="gramEnd"/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ценности в иностранных банках, расположенных за пределами </w:t>
      </w:r>
      <w:proofErr w:type="gramStart"/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proofErr w:type="gramEnd"/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00A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proofErr w:type="spellStart"/>
      <w:r w:rsidR="00696C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Колыванского</w:t>
      </w:r>
      <w:proofErr w:type="spellEnd"/>
      <w:r w:rsidR="00696C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806586" w:rsidRPr="00B64FCA" w:rsidRDefault="00696C5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="00806586"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ешил: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proofErr w:type="spellStart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proofErr w:type="spellStart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696C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E30FAA" w:rsidRDefault="00806586" w:rsidP="00E30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proofErr w:type="spellStart"/>
      <w:r w:rsidR="00E30FAA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E30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0B3DE7"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30FAA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E30FA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E30FAA" w:rsidRPr="00E21489" w:rsidRDefault="00E30FAA" w:rsidP="00E30FAA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Направить решение Главе </w:t>
      </w:r>
      <w:proofErr w:type="spell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</w:t>
      </w:r>
      <w:r w:rsidR="007404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подписания и опубликования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периодическом печатном издании органов местного самоуправления </w:t>
      </w:r>
      <w:proofErr w:type="spell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Колыванский</w:t>
      </w:r>
      <w:proofErr w:type="spellEnd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Вестник»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30FAA" w:rsidRDefault="00E30FAA" w:rsidP="00E30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Муниципальному казенному учреждению «</w:t>
      </w:r>
      <w:proofErr w:type="spell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Колыванский</w:t>
      </w:r>
      <w:proofErr w:type="spellEnd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 единой дежурной диспетчерской службы, системы 112, материально – технического сопровождения» (Савельев В.С.) обеспечить размещение настоящего решения на официальном сайте Администрации </w:t>
      </w:r>
      <w:proofErr w:type="spell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</w:t>
      </w:r>
      <w:r w:rsidRPr="007D6487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E30FAA" w:rsidRPr="00160877" w:rsidRDefault="00E30FAA" w:rsidP="001608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77">
        <w:rPr>
          <w:rFonts w:ascii="Times New Roman" w:hAnsi="Times New Roman" w:cs="Times New Roman"/>
          <w:sz w:val="28"/>
          <w:szCs w:val="28"/>
        </w:rPr>
        <w:t xml:space="preserve">6. </w:t>
      </w:r>
      <w:r w:rsidR="007404EE">
        <w:rPr>
          <w:rFonts w:ascii="Times New Roman" w:hAnsi="Times New Roman" w:cs="Times New Roman"/>
          <w:sz w:val="28"/>
          <w:szCs w:val="28"/>
        </w:rPr>
        <w:t>Настоящее р</w:t>
      </w:r>
      <w:r w:rsidRPr="00160877">
        <w:rPr>
          <w:rFonts w:ascii="Times New Roman" w:hAnsi="Times New Roman" w:cs="Times New Roman"/>
          <w:sz w:val="28"/>
          <w:szCs w:val="28"/>
        </w:rPr>
        <w:t>ешение вступает в силу с</w:t>
      </w:r>
      <w:r w:rsidR="007404EE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04EE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="00E70D1B">
        <w:rPr>
          <w:rFonts w:ascii="Times New Roman" w:hAnsi="Times New Roman" w:cs="Times New Roman"/>
          <w:sz w:val="28"/>
          <w:szCs w:val="28"/>
        </w:rPr>
        <w:t xml:space="preserve"> следующего за днем</w:t>
      </w:r>
      <w:r w:rsidR="007404EE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Pr="00160877">
        <w:rPr>
          <w:rFonts w:ascii="Times New Roman" w:hAnsi="Times New Roman" w:cs="Times New Roman"/>
          <w:sz w:val="28"/>
          <w:szCs w:val="28"/>
        </w:rPr>
        <w:t>.</w:t>
      </w:r>
    </w:p>
    <w:p w:rsidR="00E30FAA" w:rsidRPr="00160877" w:rsidRDefault="00E30FAA" w:rsidP="001608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87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608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087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Управляющего делами Администрации  </w:t>
      </w:r>
      <w:proofErr w:type="spellStart"/>
      <w:r w:rsidRPr="00160877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Pr="001608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</w:t>
      </w:r>
      <w:proofErr w:type="spellStart"/>
      <w:r w:rsidRPr="00160877">
        <w:rPr>
          <w:rFonts w:ascii="Times New Roman" w:hAnsi="Times New Roman" w:cs="Times New Roman"/>
          <w:sz w:val="28"/>
          <w:szCs w:val="28"/>
        </w:rPr>
        <w:t>Копылович</w:t>
      </w:r>
      <w:proofErr w:type="spellEnd"/>
      <w:r w:rsidRPr="00160877">
        <w:rPr>
          <w:rFonts w:ascii="Times New Roman" w:hAnsi="Times New Roman" w:cs="Times New Roman"/>
          <w:sz w:val="28"/>
          <w:szCs w:val="28"/>
        </w:rPr>
        <w:t xml:space="preserve"> Л.И.) и постоянную депутатскую комиссию по </w:t>
      </w:r>
      <w:r w:rsidR="00160877" w:rsidRPr="00160877"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и муниципальной собственности </w:t>
      </w:r>
      <w:r w:rsidRPr="0016087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160877">
        <w:rPr>
          <w:rFonts w:ascii="Times New Roman" w:hAnsi="Times New Roman" w:cs="Times New Roman"/>
          <w:sz w:val="28"/>
          <w:szCs w:val="28"/>
        </w:rPr>
        <w:t>Колыванского</w:t>
      </w:r>
      <w:proofErr w:type="spellEnd"/>
      <w:r w:rsidRPr="00160877">
        <w:rPr>
          <w:rFonts w:ascii="Times New Roman" w:hAnsi="Times New Roman" w:cs="Times New Roman"/>
          <w:sz w:val="28"/>
          <w:szCs w:val="28"/>
        </w:rPr>
        <w:t xml:space="preserve"> </w:t>
      </w:r>
      <w:r w:rsidR="00160877">
        <w:rPr>
          <w:rFonts w:ascii="Times New Roman" w:hAnsi="Times New Roman" w:cs="Times New Roman"/>
          <w:sz w:val="28"/>
          <w:szCs w:val="28"/>
        </w:rPr>
        <w:t>района Новосибирской области (</w:t>
      </w:r>
      <w:proofErr w:type="spellStart"/>
      <w:r w:rsidR="00160877">
        <w:rPr>
          <w:rFonts w:ascii="Times New Roman" w:hAnsi="Times New Roman" w:cs="Times New Roman"/>
          <w:sz w:val="28"/>
          <w:szCs w:val="28"/>
        </w:rPr>
        <w:t>Косачев</w:t>
      </w:r>
      <w:proofErr w:type="spellEnd"/>
      <w:r w:rsidR="00160877">
        <w:rPr>
          <w:rFonts w:ascii="Times New Roman" w:hAnsi="Times New Roman" w:cs="Times New Roman"/>
          <w:sz w:val="28"/>
          <w:szCs w:val="28"/>
        </w:rPr>
        <w:t xml:space="preserve"> В.В.</w:t>
      </w:r>
      <w:r w:rsidRPr="0016087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30FAA" w:rsidRPr="00892D39" w:rsidRDefault="00E30FAA" w:rsidP="00E30FAA">
      <w:pPr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E30FAA" w:rsidRPr="00E30FAA" w:rsidRDefault="00E30FAA" w:rsidP="00E30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30FAA" w:rsidRPr="00E21489" w:rsidRDefault="00E30FAA" w:rsidP="00E30FAA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06586" w:rsidRDefault="00160877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806586" w:rsidRPr="000B3DE7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60877" w:rsidRDefault="00160877" w:rsidP="006E4A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033" w:rsidRDefault="00B43033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806586" w:rsidP="00160877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160877" w:rsidRDefault="00806586" w:rsidP="00160877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</w:t>
      </w:r>
      <w:r w:rsidR="0016087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160877" w:rsidRDefault="00160877" w:rsidP="00160877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Колыванского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</w:p>
    <w:p w:rsidR="00806586" w:rsidRDefault="00160877" w:rsidP="00160877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</w:t>
      </w:r>
    </w:p>
    <w:p w:rsidR="00160877" w:rsidRDefault="00160877" w:rsidP="00160877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27.08.2021 № ____</w:t>
      </w: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43033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033">
        <w:rPr>
          <w:rFonts w:ascii="Times New Roman" w:eastAsia="Calibri" w:hAnsi="Times New Roman" w:cs="Times New Roman"/>
          <w:sz w:val="28"/>
          <w:szCs w:val="28"/>
        </w:rPr>
        <w:t>Положение</w:t>
      </w:r>
    </w:p>
    <w:p w:rsidR="00B43033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033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B43033">
        <w:rPr>
          <w:rFonts w:ascii="Times New Roman" w:eastAsia="Calibri" w:hAnsi="Times New Roman" w:cs="Times New Roman"/>
          <w:bCs/>
          <w:sz w:val="28"/>
          <w:szCs w:val="28"/>
        </w:rPr>
        <w:t xml:space="preserve">комиссии </w:t>
      </w:r>
      <w:proofErr w:type="spellStart"/>
      <w:r w:rsidR="00B43033" w:rsidRP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 w:rsidRP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B43033" w:rsidRPr="00B430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43033">
        <w:rPr>
          <w:rFonts w:ascii="Times New Roman" w:eastAsia="Calibri" w:hAnsi="Times New Roman" w:cs="Times New Roman"/>
          <w:bCs/>
          <w:sz w:val="28"/>
          <w:szCs w:val="28"/>
        </w:rPr>
        <w:t xml:space="preserve">по соблюдению лицами, замещающими муниципальные должности </w:t>
      </w:r>
      <w:proofErr w:type="spellStart"/>
      <w:r w:rsidR="00B43033" w:rsidRP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 w:rsidRP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B4303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B43033">
        <w:rPr>
          <w:rFonts w:ascii="Times New Roman" w:eastAsia="Calibri" w:hAnsi="Times New Roman" w:cs="Times New Roman"/>
          <w:sz w:val="28"/>
          <w:szCs w:val="28"/>
        </w:rPr>
        <w:t xml:space="preserve">ограничений, запретов и исполнению ими обязанностей, установленных законодательством </w:t>
      </w:r>
    </w:p>
    <w:p w:rsidR="00806586" w:rsidRPr="00B43033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43033">
        <w:rPr>
          <w:rFonts w:ascii="Times New Roman" w:eastAsia="Calibri" w:hAnsi="Times New Roman" w:cs="Times New Roman"/>
          <w:sz w:val="28"/>
          <w:szCs w:val="28"/>
        </w:rPr>
        <w:t>Российской Федерации о противодействии коррупции</w:t>
      </w:r>
    </w:p>
    <w:p w:rsidR="00806586" w:rsidRPr="00B43033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B43033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Pr="00385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Совет депутатов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</w:t>
      </w:r>
      <w:proofErr w:type="gramEnd"/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</w:t>
      </w:r>
      <w:proofErr w:type="gramEnd"/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 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7B7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F78">
        <w:rPr>
          <w:rFonts w:ascii="Times New Roman" w:hAnsi="Times New Roman" w:cs="Times New Roman"/>
          <w:sz w:val="28"/>
          <w:szCs w:val="28"/>
        </w:rPr>
        <w:t xml:space="preserve">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 законом от</w:t>
      </w:r>
      <w:proofErr w:type="gramEnd"/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</w:t>
      </w:r>
      <w:proofErr w:type="gramEnd"/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8C4ADB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B43033"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представители научных и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97181" w:rsidRPr="00C97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 xml:space="preserve"> 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зарегистрированных в соответствии с законодательством Российской 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B43033" w:rsidRPr="00204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</w:t>
      </w:r>
      <w:proofErr w:type="gramEnd"/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287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C4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B6966" w:rsidRDefault="00806586" w:rsidP="007404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10. Сообщение, указанное в абзаце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</w:t>
      </w:r>
      <w:r w:rsidR="00740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Советом депутатов </w:t>
      </w:r>
      <w:proofErr w:type="spellStart"/>
      <w:r w:rsidR="007404EE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7404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</w:t>
      </w:r>
      <w:proofErr w:type="gramEnd"/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B42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6E1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606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proofErr w:type="spellStart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B430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A20191" w:rsidRPr="00A20191"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</w:t>
      </w:r>
      <w:proofErr w:type="gramEnd"/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156959" w:rsidRPr="00156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bookmarkEnd w:id="0"/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1769A9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8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4C3133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9"/>
      <w:bookmarkEnd w:id="2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8123C5" w:rsidRP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3" w:name="Par58"/>
      <w:bookmarkEnd w:id="3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  <w:r w:rsidR="00F516F3" w:rsidRPr="00173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 (муниципальный орган)</w:t>
      </w:r>
      <w:r w:rsidR="007404EE">
        <w:rPr>
          <w:rStyle w:val="a5"/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котором лицо замещает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proofErr w:type="spellStart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F64D6C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D6C">
        <w:rPr>
          <w:rFonts w:ascii="Times New Roman" w:eastAsia="Calibri" w:hAnsi="Times New Roman" w:cs="Times New Roman"/>
          <w:sz w:val="28"/>
          <w:szCs w:val="28"/>
        </w:rPr>
        <w:t xml:space="preserve">Управление правовой, кадровой организационно – контрольной работы и труда Администрации </w:t>
      </w:r>
      <w:proofErr w:type="spellStart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>Колыванского</w:t>
      </w:r>
      <w:proofErr w:type="spellEnd"/>
      <w:r w:rsidR="00F64D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Default="00F64D6C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404EE" w:rsidRDefault="007404EE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404EE" w:rsidRDefault="007404EE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404EE" w:rsidRPr="00862472" w:rsidRDefault="007404EE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64D6C" w:rsidRPr="004214EF" w:rsidRDefault="00F64D6C" w:rsidP="00F64D6C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F64D6C" w:rsidRDefault="00F64D6C" w:rsidP="00F64D6C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F64D6C" w:rsidRDefault="00F64D6C" w:rsidP="00F64D6C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Колыванского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</w:p>
    <w:p w:rsidR="00F64D6C" w:rsidRDefault="00F64D6C" w:rsidP="00F64D6C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</w:t>
      </w:r>
    </w:p>
    <w:p w:rsidR="00F64D6C" w:rsidRDefault="00F64D6C" w:rsidP="00F64D6C">
      <w:pPr>
        <w:tabs>
          <w:tab w:val="left" w:pos="9638"/>
        </w:tabs>
        <w:spacing w:after="0" w:line="240" w:lineRule="auto"/>
        <w:ind w:left="425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27.08.2021 № ____</w:t>
      </w:r>
    </w:p>
    <w:p w:rsidR="00806586" w:rsidRPr="00862472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64D6C" w:rsidRPr="00F64D6C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Состав </w:t>
      </w:r>
      <w:r w:rsidR="005608F2" w:rsidRPr="00F64D6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омиссии </w:t>
      </w:r>
    </w:p>
    <w:p w:rsidR="00F64D6C" w:rsidRPr="00F64D6C" w:rsidRDefault="00F64D6C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64D6C"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="00806586" w:rsidRPr="00F64D6C">
        <w:rPr>
          <w:rFonts w:ascii="Times New Roman" w:hAnsi="Times New Roman" w:cs="Times New Roman"/>
          <w:color w:val="000000"/>
        </w:rPr>
        <w:t xml:space="preserve"> </w:t>
      </w:r>
      <w:r w:rsidR="00806586" w:rsidRPr="00F64D6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5608F2" w:rsidRPr="00F64D6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06586"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proofErr w:type="spellStart"/>
      <w:r w:rsidRPr="00F64D6C"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="00806586" w:rsidRPr="00F64D6C">
        <w:rPr>
          <w:rFonts w:ascii="Times New Roman" w:hAnsi="Times New Roman" w:cs="Times New Roman"/>
          <w:color w:val="000000"/>
          <w:sz w:val="28"/>
          <w:szCs w:val="28"/>
        </w:rPr>
        <w:t>, ограничений, запретов и</w:t>
      </w:r>
      <w:r w:rsidR="00806586" w:rsidRPr="00F64D6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806586" w:rsidRPr="00F64D6C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исполнению ими обязанностей, установленных законодательством Российской Федерации 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64D6C">
        <w:rPr>
          <w:rFonts w:ascii="Times New Roman" w:hAnsi="Times New Roman" w:cs="Times New Roman"/>
          <w:color w:val="000000"/>
          <w:sz w:val="28"/>
          <w:szCs w:val="28"/>
        </w:rPr>
        <w:t>о противодействии коррупции</w:t>
      </w:r>
    </w:p>
    <w:p w:rsidR="007404EE" w:rsidRPr="00F64D6C" w:rsidRDefault="007404EE" w:rsidP="003A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6586" w:rsidRPr="00C83C8B" w:rsidRDefault="0094547B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Денежкин Вячеслав Владимирович – заместитель председателя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4E1AFA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8A0321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комиссии;</w:t>
      </w:r>
    </w:p>
    <w:p w:rsidR="007404EE" w:rsidRPr="00C83C8B" w:rsidRDefault="0094547B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Савельев Владимир Сергеевич</w:t>
      </w:r>
      <w:r w:rsidR="008A0321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директор муниципального казенного учреждения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Колыванский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 единой дежурной диспетчерской службы, системы 112 материально – технического сопровождения</w:t>
      </w:r>
      <w:r w:rsidR="008A0321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20BB" w:rsidRPr="00C83C8B" w:rsidRDefault="003A20BB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83C8B">
        <w:rPr>
          <w:rFonts w:ascii="Times New Roman" w:hAnsi="Times New Roman" w:cs="Times New Roman"/>
          <w:color w:val="000000"/>
          <w:sz w:val="28"/>
          <w:szCs w:val="28"/>
        </w:rPr>
        <w:t>Корсунова</w:t>
      </w:r>
      <w:proofErr w:type="spellEnd"/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Алина Викторовна 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C83C8B">
        <w:rPr>
          <w:rFonts w:ascii="Times New Roman" w:hAnsi="Times New Roman" w:cs="Times New Roman"/>
          <w:color w:val="000000"/>
          <w:sz w:val="28"/>
          <w:szCs w:val="28"/>
        </w:rPr>
        <w:t>ведущий специалист</w:t>
      </w:r>
      <w:r w:rsidR="004E1AFA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</w:t>
      </w:r>
      <w:r w:rsidR="007A1F0C">
        <w:rPr>
          <w:rFonts w:ascii="Times New Roman" w:hAnsi="Times New Roman" w:cs="Times New Roman"/>
          <w:color w:val="000000"/>
          <w:sz w:val="28"/>
          <w:szCs w:val="28"/>
        </w:rPr>
        <w:t xml:space="preserve"> и взаимодействию</w:t>
      </w:r>
      <w:r w:rsidR="004E1AFA">
        <w:rPr>
          <w:rFonts w:ascii="Times New Roman" w:hAnsi="Times New Roman" w:cs="Times New Roman"/>
          <w:color w:val="000000"/>
          <w:sz w:val="28"/>
          <w:szCs w:val="28"/>
        </w:rPr>
        <w:t xml:space="preserve"> с Советом депутатов</w:t>
      </w:r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A1F0C"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="007A1F0C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правовой, кадровой, организационно – контрольной работы и труда Администрации </w:t>
      </w:r>
      <w:proofErr w:type="spellStart"/>
      <w:r w:rsidRPr="00C83C8B"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>секретарь комиссии;</w:t>
      </w:r>
    </w:p>
    <w:p w:rsidR="003A20BB" w:rsidRPr="00C83C8B" w:rsidRDefault="0094547B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Прокопович Андрей Николаевич</w:t>
      </w:r>
      <w:r w:rsidR="003A20BB" w:rsidRPr="00C83C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A20BB" w:rsidRPr="00C83C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Новотырышкинского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совета</w:t>
      </w:r>
      <w:r w:rsidR="003A20BB"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A20BB"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Колыванского</w:t>
      </w:r>
      <w:proofErr w:type="spellEnd"/>
      <w:r w:rsidR="003A20BB"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</w:t>
      </w:r>
      <w:r w:rsidR="007B2816"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(по согласованию)</w:t>
      </w:r>
      <w:r w:rsidR="00C46CB0"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7404EE" w:rsidRPr="00C83C8B" w:rsidRDefault="007B2816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3C8B">
        <w:rPr>
          <w:rFonts w:ascii="Times New Roman" w:hAnsi="Times New Roman" w:cs="Times New Roman"/>
          <w:color w:val="000000"/>
          <w:sz w:val="28"/>
          <w:szCs w:val="28"/>
        </w:rPr>
        <w:t>Попова Ольга Викторовна – директор муниципального бюджетного учреждения дошкольного образования «</w:t>
      </w:r>
      <w:proofErr w:type="spellStart"/>
      <w:r w:rsidRPr="00C83C8B">
        <w:rPr>
          <w:rFonts w:ascii="Times New Roman" w:hAnsi="Times New Roman" w:cs="Times New Roman"/>
          <w:color w:val="000000"/>
          <w:sz w:val="28"/>
          <w:szCs w:val="28"/>
        </w:rPr>
        <w:t>Колыванский</w:t>
      </w:r>
      <w:proofErr w:type="spellEnd"/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Дом детского творчества»,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член комиссии</w:t>
      </w:r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3C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(по согласованию)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04EE" w:rsidRPr="00C83C8B" w:rsidRDefault="007B2816" w:rsidP="003A20BB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Малахова Светлана Викторовна – начальник Управления правовой, кадровой, организационно – контрольной работы и труда Администрации </w:t>
      </w:r>
      <w:proofErr w:type="spellStart"/>
      <w:r w:rsidRPr="00C83C8B"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</w:t>
      </w:r>
      <w:r w:rsidR="007404EE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член комиссии;</w:t>
      </w:r>
    </w:p>
    <w:p w:rsidR="003E03A2" w:rsidRPr="00F64D6C" w:rsidRDefault="005E68C0" w:rsidP="00E32C5C">
      <w:pPr>
        <w:pStyle w:val="a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Афанасьева Александра Александрова</w:t>
      </w:r>
      <w:r w:rsidR="007B2816" w:rsidRPr="00C83C8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районной организации ветеранов – пенсионеров войны, военной службы и правоохранительных органов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Колыванского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области, член комиссии</w:t>
      </w:r>
      <w:r w:rsidR="007A1F0C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3E03A2" w:rsidRPr="00F64D6C" w:rsidSect="00B43033">
      <w:pgSz w:w="11906" w:h="16838"/>
      <w:pgMar w:top="1276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0A0" w:rsidRDefault="00F520A0" w:rsidP="00806586">
      <w:pPr>
        <w:spacing w:after="0" w:line="240" w:lineRule="auto"/>
      </w:pPr>
      <w:r>
        <w:separator/>
      </w:r>
    </w:p>
  </w:endnote>
  <w:endnote w:type="continuationSeparator" w:id="0">
    <w:p w:rsidR="00F520A0" w:rsidRDefault="00F520A0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0A0" w:rsidRDefault="00F520A0" w:rsidP="00806586">
      <w:pPr>
        <w:spacing w:after="0" w:line="240" w:lineRule="auto"/>
      </w:pPr>
      <w:r>
        <w:separator/>
      </w:r>
    </w:p>
  </w:footnote>
  <w:footnote w:type="continuationSeparator" w:id="0">
    <w:p w:rsidR="00F520A0" w:rsidRDefault="00F520A0" w:rsidP="00806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48C1"/>
    <w:multiLevelType w:val="hybridMultilevel"/>
    <w:tmpl w:val="5C966F88"/>
    <w:lvl w:ilvl="0" w:tplc="150006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586"/>
    <w:rsid w:val="00006607"/>
    <w:rsid w:val="00014251"/>
    <w:rsid w:val="000531DF"/>
    <w:rsid w:val="0007398B"/>
    <w:rsid w:val="000A40B1"/>
    <w:rsid w:val="000D1148"/>
    <w:rsid w:val="000D52B7"/>
    <w:rsid w:val="000D57D4"/>
    <w:rsid w:val="000E7B28"/>
    <w:rsid w:val="00122159"/>
    <w:rsid w:val="00137EB1"/>
    <w:rsid w:val="00154F13"/>
    <w:rsid w:val="00156959"/>
    <w:rsid w:val="00160877"/>
    <w:rsid w:val="0016465D"/>
    <w:rsid w:val="001734AC"/>
    <w:rsid w:val="00173A49"/>
    <w:rsid w:val="00173D95"/>
    <w:rsid w:val="001769A9"/>
    <w:rsid w:val="001A5A7C"/>
    <w:rsid w:val="001B6966"/>
    <w:rsid w:val="001C50BA"/>
    <w:rsid w:val="001D4FF2"/>
    <w:rsid w:val="001E727D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E7C20"/>
    <w:rsid w:val="00312C12"/>
    <w:rsid w:val="00316662"/>
    <w:rsid w:val="00342FB8"/>
    <w:rsid w:val="0037634F"/>
    <w:rsid w:val="003A03DD"/>
    <w:rsid w:val="003A20BB"/>
    <w:rsid w:val="003B23A8"/>
    <w:rsid w:val="003D33A8"/>
    <w:rsid w:val="003D4693"/>
    <w:rsid w:val="003D777D"/>
    <w:rsid w:val="003E03A2"/>
    <w:rsid w:val="003E4B28"/>
    <w:rsid w:val="00435956"/>
    <w:rsid w:val="00455120"/>
    <w:rsid w:val="004701DC"/>
    <w:rsid w:val="00476463"/>
    <w:rsid w:val="00486AEC"/>
    <w:rsid w:val="004A654C"/>
    <w:rsid w:val="004B7C79"/>
    <w:rsid w:val="004C3133"/>
    <w:rsid w:val="004E1AFA"/>
    <w:rsid w:val="004F38D3"/>
    <w:rsid w:val="00524ADA"/>
    <w:rsid w:val="00524EE3"/>
    <w:rsid w:val="005608F2"/>
    <w:rsid w:val="00594611"/>
    <w:rsid w:val="005A3B17"/>
    <w:rsid w:val="005A4864"/>
    <w:rsid w:val="005C4E19"/>
    <w:rsid w:val="005D48CD"/>
    <w:rsid w:val="005E5D22"/>
    <w:rsid w:val="005E68C0"/>
    <w:rsid w:val="006065CA"/>
    <w:rsid w:val="00613BA5"/>
    <w:rsid w:val="00617030"/>
    <w:rsid w:val="00652DBE"/>
    <w:rsid w:val="00671305"/>
    <w:rsid w:val="006862A4"/>
    <w:rsid w:val="00686B75"/>
    <w:rsid w:val="00696C5D"/>
    <w:rsid w:val="006B14DC"/>
    <w:rsid w:val="006B14F1"/>
    <w:rsid w:val="006E1699"/>
    <w:rsid w:val="006E4A27"/>
    <w:rsid w:val="00714955"/>
    <w:rsid w:val="00722EE3"/>
    <w:rsid w:val="007404EE"/>
    <w:rsid w:val="00741035"/>
    <w:rsid w:val="0077582C"/>
    <w:rsid w:val="00793C3F"/>
    <w:rsid w:val="007A1F0C"/>
    <w:rsid w:val="007A6693"/>
    <w:rsid w:val="007B2816"/>
    <w:rsid w:val="007B7F78"/>
    <w:rsid w:val="007C4CDC"/>
    <w:rsid w:val="007C5043"/>
    <w:rsid w:val="007F1D12"/>
    <w:rsid w:val="008033BF"/>
    <w:rsid w:val="00806586"/>
    <w:rsid w:val="008123C5"/>
    <w:rsid w:val="00816A47"/>
    <w:rsid w:val="00862472"/>
    <w:rsid w:val="00864CAF"/>
    <w:rsid w:val="00893264"/>
    <w:rsid w:val="0089392D"/>
    <w:rsid w:val="00897412"/>
    <w:rsid w:val="008A0321"/>
    <w:rsid w:val="008B2955"/>
    <w:rsid w:val="008C4ADB"/>
    <w:rsid w:val="008E6C17"/>
    <w:rsid w:val="00931A13"/>
    <w:rsid w:val="00943ECD"/>
    <w:rsid w:val="0094547B"/>
    <w:rsid w:val="009574F2"/>
    <w:rsid w:val="00961002"/>
    <w:rsid w:val="00970397"/>
    <w:rsid w:val="0098103A"/>
    <w:rsid w:val="009A2AC3"/>
    <w:rsid w:val="009C42C7"/>
    <w:rsid w:val="009D08BE"/>
    <w:rsid w:val="00A13E4B"/>
    <w:rsid w:val="00A20191"/>
    <w:rsid w:val="00A20E6A"/>
    <w:rsid w:val="00A23FE5"/>
    <w:rsid w:val="00A67D8B"/>
    <w:rsid w:val="00A7704C"/>
    <w:rsid w:val="00A846BB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43033"/>
    <w:rsid w:val="00B67AAC"/>
    <w:rsid w:val="00B85F30"/>
    <w:rsid w:val="00BC145B"/>
    <w:rsid w:val="00C057E9"/>
    <w:rsid w:val="00C11896"/>
    <w:rsid w:val="00C37DAD"/>
    <w:rsid w:val="00C46CB0"/>
    <w:rsid w:val="00C735C7"/>
    <w:rsid w:val="00C83C8B"/>
    <w:rsid w:val="00C97181"/>
    <w:rsid w:val="00CD45F9"/>
    <w:rsid w:val="00CE0691"/>
    <w:rsid w:val="00CE7E81"/>
    <w:rsid w:val="00D47891"/>
    <w:rsid w:val="00D64445"/>
    <w:rsid w:val="00D658C0"/>
    <w:rsid w:val="00D74C3B"/>
    <w:rsid w:val="00DA0946"/>
    <w:rsid w:val="00DB4729"/>
    <w:rsid w:val="00DD73A6"/>
    <w:rsid w:val="00E216FD"/>
    <w:rsid w:val="00E30FAA"/>
    <w:rsid w:val="00E32C5C"/>
    <w:rsid w:val="00E544DA"/>
    <w:rsid w:val="00E5605D"/>
    <w:rsid w:val="00E70D1B"/>
    <w:rsid w:val="00E7231C"/>
    <w:rsid w:val="00F0456B"/>
    <w:rsid w:val="00F260CC"/>
    <w:rsid w:val="00F323F7"/>
    <w:rsid w:val="00F516F3"/>
    <w:rsid w:val="00F520A0"/>
    <w:rsid w:val="00F64D6C"/>
    <w:rsid w:val="00F66BC7"/>
    <w:rsid w:val="00F80CA7"/>
    <w:rsid w:val="00F91A35"/>
    <w:rsid w:val="00F92030"/>
    <w:rsid w:val="00FB1995"/>
    <w:rsid w:val="00FC265C"/>
    <w:rsid w:val="00FD54E8"/>
    <w:rsid w:val="00FE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paragraph" w:customStyle="1" w:styleId="normal">
    <w:name w:val="normal"/>
    <w:rsid w:val="00696C5D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e">
    <w:name w:val="List Paragraph"/>
    <w:basedOn w:val="a"/>
    <w:uiPriority w:val="34"/>
    <w:qFormat/>
    <w:rsid w:val="007404EE"/>
    <w:pPr>
      <w:ind w:left="720"/>
      <w:contextualSpacing/>
    </w:pPr>
  </w:style>
  <w:style w:type="character" w:styleId="af">
    <w:name w:val="Emphasis"/>
    <w:basedOn w:val="a0"/>
    <w:uiPriority w:val="20"/>
    <w:qFormat/>
    <w:rsid w:val="00C46CB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6A53-96D6-439A-94B9-326B11D5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4620</Words>
  <Characters>26337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 Максим Николаевич</dc:creator>
  <cp:lastModifiedBy>Ермакова Наталья Владимировна</cp:lastModifiedBy>
  <cp:revision>11</cp:revision>
  <cp:lastPrinted>2021-08-12T08:38:00Z</cp:lastPrinted>
  <dcterms:created xsi:type="dcterms:W3CDTF">2021-08-10T04:24:00Z</dcterms:created>
  <dcterms:modified xsi:type="dcterms:W3CDTF">2021-08-13T08:55:00Z</dcterms:modified>
</cp:coreProperties>
</file>