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0FA" w:rsidRPr="00A31CD8" w:rsidRDefault="004650FA" w:rsidP="004650FA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4650FA" w:rsidRDefault="004650FA" w:rsidP="004650FA">
      <w:pPr>
        <w:jc w:val="center"/>
        <w:rPr>
          <w:b/>
          <w:bCs/>
          <w:sz w:val="27"/>
          <w:szCs w:val="27"/>
        </w:rPr>
      </w:pPr>
    </w:p>
    <w:p w:rsidR="004650FA" w:rsidRPr="00A31CD8" w:rsidRDefault="004650FA" w:rsidP="004650F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4650FA" w:rsidRPr="00A31CD8" w:rsidRDefault="004650FA" w:rsidP="004650F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4650FA" w:rsidRPr="00A31CD8" w:rsidRDefault="004650FA" w:rsidP="004650F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4650FA" w:rsidRDefault="004650FA" w:rsidP="004650FA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4650FA" w:rsidRPr="00A31CD8" w:rsidRDefault="004650FA" w:rsidP="004650FA">
      <w:pPr>
        <w:jc w:val="center"/>
        <w:rPr>
          <w:sz w:val="27"/>
          <w:szCs w:val="27"/>
        </w:rPr>
      </w:pPr>
    </w:p>
    <w:p w:rsidR="004650FA" w:rsidRPr="00A31CD8" w:rsidRDefault="004650FA" w:rsidP="004650F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4650FA" w:rsidRPr="00A31CD8" w:rsidRDefault="004650FA" w:rsidP="004650FA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4650FA" w:rsidRDefault="004650FA" w:rsidP="004650F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4650FA" w:rsidRDefault="004650FA" w:rsidP="004650F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4650FA" w:rsidRPr="00B57798" w:rsidRDefault="004650FA" w:rsidP="004650F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4650FA" w:rsidRPr="00B57798" w:rsidRDefault="004650FA" w:rsidP="004650F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4650FA" w:rsidRPr="00B57798" w:rsidRDefault="004650FA" w:rsidP="004650F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4650FA" w:rsidRPr="00B57798" w:rsidRDefault="004650FA" w:rsidP="004650F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>Калининского</w:t>
      </w:r>
      <w:r w:rsidRPr="00B57798">
        <w:rPr>
          <w:sz w:val="28"/>
          <w:szCs w:val="28"/>
        </w:rPr>
        <w:t xml:space="preserve"> сельсовета </w:t>
      </w:r>
    </w:p>
    <w:p w:rsidR="004650FA" w:rsidRPr="00B57798" w:rsidRDefault="004650FA" w:rsidP="004650F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4650FA" w:rsidRPr="00B57798" w:rsidRDefault="004650FA" w:rsidP="004650F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proofErr w:type="gramStart"/>
      <w:r w:rsidRPr="004650FA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4650FA">
          <w:rPr>
            <w:sz w:val="28"/>
            <w:szCs w:val="28"/>
          </w:rPr>
          <w:t>кодекса</w:t>
        </w:r>
      </w:hyperlink>
      <w:r w:rsidRPr="004650FA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4650FA">
          <w:rPr>
            <w:sz w:val="28"/>
            <w:szCs w:val="28"/>
          </w:rPr>
          <w:t>Законом</w:t>
        </w:r>
      </w:hyperlink>
      <w:r w:rsidRPr="004650FA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4650FA">
        <w:rPr>
          <w:sz w:val="28"/>
          <w:szCs w:val="28"/>
        </w:rPr>
        <w:t xml:space="preserve"> </w:t>
      </w:r>
      <w:proofErr w:type="gramStart"/>
      <w:r w:rsidRPr="004650FA">
        <w:rPr>
          <w:sz w:val="28"/>
          <w:szCs w:val="28"/>
        </w:rPr>
        <w:t>вопросах</w:t>
      </w:r>
      <w:proofErr w:type="gramEnd"/>
      <w:r w:rsidRPr="004650FA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РЕШИЛ:</w:t>
      </w:r>
    </w:p>
    <w:p w:rsidR="004650FA" w:rsidRPr="004650FA" w:rsidRDefault="004650FA" w:rsidP="004650FA">
      <w:pPr>
        <w:pStyle w:val="a8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Внести изменения в правила землепользования и застройки Калининского сельсовета Колыванского района Новосибирской области, в отношении земельного участка, общей площадью 524 559 кв</w:t>
      </w:r>
      <w:proofErr w:type="gramStart"/>
      <w:r w:rsidRPr="004650FA">
        <w:rPr>
          <w:sz w:val="28"/>
          <w:szCs w:val="28"/>
        </w:rPr>
        <w:t>.м</w:t>
      </w:r>
      <w:proofErr w:type="gramEnd"/>
      <w:r w:rsidRPr="004650FA">
        <w:rPr>
          <w:sz w:val="28"/>
          <w:szCs w:val="28"/>
        </w:rPr>
        <w:t xml:space="preserve">, с геодезическими данными: 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1</w:t>
      </w:r>
      <w:proofErr w:type="gramEnd"/>
      <w:r w:rsidRPr="004650FA">
        <w:rPr>
          <w:sz w:val="28"/>
          <w:szCs w:val="28"/>
        </w:rPr>
        <w:t xml:space="preserve"> x=562 369,85 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=4 196 693,18;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2</w:t>
      </w:r>
      <w:proofErr w:type="gramEnd"/>
      <w:r w:rsidRPr="004650FA">
        <w:rPr>
          <w:sz w:val="28"/>
          <w:szCs w:val="28"/>
        </w:rPr>
        <w:t xml:space="preserve"> x=562 278,52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=4 196 824,15;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=562 318,39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=4 197 022,35;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4</w:t>
      </w:r>
      <w:proofErr w:type="gramEnd"/>
      <w:r w:rsidRPr="004650FA">
        <w:rPr>
          <w:sz w:val="28"/>
          <w:szCs w:val="28"/>
        </w:rPr>
        <w:t xml:space="preserve">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=562 200,46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=4 197 096,82;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н5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=562 098,36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=4 197 270,28;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6</w:t>
      </w:r>
      <w:proofErr w:type="gramEnd"/>
      <w:r w:rsidRPr="004650FA">
        <w:rPr>
          <w:sz w:val="28"/>
          <w:szCs w:val="28"/>
        </w:rPr>
        <w:t xml:space="preserve">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=561 953,60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=4 197 447,66;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7</w:t>
      </w:r>
      <w:proofErr w:type="gramEnd"/>
      <w:r w:rsidRPr="004650FA">
        <w:rPr>
          <w:sz w:val="28"/>
          <w:szCs w:val="28"/>
        </w:rPr>
        <w:t xml:space="preserve">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=561 773,19</w:t>
      </w:r>
      <w:r w:rsidRPr="004650FA">
        <w:rPr>
          <w:sz w:val="28"/>
          <w:szCs w:val="28"/>
          <w:lang w:val="en-US"/>
        </w:rPr>
        <w:t xml:space="preserve"> y</w:t>
      </w:r>
      <w:r w:rsidRPr="004650FA">
        <w:rPr>
          <w:sz w:val="28"/>
          <w:szCs w:val="28"/>
        </w:rPr>
        <w:t>=4 197 458,20;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н8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=561 775,14 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=4 197 369,47;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9</w:t>
      </w:r>
      <w:proofErr w:type="gramEnd"/>
      <w:r w:rsidRPr="004650FA">
        <w:rPr>
          <w:sz w:val="28"/>
          <w:szCs w:val="28"/>
        </w:rPr>
        <w:t xml:space="preserve">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=561 714,22</w:t>
      </w:r>
      <w:r w:rsidRPr="004650FA">
        <w:rPr>
          <w:sz w:val="28"/>
          <w:szCs w:val="28"/>
          <w:lang w:val="en-US"/>
        </w:rPr>
        <w:t xml:space="preserve"> y</w:t>
      </w:r>
      <w:r w:rsidRPr="004650FA">
        <w:rPr>
          <w:sz w:val="28"/>
          <w:szCs w:val="28"/>
        </w:rPr>
        <w:t>=4 197 308,86;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н10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=561 609,26 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=4 197 314,59;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н11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=561 599,56</w:t>
      </w:r>
      <w:r w:rsidRPr="004650FA">
        <w:rPr>
          <w:sz w:val="28"/>
          <w:szCs w:val="28"/>
          <w:lang w:val="en-US"/>
        </w:rPr>
        <w:t xml:space="preserve"> y</w:t>
      </w:r>
      <w:r w:rsidRPr="004650FA">
        <w:rPr>
          <w:sz w:val="28"/>
          <w:szCs w:val="28"/>
        </w:rPr>
        <w:t>=4 197 383,41;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н12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=561 415,08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=4 197 429,99;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н13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=561 412,81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=4 197 533,50;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lastRenderedPageBreak/>
        <w:t xml:space="preserve">н14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=561 159,37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=4 197 512,71;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н15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=561 014,76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=4 197 310,39;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н16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=561 199,41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=4 197 181,61;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н17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=561 458,17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=4 197 108,84;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н18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=561 565,86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=4 197 053,86;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н19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=561 807,87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=4 196 923,15; 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н20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=561 918,05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=4 196 828,78;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н21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=562 036,67 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=4 196 697,82;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н22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=562 135,34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=4 196 705,70;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н23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=562 273,50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=4 196 605,41;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н</w:t>
      </w:r>
      <w:proofErr w:type="gramStart"/>
      <w:r w:rsidRPr="004650FA">
        <w:rPr>
          <w:sz w:val="28"/>
          <w:szCs w:val="28"/>
        </w:rPr>
        <w:t>1</w:t>
      </w:r>
      <w:proofErr w:type="gramEnd"/>
      <w:r w:rsidRPr="004650FA">
        <w:rPr>
          <w:sz w:val="28"/>
          <w:szCs w:val="28"/>
        </w:rPr>
        <w:t xml:space="preserve"> x=562 369,85 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=4 196 693,18;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н24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=562 123,51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=4 196 759,67;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н25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=562 108,61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=4 196 766,71;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н26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=562 084,27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=4 196 793,26;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н27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=562 109,70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=4 196 829,20;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н28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=562 144,91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=4 196 829,22;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н29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=562 136,78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=4 196 789,57;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н24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=562 123,51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=4 196 759,67;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н30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=562 303,83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=4 196 678,45;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н31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=562 286,68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=4 196 676,41;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н32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=562 282,23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=4 196 692,74;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н33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=562 292,51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=4 196 709,42;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н34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=562 309,82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=4 196 704,08;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н30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=562 303,83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=4 196 678,45;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н35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=562 265,34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=4 196 753,16;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н36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=562 251,61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=4 196 744,63;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н37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>=562 243,91 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=4 196 759,22;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н38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=562 250,14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=4 196 774,17;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н39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=562 263,40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=4 196 767,09;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н35 </w:t>
      </w:r>
      <w:r w:rsidRPr="004650FA">
        <w:rPr>
          <w:sz w:val="28"/>
          <w:szCs w:val="28"/>
          <w:lang w:val="en-US"/>
        </w:rPr>
        <w:t>x</w:t>
      </w:r>
      <w:r w:rsidRPr="004650FA">
        <w:rPr>
          <w:sz w:val="28"/>
          <w:szCs w:val="28"/>
        </w:rPr>
        <w:t xml:space="preserve">=562 265,34 </w:t>
      </w:r>
      <w:r w:rsidRPr="004650FA">
        <w:rPr>
          <w:sz w:val="28"/>
          <w:szCs w:val="28"/>
          <w:lang w:val="en-US"/>
        </w:rPr>
        <w:t>y</w:t>
      </w:r>
      <w:r w:rsidRPr="004650FA">
        <w:rPr>
          <w:sz w:val="28"/>
          <w:szCs w:val="28"/>
        </w:rPr>
        <w:t>=4 196 753,16.</w:t>
      </w:r>
    </w:p>
    <w:p w:rsidR="004650FA" w:rsidRPr="004650FA" w:rsidRDefault="004650FA" w:rsidP="004650FA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Земельный участок расположен ориентировочно в 11 километрах на северо-восток </w:t>
      </w:r>
      <w:proofErr w:type="gramStart"/>
      <w:r w:rsidRPr="004650FA">
        <w:rPr>
          <w:sz w:val="28"/>
          <w:szCs w:val="28"/>
        </w:rPr>
        <w:t>от</w:t>
      </w:r>
      <w:proofErr w:type="gramEnd"/>
      <w:r w:rsidRPr="004650FA">
        <w:rPr>
          <w:sz w:val="28"/>
          <w:szCs w:val="28"/>
        </w:rPr>
        <w:t xml:space="preserve"> </w:t>
      </w:r>
      <w:proofErr w:type="gramStart"/>
      <w:r w:rsidRPr="004650FA">
        <w:rPr>
          <w:sz w:val="28"/>
          <w:szCs w:val="28"/>
        </w:rPr>
        <w:t>с</w:t>
      </w:r>
      <w:proofErr w:type="gramEnd"/>
      <w:r w:rsidRPr="004650FA">
        <w:rPr>
          <w:sz w:val="28"/>
          <w:szCs w:val="28"/>
        </w:rPr>
        <w:t>. Боярка Калининского сельсовета Колыванского района Новосибирской области, находится в территориальной зоне – «Зона лесов (Л)». В границах данных территорий установ</w:t>
      </w:r>
      <w:r w:rsidR="004554D6">
        <w:rPr>
          <w:sz w:val="28"/>
          <w:szCs w:val="28"/>
        </w:rPr>
        <w:t>ить</w:t>
      </w:r>
      <w:r w:rsidRPr="004650FA">
        <w:rPr>
          <w:sz w:val="28"/>
          <w:szCs w:val="28"/>
        </w:rPr>
        <w:t xml:space="preserve"> территориальн</w:t>
      </w:r>
      <w:r w:rsidR="004554D6">
        <w:rPr>
          <w:sz w:val="28"/>
          <w:szCs w:val="28"/>
        </w:rPr>
        <w:t>ую</w:t>
      </w:r>
      <w:r w:rsidRPr="004650FA">
        <w:rPr>
          <w:sz w:val="28"/>
          <w:szCs w:val="28"/>
        </w:rPr>
        <w:t xml:space="preserve"> зон</w:t>
      </w:r>
      <w:r w:rsidR="004554D6">
        <w:rPr>
          <w:sz w:val="28"/>
          <w:szCs w:val="28"/>
        </w:rPr>
        <w:t>у</w:t>
      </w:r>
      <w:r w:rsidRPr="004650FA">
        <w:rPr>
          <w:sz w:val="28"/>
          <w:szCs w:val="28"/>
        </w:rPr>
        <w:t xml:space="preserve"> – «Зона ведения крестьянского фермерского хозяйства (</w:t>
      </w:r>
      <w:proofErr w:type="spellStart"/>
      <w:r w:rsidRPr="004650FA">
        <w:rPr>
          <w:sz w:val="28"/>
          <w:szCs w:val="28"/>
        </w:rPr>
        <w:t>СиКфх</w:t>
      </w:r>
      <w:proofErr w:type="spellEnd"/>
      <w:r w:rsidRPr="004650FA">
        <w:rPr>
          <w:sz w:val="28"/>
          <w:szCs w:val="28"/>
        </w:rPr>
        <w:t>)».</w:t>
      </w:r>
    </w:p>
    <w:p w:rsidR="004650FA" w:rsidRPr="004650FA" w:rsidRDefault="004650FA" w:rsidP="004650FA">
      <w:pPr>
        <w:pStyle w:val="a8"/>
        <w:ind w:left="0"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 xml:space="preserve">2. Утвердить карту градостроительного зонирования населённых пунктов </w:t>
      </w:r>
      <w:r w:rsidR="001A4325" w:rsidRPr="004650FA">
        <w:rPr>
          <w:sz w:val="28"/>
          <w:szCs w:val="28"/>
        </w:rPr>
        <w:t>Калининского</w:t>
      </w:r>
      <w:r w:rsidRPr="004650FA">
        <w:rPr>
          <w:sz w:val="28"/>
          <w:szCs w:val="28"/>
        </w:rPr>
        <w:t xml:space="preserve"> сельсовета Колыванского района Новосибирской области с учетом внесённых изменений  согласно приложению № 1 к настоящему решению.</w:t>
      </w:r>
    </w:p>
    <w:p w:rsidR="004650FA" w:rsidRPr="004650FA" w:rsidRDefault="004650FA" w:rsidP="004650FA">
      <w:pPr>
        <w:pStyle w:val="a3"/>
        <w:ind w:firstLine="851"/>
        <w:rPr>
          <w:szCs w:val="28"/>
        </w:rPr>
      </w:pPr>
      <w:r w:rsidRPr="004650FA">
        <w:rPr>
          <w:szCs w:val="28"/>
        </w:rPr>
        <w:t xml:space="preserve">3. </w:t>
      </w:r>
      <w:r w:rsidRPr="004650FA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4650FA">
        <w:rPr>
          <w:szCs w:val="28"/>
        </w:rPr>
        <w:t xml:space="preserve"> </w:t>
      </w:r>
      <w:r w:rsidRPr="004650FA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4650FA">
        <w:rPr>
          <w:szCs w:val="28"/>
        </w:rPr>
        <w:t> </w:t>
      </w:r>
      <w:r w:rsidRPr="004650FA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4650FA" w:rsidRPr="004650FA" w:rsidRDefault="004650FA" w:rsidP="004650FA">
      <w:pPr>
        <w:pStyle w:val="a3"/>
        <w:ind w:firstLine="851"/>
        <w:rPr>
          <w:rStyle w:val="fontstyle01"/>
          <w:rFonts w:ascii="Times New Roman" w:hAnsi="Times New Roman"/>
          <w:sz w:val="28"/>
          <w:szCs w:val="28"/>
        </w:rPr>
      </w:pPr>
      <w:r w:rsidRPr="004650FA">
        <w:rPr>
          <w:rStyle w:val="fontstyle01"/>
          <w:rFonts w:ascii="Times New Roman" w:hAnsi="Times New Roman"/>
          <w:sz w:val="28"/>
          <w:szCs w:val="28"/>
        </w:rPr>
        <w:lastRenderedPageBreak/>
        <w:t>4. Муниципальному казенному учреждению «Колыванский центр единой дежурной диспетчерской службы, системы 112,</w:t>
      </w:r>
      <w:r w:rsidRPr="004650FA">
        <w:rPr>
          <w:szCs w:val="28"/>
        </w:rPr>
        <w:br/>
      </w:r>
      <w:r w:rsidRPr="004650FA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4650FA">
        <w:rPr>
          <w:szCs w:val="28"/>
        </w:rPr>
        <w:br/>
      </w:r>
      <w:r w:rsidRPr="004650FA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4650FA" w:rsidRPr="004650FA" w:rsidRDefault="004650FA" w:rsidP="004650FA">
      <w:pPr>
        <w:pStyle w:val="a3"/>
        <w:ind w:firstLine="851"/>
        <w:rPr>
          <w:szCs w:val="28"/>
        </w:rPr>
      </w:pPr>
      <w:r w:rsidRPr="004650FA">
        <w:rPr>
          <w:rStyle w:val="fontstyle01"/>
          <w:rFonts w:ascii="Times New Roman" w:hAnsi="Times New Roman"/>
          <w:sz w:val="28"/>
          <w:szCs w:val="28"/>
        </w:rPr>
        <w:t>5. Решение вступает в силу со дня, следующего за днем его официального опубликования.</w:t>
      </w:r>
    </w:p>
    <w:p w:rsidR="004650FA" w:rsidRPr="004650FA" w:rsidRDefault="004650FA" w:rsidP="004650FA">
      <w:pPr>
        <w:pStyle w:val="a3"/>
        <w:ind w:firstLine="851"/>
        <w:rPr>
          <w:rStyle w:val="fontstyle01"/>
          <w:rFonts w:ascii="Times New Roman" w:hAnsi="Times New Roman"/>
          <w:sz w:val="28"/>
          <w:szCs w:val="28"/>
        </w:rPr>
      </w:pPr>
      <w:r w:rsidRPr="004650FA">
        <w:rPr>
          <w:rStyle w:val="fontstyle01"/>
          <w:rFonts w:ascii="Times New Roman" w:hAnsi="Times New Roman"/>
          <w:sz w:val="28"/>
          <w:szCs w:val="28"/>
        </w:rPr>
        <w:t xml:space="preserve">6. </w:t>
      </w:r>
      <w:proofErr w:type="gramStart"/>
      <w:r w:rsidRPr="004650FA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4650FA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4650FA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Pr="004650FA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4650FA" w:rsidRPr="003A37DC" w:rsidRDefault="004650FA" w:rsidP="004650FA">
      <w:pPr>
        <w:pStyle w:val="a3"/>
        <w:ind w:firstLine="708"/>
        <w:rPr>
          <w:szCs w:val="28"/>
        </w:rPr>
      </w:pPr>
    </w:p>
    <w:p w:rsidR="004650FA" w:rsidRPr="006C5D12" w:rsidRDefault="004650FA" w:rsidP="004650FA">
      <w:pPr>
        <w:pStyle w:val="a3"/>
        <w:rPr>
          <w:szCs w:val="28"/>
        </w:rPr>
      </w:pPr>
    </w:p>
    <w:p w:rsidR="004650FA" w:rsidRPr="006C5D12" w:rsidRDefault="004650FA" w:rsidP="004650FA">
      <w:pPr>
        <w:pStyle w:val="a3"/>
        <w:rPr>
          <w:szCs w:val="28"/>
        </w:rPr>
      </w:pPr>
    </w:p>
    <w:p w:rsidR="004650FA" w:rsidRPr="006C5D12" w:rsidRDefault="004650FA" w:rsidP="004650FA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4650FA" w:rsidRPr="006C5D12" w:rsidRDefault="004650FA" w:rsidP="004650FA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4650FA" w:rsidRPr="006C5D12" w:rsidRDefault="004650FA" w:rsidP="004650FA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4650FA" w:rsidRPr="006C5D12" w:rsidRDefault="004650FA" w:rsidP="004650FA">
      <w:pPr>
        <w:pStyle w:val="a3"/>
        <w:rPr>
          <w:szCs w:val="28"/>
        </w:rPr>
      </w:pPr>
      <w:r w:rsidRPr="006C5D12">
        <w:rPr>
          <w:szCs w:val="28"/>
        </w:rPr>
        <w:t>____________________И.М. Вепрева</w:t>
      </w:r>
      <w:r w:rsidRPr="006C5D12">
        <w:rPr>
          <w:szCs w:val="28"/>
        </w:rPr>
        <w:tab/>
        <w:t xml:space="preserve">           ________________ Е.Г.Артюхов</w:t>
      </w:r>
      <w:r w:rsidRPr="006C5D12">
        <w:rPr>
          <w:szCs w:val="28"/>
        </w:rPr>
        <w:tab/>
      </w:r>
    </w:p>
    <w:p w:rsidR="004650FA" w:rsidRPr="006C5D12" w:rsidRDefault="004650FA" w:rsidP="004650FA">
      <w:pPr>
        <w:rPr>
          <w:sz w:val="28"/>
          <w:szCs w:val="28"/>
        </w:rPr>
      </w:pPr>
    </w:p>
    <w:p w:rsidR="004650FA" w:rsidRDefault="004650FA" w:rsidP="004650F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650FA" w:rsidRPr="00490D95" w:rsidRDefault="004650FA" w:rsidP="004650FA">
      <w:pPr>
        <w:rPr>
          <w:sz w:val="28"/>
          <w:szCs w:val="28"/>
        </w:rPr>
      </w:pPr>
      <w:r w:rsidRPr="00490D95">
        <w:rPr>
          <w:sz w:val="28"/>
          <w:szCs w:val="28"/>
        </w:rPr>
        <w:lastRenderedPageBreak/>
        <w:t>Согласовано:</w:t>
      </w:r>
    </w:p>
    <w:p w:rsidR="004650FA" w:rsidRPr="00490D95" w:rsidRDefault="004650FA" w:rsidP="004650FA">
      <w:pPr>
        <w:rPr>
          <w:sz w:val="28"/>
          <w:szCs w:val="28"/>
        </w:rPr>
      </w:pPr>
    </w:p>
    <w:p w:rsidR="004650FA" w:rsidRPr="00490D95" w:rsidRDefault="004650FA" w:rsidP="004650FA">
      <w:pPr>
        <w:rPr>
          <w:sz w:val="28"/>
          <w:szCs w:val="28"/>
        </w:rPr>
      </w:pPr>
      <w:r w:rsidRPr="00490D95">
        <w:rPr>
          <w:sz w:val="28"/>
          <w:szCs w:val="28"/>
        </w:rPr>
        <w:t>Заместитель Главы Администрации</w:t>
      </w:r>
    </w:p>
    <w:p w:rsidR="004650FA" w:rsidRPr="00490D95" w:rsidRDefault="004650FA" w:rsidP="004650FA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Колыванского района </w:t>
      </w:r>
    </w:p>
    <w:p w:rsidR="004650FA" w:rsidRPr="00490D95" w:rsidRDefault="004650FA" w:rsidP="004650FA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Новосибирской области</w:t>
      </w:r>
    </w:p>
    <w:p w:rsidR="004650FA" w:rsidRPr="00490D95" w:rsidRDefault="004650FA" w:rsidP="004650FA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4650FA" w:rsidRPr="00490D95" w:rsidRDefault="004650FA" w:rsidP="004650FA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________________________С.В. Быкова</w:t>
      </w:r>
    </w:p>
    <w:p w:rsidR="004650FA" w:rsidRDefault="004650FA" w:rsidP="004650FA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4650FA" w:rsidRPr="00490D95" w:rsidRDefault="004650FA" w:rsidP="004650FA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4650FA" w:rsidRPr="00490D95" w:rsidRDefault="004650FA" w:rsidP="004650FA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4650FA" w:rsidRPr="00490D95" w:rsidRDefault="004650FA" w:rsidP="004650FA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4650FA" w:rsidRPr="00490D95" w:rsidRDefault="004650FA" w:rsidP="004650FA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4650FA" w:rsidRPr="00490D95" w:rsidRDefault="004650FA" w:rsidP="004650FA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4650FA" w:rsidRPr="00490D95" w:rsidRDefault="004650FA" w:rsidP="004650FA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_______________________Ю.Л. </w:t>
      </w:r>
      <w:proofErr w:type="spellStart"/>
      <w:r w:rsidRPr="00490D95">
        <w:rPr>
          <w:rFonts w:ascii="Times New Roman" w:hAnsi="Times New Roman" w:cs="Times New Roman"/>
        </w:rPr>
        <w:t>Георгелаш</w:t>
      </w:r>
      <w:proofErr w:type="spellEnd"/>
    </w:p>
    <w:p w:rsidR="004650FA" w:rsidRDefault="004650FA" w:rsidP="004650FA">
      <w:pPr>
        <w:rPr>
          <w:sz w:val="28"/>
          <w:szCs w:val="28"/>
        </w:rPr>
      </w:pPr>
    </w:p>
    <w:p w:rsidR="004650FA" w:rsidRPr="00490D95" w:rsidRDefault="004650FA" w:rsidP="004650FA">
      <w:pPr>
        <w:rPr>
          <w:sz w:val="28"/>
          <w:szCs w:val="28"/>
        </w:rPr>
      </w:pPr>
    </w:p>
    <w:p w:rsidR="004650FA" w:rsidRPr="00490D95" w:rsidRDefault="004650FA" w:rsidP="004650FA">
      <w:pPr>
        <w:rPr>
          <w:sz w:val="28"/>
          <w:szCs w:val="28"/>
        </w:rPr>
      </w:pPr>
      <w:r w:rsidRPr="00490D95">
        <w:rPr>
          <w:sz w:val="28"/>
          <w:szCs w:val="28"/>
        </w:rPr>
        <w:t>Начальник Управления</w:t>
      </w:r>
    </w:p>
    <w:p w:rsidR="004650FA" w:rsidRPr="00490D95" w:rsidRDefault="004650FA" w:rsidP="004650FA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4650FA" w:rsidRPr="00490D95" w:rsidRDefault="004650FA" w:rsidP="004650FA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4650FA" w:rsidRPr="00490D95" w:rsidRDefault="004650FA" w:rsidP="004650FA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4650FA" w:rsidRPr="00490D95" w:rsidRDefault="004650FA" w:rsidP="004650FA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4650FA" w:rsidRPr="00490D95" w:rsidRDefault="004650FA" w:rsidP="004650FA"/>
    <w:p w:rsidR="004650FA" w:rsidRPr="004650FA" w:rsidRDefault="004650FA" w:rsidP="004650FA">
      <w:pPr>
        <w:sectPr w:rsidR="004650FA" w:rsidRPr="004650FA" w:rsidSect="004650FA">
          <w:footerReference w:type="even" r:id="rId10"/>
          <w:footerReference w:type="default" r:id="rId11"/>
          <w:type w:val="continuous"/>
          <w:pgSz w:w="11906" w:h="16838"/>
          <w:pgMar w:top="993" w:right="567" w:bottom="568" w:left="1276" w:header="709" w:footer="709" w:gutter="0"/>
          <w:cols w:space="708"/>
          <w:docGrid w:linePitch="360"/>
        </w:sectPr>
      </w:pPr>
      <w:r w:rsidRPr="00490D95">
        <w:rPr>
          <w:sz w:val="28"/>
          <w:szCs w:val="28"/>
        </w:rPr>
        <w:t>_______________________С.В. Малахо</w:t>
      </w:r>
      <w:r>
        <w:rPr>
          <w:sz w:val="28"/>
          <w:szCs w:val="28"/>
        </w:rPr>
        <w:t>ва</w:t>
      </w:r>
    </w:p>
    <w:p w:rsidR="004650FA" w:rsidRDefault="004650FA" w:rsidP="004650FA">
      <w:pPr>
        <w:rPr>
          <w:sz w:val="28"/>
          <w:szCs w:val="28"/>
        </w:rPr>
      </w:pPr>
    </w:p>
    <w:sectPr w:rsidR="004650FA" w:rsidSect="005C2DAB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909" w:rsidRDefault="00E00909" w:rsidP="00F40BB9">
      <w:r>
        <w:separator/>
      </w:r>
    </w:p>
  </w:endnote>
  <w:endnote w:type="continuationSeparator" w:id="0">
    <w:p w:rsidR="00E00909" w:rsidRDefault="00E00909" w:rsidP="00F40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F40BB9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A43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E00909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E00909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909" w:rsidRDefault="00E00909" w:rsidP="00F40BB9">
      <w:r>
        <w:separator/>
      </w:r>
    </w:p>
  </w:footnote>
  <w:footnote w:type="continuationSeparator" w:id="0">
    <w:p w:rsidR="00E00909" w:rsidRDefault="00E00909" w:rsidP="00F40B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67E1B"/>
    <w:multiLevelType w:val="multilevel"/>
    <w:tmpl w:val="17A80B8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64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7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078" w:hanging="1800"/>
      </w:pPr>
      <w:rPr>
        <w:rFonts w:hint="default"/>
      </w:rPr>
    </w:lvl>
  </w:abstractNum>
  <w:abstractNum w:abstractNumId="1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50FA"/>
    <w:rsid w:val="00000044"/>
    <w:rsid w:val="0000048B"/>
    <w:rsid w:val="00002DCD"/>
    <w:rsid w:val="000030BE"/>
    <w:rsid w:val="000040EE"/>
    <w:rsid w:val="000041D7"/>
    <w:rsid w:val="000046BC"/>
    <w:rsid w:val="00004CAF"/>
    <w:rsid w:val="00006174"/>
    <w:rsid w:val="0000794F"/>
    <w:rsid w:val="00011DBF"/>
    <w:rsid w:val="000140A7"/>
    <w:rsid w:val="00014BD4"/>
    <w:rsid w:val="000152BD"/>
    <w:rsid w:val="00015D81"/>
    <w:rsid w:val="00015E1A"/>
    <w:rsid w:val="00016316"/>
    <w:rsid w:val="000179D2"/>
    <w:rsid w:val="000200E1"/>
    <w:rsid w:val="000216A2"/>
    <w:rsid w:val="0002312F"/>
    <w:rsid w:val="000247F9"/>
    <w:rsid w:val="00025C2E"/>
    <w:rsid w:val="00025D9C"/>
    <w:rsid w:val="00026375"/>
    <w:rsid w:val="00026EBA"/>
    <w:rsid w:val="00027C16"/>
    <w:rsid w:val="00027C55"/>
    <w:rsid w:val="00027FCD"/>
    <w:rsid w:val="000306B5"/>
    <w:rsid w:val="000307DE"/>
    <w:rsid w:val="00030A44"/>
    <w:rsid w:val="00033E03"/>
    <w:rsid w:val="0003447D"/>
    <w:rsid w:val="00035238"/>
    <w:rsid w:val="000354B1"/>
    <w:rsid w:val="00035527"/>
    <w:rsid w:val="00037481"/>
    <w:rsid w:val="00037C11"/>
    <w:rsid w:val="00037CCB"/>
    <w:rsid w:val="00040AC2"/>
    <w:rsid w:val="00040B1C"/>
    <w:rsid w:val="0004102D"/>
    <w:rsid w:val="0004281E"/>
    <w:rsid w:val="000429F5"/>
    <w:rsid w:val="00044CBE"/>
    <w:rsid w:val="00046B48"/>
    <w:rsid w:val="000477DE"/>
    <w:rsid w:val="00047AE2"/>
    <w:rsid w:val="00050FE1"/>
    <w:rsid w:val="000511FF"/>
    <w:rsid w:val="00052EB0"/>
    <w:rsid w:val="00053B21"/>
    <w:rsid w:val="00054F78"/>
    <w:rsid w:val="000552A2"/>
    <w:rsid w:val="00055463"/>
    <w:rsid w:val="00056C97"/>
    <w:rsid w:val="00057345"/>
    <w:rsid w:val="00060958"/>
    <w:rsid w:val="00060E4C"/>
    <w:rsid w:val="00061C71"/>
    <w:rsid w:val="0006319D"/>
    <w:rsid w:val="00063497"/>
    <w:rsid w:val="00063A79"/>
    <w:rsid w:val="00063C10"/>
    <w:rsid w:val="00065B94"/>
    <w:rsid w:val="00065E71"/>
    <w:rsid w:val="00066C92"/>
    <w:rsid w:val="000678B1"/>
    <w:rsid w:val="000708DE"/>
    <w:rsid w:val="00070B9D"/>
    <w:rsid w:val="00070E5E"/>
    <w:rsid w:val="000717EF"/>
    <w:rsid w:val="000720A1"/>
    <w:rsid w:val="000731AE"/>
    <w:rsid w:val="00073501"/>
    <w:rsid w:val="000757DA"/>
    <w:rsid w:val="00076125"/>
    <w:rsid w:val="000765B0"/>
    <w:rsid w:val="00076AA4"/>
    <w:rsid w:val="000772A5"/>
    <w:rsid w:val="00077DDC"/>
    <w:rsid w:val="00080227"/>
    <w:rsid w:val="0008045A"/>
    <w:rsid w:val="00080557"/>
    <w:rsid w:val="00080593"/>
    <w:rsid w:val="00080D2B"/>
    <w:rsid w:val="00082002"/>
    <w:rsid w:val="00082C08"/>
    <w:rsid w:val="000838AD"/>
    <w:rsid w:val="00083AC6"/>
    <w:rsid w:val="00083C03"/>
    <w:rsid w:val="0008520D"/>
    <w:rsid w:val="000852A9"/>
    <w:rsid w:val="00087B85"/>
    <w:rsid w:val="0009001E"/>
    <w:rsid w:val="00090D64"/>
    <w:rsid w:val="00090DC2"/>
    <w:rsid w:val="00090E32"/>
    <w:rsid w:val="0009175B"/>
    <w:rsid w:val="00092768"/>
    <w:rsid w:val="00092ADE"/>
    <w:rsid w:val="00092CEC"/>
    <w:rsid w:val="000956C2"/>
    <w:rsid w:val="00095806"/>
    <w:rsid w:val="0009706D"/>
    <w:rsid w:val="000974C5"/>
    <w:rsid w:val="000977AB"/>
    <w:rsid w:val="000A149C"/>
    <w:rsid w:val="000A1E3A"/>
    <w:rsid w:val="000A2536"/>
    <w:rsid w:val="000A3012"/>
    <w:rsid w:val="000A3834"/>
    <w:rsid w:val="000A392E"/>
    <w:rsid w:val="000A3C15"/>
    <w:rsid w:val="000A43EF"/>
    <w:rsid w:val="000A69FE"/>
    <w:rsid w:val="000A7257"/>
    <w:rsid w:val="000A746C"/>
    <w:rsid w:val="000A7521"/>
    <w:rsid w:val="000B0D0C"/>
    <w:rsid w:val="000B1DA0"/>
    <w:rsid w:val="000B2D58"/>
    <w:rsid w:val="000B415D"/>
    <w:rsid w:val="000B4806"/>
    <w:rsid w:val="000B5569"/>
    <w:rsid w:val="000B59B8"/>
    <w:rsid w:val="000B6243"/>
    <w:rsid w:val="000B70B4"/>
    <w:rsid w:val="000B72C1"/>
    <w:rsid w:val="000C09C4"/>
    <w:rsid w:val="000C0D6B"/>
    <w:rsid w:val="000C145F"/>
    <w:rsid w:val="000C166F"/>
    <w:rsid w:val="000C170D"/>
    <w:rsid w:val="000C1DEB"/>
    <w:rsid w:val="000C214A"/>
    <w:rsid w:val="000C271B"/>
    <w:rsid w:val="000C2DE8"/>
    <w:rsid w:val="000C2E63"/>
    <w:rsid w:val="000C2F8C"/>
    <w:rsid w:val="000C3192"/>
    <w:rsid w:val="000C3539"/>
    <w:rsid w:val="000C3BC8"/>
    <w:rsid w:val="000C4C5F"/>
    <w:rsid w:val="000C4E53"/>
    <w:rsid w:val="000C5029"/>
    <w:rsid w:val="000C50FB"/>
    <w:rsid w:val="000C5FF5"/>
    <w:rsid w:val="000C6D73"/>
    <w:rsid w:val="000C78FE"/>
    <w:rsid w:val="000C7C3C"/>
    <w:rsid w:val="000D0846"/>
    <w:rsid w:val="000D0F5A"/>
    <w:rsid w:val="000D1037"/>
    <w:rsid w:val="000D151B"/>
    <w:rsid w:val="000D22D5"/>
    <w:rsid w:val="000D33D3"/>
    <w:rsid w:val="000D3492"/>
    <w:rsid w:val="000D3BED"/>
    <w:rsid w:val="000D44B4"/>
    <w:rsid w:val="000D510B"/>
    <w:rsid w:val="000D5980"/>
    <w:rsid w:val="000D6057"/>
    <w:rsid w:val="000D6F7F"/>
    <w:rsid w:val="000D7B20"/>
    <w:rsid w:val="000E0EAB"/>
    <w:rsid w:val="000E101C"/>
    <w:rsid w:val="000E1B0F"/>
    <w:rsid w:val="000E2789"/>
    <w:rsid w:val="000E3578"/>
    <w:rsid w:val="000E3F73"/>
    <w:rsid w:val="000E4E16"/>
    <w:rsid w:val="000E5E50"/>
    <w:rsid w:val="000E7435"/>
    <w:rsid w:val="000E78B7"/>
    <w:rsid w:val="000F0E82"/>
    <w:rsid w:val="000F36B2"/>
    <w:rsid w:val="000F40D1"/>
    <w:rsid w:val="000F4221"/>
    <w:rsid w:val="000F5095"/>
    <w:rsid w:val="000F5E56"/>
    <w:rsid w:val="000F7BB5"/>
    <w:rsid w:val="00100165"/>
    <w:rsid w:val="00100919"/>
    <w:rsid w:val="0010113A"/>
    <w:rsid w:val="00101928"/>
    <w:rsid w:val="00101F37"/>
    <w:rsid w:val="00102070"/>
    <w:rsid w:val="00102334"/>
    <w:rsid w:val="00102D4A"/>
    <w:rsid w:val="00103AE1"/>
    <w:rsid w:val="0010432B"/>
    <w:rsid w:val="001045E7"/>
    <w:rsid w:val="001046BE"/>
    <w:rsid w:val="0010509E"/>
    <w:rsid w:val="001055AA"/>
    <w:rsid w:val="001062EA"/>
    <w:rsid w:val="001062F2"/>
    <w:rsid w:val="00110163"/>
    <w:rsid w:val="00110667"/>
    <w:rsid w:val="001125DD"/>
    <w:rsid w:val="001128DB"/>
    <w:rsid w:val="00112E70"/>
    <w:rsid w:val="0011573F"/>
    <w:rsid w:val="00115A2A"/>
    <w:rsid w:val="00115B2F"/>
    <w:rsid w:val="00115BC7"/>
    <w:rsid w:val="00115D1C"/>
    <w:rsid w:val="001160C5"/>
    <w:rsid w:val="00116CFA"/>
    <w:rsid w:val="00117232"/>
    <w:rsid w:val="00117284"/>
    <w:rsid w:val="00120232"/>
    <w:rsid w:val="001202D5"/>
    <w:rsid w:val="00121BAA"/>
    <w:rsid w:val="00121E8E"/>
    <w:rsid w:val="0012205B"/>
    <w:rsid w:val="00122235"/>
    <w:rsid w:val="001223BD"/>
    <w:rsid w:val="00122C77"/>
    <w:rsid w:val="00123032"/>
    <w:rsid w:val="00123065"/>
    <w:rsid w:val="001250B1"/>
    <w:rsid w:val="00125A49"/>
    <w:rsid w:val="00125AB1"/>
    <w:rsid w:val="00125BED"/>
    <w:rsid w:val="001261FA"/>
    <w:rsid w:val="0012622D"/>
    <w:rsid w:val="0012643A"/>
    <w:rsid w:val="00126F8F"/>
    <w:rsid w:val="001276D8"/>
    <w:rsid w:val="00127B9E"/>
    <w:rsid w:val="00130E4F"/>
    <w:rsid w:val="001329AF"/>
    <w:rsid w:val="00133788"/>
    <w:rsid w:val="001339C3"/>
    <w:rsid w:val="0013455C"/>
    <w:rsid w:val="00135929"/>
    <w:rsid w:val="00135B13"/>
    <w:rsid w:val="00136F0F"/>
    <w:rsid w:val="00137B5B"/>
    <w:rsid w:val="00137E73"/>
    <w:rsid w:val="001402AF"/>
    <w:rsid w:val="00141C3F"/>
    <w:rsid w:val="00141EB7"/>
    <w:rsid w:val="00142647"/>
    <w:rsid w:val="0014290C"/>
    <w:rsid w:val="00142929"/>
    <w:rsid w:val="00142FEF"/>
    <w:rsid w:val="00143D61"/>
    <w:rsid w:val="00144E28"/>
    <w:rsid w:val="001466BA"/>
    <w:rsid w:val="001470B6"/>
    <w:rsid w:val="001478C1"/>
    <w:rsid w:val="00151159"/>
    <w:rsid w:val="0015166F"/>
    <w:rsid w:val="0015351D"/>
    <w:rsid w:val="00153908"/>
    <w:rsid w:val="00153E41"/>
    <w:rsid w:val="00154382"/>
    <w:rsid w:val="00154DE0"/>
    <w:rsid w:val="00155358"/>
    <w:rsid w:val="00155B74"/>
    <w:rsid w:val="00155DA8"/>
    <w:rsid w:val="00155E5B"/>
    <w:rsid w:val="00156FFB"/>
    <w:rsid w:val="001575EE"/>
    <w:rsid w:val="00157EE9"/>
    <w:rsid w:val="0016009C"/>
    <w:rsid w:val="00160823"/>
    <w:rsid w:val="00161C19"/>
    <w:rsid w:val="00162BD7"/>
    <w:rsid w:val="001634EF"/>
    <w:rsid w:val="001635DC"/>
    <w:rsid w:val="00163D2F"/>
    <w:rsid w:val="001641D3"/>
    <w:rsid w:val="001643D1"/>
    <w:rsid w:val="001647D1"/>
    <w:rsid w:val="00165579"/>
    <w:rsid w:val="001660DC"/>
    <w:rsid w:val="0016665D"/>
    <w:rsid w:val="00166F95"/>
    <w:rsid w:val="001672C5"/>
    <w:rsid w:val="0017065D"/>
    <w:rsid w:val="00170D3B"/>
    <w:rsid w:val="001717F2"/>
    <w:rsid w:val="00173941"/>
    <w:rsid w:val="00173F89"/>
    <w:rsid w:val="001744D8"/>
    <w:rsid w:val="001764C9"/>
    <w:rsid w:val="00181200"/>
    <w:rsid w:val="00181371"/>
    <w:rsid w:val="00181439"/>
    <w:rsid w:val="001834B9"/>
    <w:rsid w:val="0018390A"/>
    <w:rsid w:val="0018428E"/>
    <w:rsid w:val="00184DCF"/>
    <w:rsid w:val="00186F89"/>
    <w:rsid w:val="0018720D"/>
    <w:rsid w:val="00187B2E"/>
    <w:rsid w:val="00190805"/>
    <w:rsid w:val="00191C6A"/>
    <w:rsid w:val="00191DD8"/>
    <w:rsid w:val="00192BB0"/>
    <w:rsid w:val="0019333A"/>
    <w:rsid w:val="001943E7"/>
    <w:rsid w:val="001951A5"/>
    <w:rsid w:val="00196102"/>
    <w:rsid w:val="001961C4"/>
    <w:rsid w:val="00196772"/>
    <w:rsid w:val="00197050"/>
    <w:rsid w:val="001975AA"/>
    <w:rsid w:val="00197A9D"/>
    <w:rsid w:val="001A02A8"/>
    <w:rsid w:val="001A0E60"/>
    <w:rsid w:val="001A1429"/>
    <w:rsid w:val="001A19A1"/>
    <w:rsid w:val="001A1DB9"/>
    <w:rsid w:val="001A2B88"/>
    <w:rsid w:val="001A3F85"/>
    <w:rsid w:val="001A428A"/>
    <w:rsid w:val="001A4325"/>
    <w:rsid w:val="001A44E1"/>
    <w:rsid w:val="001A5DED"/>
    <w:rsid w:val="001A68F9"/>
    <w:rsid w:val="001A6B66"/>
    <w:rsid w:val="001A6D49"/>
    <w:rsid w:val="001A6DA5"/>
    <w:rsid w:val="001A70F6"/>
    <w:rsid w:val="001A71ED"/>
    <w:rsid w:val="001A72AA"/>
    <w:rsid w:val="001B00F2"/>
    <w:rsid w:val="001B0239"/>
    <w:rsid w:val="001B0CE0"/>
    <w:rsid w:val="001B17A1"/>
    <w:rsid w:val="001B32C4"/>
    <w:rsid w:val="001B376A"/>
    <w:rsid w:val="001B3D3C"/>
    <w:rsid w:val="001B7CDF"/>
    <w:rsid w:val="001C0385"/>
    <w:rsid w:val="001C03C8"/>
    <w:rsid w:val="001C0CB2"/>
    <w:rsid w:val="001C242E"/>
    <w:rsid w:val="001C263E"/>
    <w:rsid w:val="001C2C93"/>
    <w:rsid w:val="001C2E45"/>
    <w:rsid w:val="001C2F16"/>
    <w:rsid w:val="001C3630"/>
    <w:rsid w:val="001C48E0"/>
    <w:rsid w:val="001C4B47"/>
    <w:rsid w:val="001C5968"/>
    <w:rsid w:val="001C60DC"/>
    <w:rsid w:val="001C6267"/>
    <w:rsid w:val="001C67DF"/>
    <w:rsid w:val="001C779C"/>
    <w:rsid w:val="001D0038"/>
    <w:rsid w:val="001D03AB"/>
    <w:rsid w:val="001D06FA"/>
    <w:rsid w:val="001D19BB"/>
    <w:rsid w:val="001D2354"/>
    <w:rsid w:val="001D2C7A"/>
    <w:rsid w:val="001D3D4A"/>
    <w:rsid w:val="001D56D1"/>
    <w:rsid w:val="001D6FD5"/>
    <w:rsid w:val="001D7C21"/>
    <w:rsid w:val="001D7DEF"/>
    <w:rsid w:val="001E0392"/>
    <w:rsid w:val="001E0DB4"/>
    <w:rsid w:val="001E10F8"/>
    <w:rsid w:val="001E1F40"/>
    <w:rsid w:val="001E2023"/>
    <w:rsid w:val="001E21EE"/>
    <w:rsid w:val="001E2BC7"/>
    <w:rsid w:val="001E2C5C"/>
    <w:rsid w:val="001E3525"/>
    <w:rsid w:val="001E3CE1"/>
    <w:rsid w:val="001E43A4"/>
    <w:rsid w:val="001E4BE1"/>
    <w:rsid w:val="001E4F55"/>
    <w:rsid w:val="001E59F5"/>
    <w:rsid w:val="001E5F96"/>
    <w:rsid w:val="001E6655"/>
    <w:rsid w:val="001E667A"/>
    <w:rsid w:val="001F0195"/>
    <w:rsid w:val="001F0352"/>
    <w:rsid w:val="001F055A"/>
    <w:rsid w:val="001F0BA1"/>
    <w:rsid w:val="001F0C9B"/>
    <w:rsid w:val="001F2BB5"/>
    <w:rsid w:val="001F3F14"/>
    <w:rsid w:val="001F4EAC"/>
    <w:rsid w:val="001F58AA"/>
    <w:rsid w:val="001F6CC2"/>
    <w:rsid w:val="001F7AA0"/>
    <w:rsid w:val="00200290"/>
    <w:rsid w:val="00202E5E"/>
    <w:rsid w:val="00203944"/>
    <w:rsid w:val="00203DA7"/>
    <w:rsid w:val="00203EDC"/>
    <w:rsid w:val="00203F42"/>
    <w:rsid w:val="002046A5"/>
    <w:rsid w:val="002058E9"/>
    <w:rsid w:val="00205B95"/>
    <w:rsid w:val="0021001F"/>
    <w:rsid w:val="002103D1"/>
    <w:rsid w:val="0021087B"/>
    <w:rsid w:val="00210DB4"/>
    <w:rsid w:val="0021212E"/>
    <w:rsid w:val="00212CE2"/>
    <w:rsid w:val="00213DA9"/>
    <w:rsid w:val="00214145"/>
    <w:rsid w:val="00215167"/>
    <w:rsid w:val="00216983"/>
    <w:rsid w:val="00216BDD"/>
    <w:rsid w:val="00216EE6"/>
    <w:rsid w:val="00217F5A"/>
    <w:rsid w:val="002204B1"/>
    <w:rsid w:val="0022135A"/>
    <w:rsid w:val="00221473"/>
    <w:rsid w:val="002215BE"/>
    <w:rsid w:val="00221FB1"/>
    <w:rsid w:val="002230B6"/>
    <w:rsid w:val="00224306"/>
    <w:rsid w:val="00225238"/>
    <w:rsid w:val="0022588C"/>
    <w:rsid w:val="00226E30"/>
    <w:rsid w:val="0022738E"/>
    <w:rsid w:val="002301A4"/>
    <w:rsid w:val="0023050D"/>
    <w:rsid w:val="00230D1C"/>
    <w:rsid w:val="00231CAA"/>
    <w:rsid w:val="00233354"/>
    <w:rsid w:val="0023435E"/>
    <w:rsid w:val="002405B1"/>
    <w:rsid w:val="00242786"/>
    <w:rsid w:val="00243204"/>
    <w:rsid w:val="00243DC2"/>
    <w:rsid w:val="00243E8F"/>
    <w:rsid w:val="002440D7"/>
    <w:rsid w:val="00244457"/>
    <w:rsid w:val="00244810"/>
    <w:rsid w:val="00244FBF"/>
    <w:rsid w:val="00246871"/>
    <w:rsid w:val="002477F4"/>
    <w:rsid w:val="00247818"/>
    <w:rsid w:val="0024795A"/>
    <w:rsid w:val="00247AD4"/>
    <w:rsid w:val="0025062C"/>
    <w:rsid w:val="00250C37"/>
    <w:rsid w:val="00251036"/>
    <w:rsid w:val="002510F8"/>
    <w:rsid w:val="00251595"/>
    <w:rsid w:val="00251B1D"/>
    <w:rsid w:val="00251FB7"/>
    <w:rsid w:val="002540B7"/>
    <w:rsid w:val="002547CA"/>
    <w:rsid w:val="00254970"/>
    <w:rsid w:val="00254BF8"/>
    <w:rsid w:val="002550E0"/>
    <w:rsid w:val="0025547F"/>
    <w:rsid w:val="0025572D"/>
    <w:rsid w:val="0025719E"/>
    <w:rsid w:val="002603C7"/>
    <w:rsid w:val="00260F9D"/>
    <w:rsid w:val="0026128D"/>
    <w:rsid w:val="00262744"/>
    <w:rsid w:val="0026334E"/>
    <w:rsid w:val="00263C39"/>
    <w:rsid w:val="002646AB"/>
    <w:rsid w:val="00265482"/>
    <w:rsid w:val="00265AAD"/>
    <w:rsid w:val="00265EC4"/>
    <w:rsid w:val="00265FC2"/>
    <w:rsid w:val="0026670F"/>
    <w:rsid w:val="002673E0"/>
    <w:rsid w:val="00267900"/>
    <w:rsid w:val="00267D2D"/>
    <w:rsid w:val="002710F7"/>
    <w:rsid w:val="002712E6"/>
    <w:rsid w:val="00271E8A"/>
    <w:rsid w:val="0027242B"/>
    <w:rsid w:val="00272B93"/>
    <w:rsid w:val="00273FDD"/>
    <w:rsid w:val="002767FF"/>
    <w:rsid w:val="00276DF7"/>
    <w:rsid w:val="00281273"/>
    <w:rsid w:val="0028144D"/>
    <w:rsid w:val="0028243C"/>
    <w:rsid w:val="002831D9"/>
    <w:rsid w:val="0028356E"/>
    <w:rsid w:val="002842BF"/>
    <w:rsid w:val="002847D4"/>
    <w:rsid w:val="002848D7"/>
    <w:rsid w:val="00284E29"/>
    <w:rsid w:val="002855C9"/>
    <w:rsid w:val="00286182"/>
    <w:rsid w:val="00286657"/>
    <w:rsid w:val="00286EEA"/>
    <w:rsid w:val="00287067"/>
    <w:rsid w:val="002879FC"/>
    <w:rsid w:val="0029059D"/>
    <w:rsid w:val="00290C66"/>
    <w:rsid w:val="002912CA"/>
    <w:rsid w:val="00291DFD"/>
    <w:rsid w:val="002920BC"/>
    <w:rsid w:val="002923C6"/>
    <w:rsid w:val="00293AD7"/>
    <w:rsid w:val="00294BB8"/>
    <w:rsid w:val="00295DF9"/>
    <w:rsid w:val="00295EF3"/>
    <w:rsid w:val="00296AFB"/>
    <w:rsid w:val="00296E0E"/>
    <w:rsid w:val="00297E78"/>
    <w:rsid w:val="002A08ED"/>
    <w:rsid w:val="002A0D65"/>
    <w:rsid w:val="002A264A"/>
    <w:rsid w:val="002A2980"/>
    <w:rsid w:val="002A2BE1"/>
    <w:rsid w:val="002A2D7E"/>
    <w:rsid w:val="002A322E"/>
    <w:rsid w:val="002A350B"/>
    <w:rsid w:val="002A3C45"/>
    <w:rsid w:val="002A46BB"/>
    <w:rsid w:val="002A53F3"/>
    <w:rsid w:val="002A6F44"/>
    <w:rsid w:val="002B03FC"/>
    <w:rsid w:val="002B2AEF"/>
    <w:rsid w:val="002B391F"/>
    <w:rsid w:val="002B3E5B"/>
    <w:rsid w:val="002B3F75"/>
    <w:rsid w:val="002B4D41"/>
    <w:rsid w:val="002B5BF9"/>
    <w:rsid w:val="002B5E68"/>
    <w:rsid w:val="002B65B1"/>
    <w:rsid w:val="002B67F1"/>
    <w:rsid w:val="002B748B"/>
    <w:rsid w:val="002C0552"/>
    <w:rsid w:val="002C05B8"/>
    <w:rsid w:val="002C149A"/>
    <w:rsid w:val="002C181B"/>
    <w:rsid w:val="002C19DC"/>
    <w:rsid w:val="002C2566"/>
    <w:rsid w:val="002C3E18"/>
    <w:rsid w:val="002C42DD"/>
    <w:rsid w:val="002C4D96"/>
    <w:rsid w:val="002C5567"/>
    <w:rsid w:val="002C5A33"/>
    <w:rsid w:val="002C63FE"/>
    <w:rsid w:val="002C6718"/>
    <w:rsid w:val="002D076E"/>
    <w:rsid w:val="002D1B8C"/>
    <w:rsid w:val="002D257F"/>
    <w:rsid w:val="002D373A"/>
    <w:rsid w:val="002D3F15"/>
    <w:rsid w:val="002D432E"/>
    <w:rsid w:val="002D4853"/>
    <w:rsid w:val="002D58E5"/>
    <w:rsid w:val="002D5D08"/>
    <w:rsid w:val="002D684B"/>
    <w:rsid w:val="002D7075"/>
    <w:rsid w:val="002D758E"/>
    <w:rsid w:val="002D77C9"/>
    <w:rsid w:val="002D7A82"/>
    <w:rsid w:val="002D7B50"/>
    <w:rsid w:val="002E0255"/>
    <w:rsid w:val="002E0262"/>
    <w:rsid w:val="002E0525"/>
    <w:rsid w:val="002E05E7"/>
    <w:rsid w:val="002E1542"/>
    <w:rsid w:val="002E1847"/>
    <w:rsid w:val="002E2561"/>
    <w:rsid w:val="002E410A"/>
    <w:rsid w:val="002E4216"/>
    <w:rsid w:val="002E42AB"/>
    <w:rsid w:val="002E52D8"/>
    <w:rsid w:val="002E5833"/>
    <w:rsid w:val="002E62E7"/>
    <w:rsid w:val="002E68C5"/>
    <w:rsid w:val="002E7048"/>
    <w:rsid w:val="002E74E3"/>
    <w:rsid w:val="002E786B"/>
    <w:rsid w:val="002E7BE3"/>
    <w:rsid w:val="002F0924"/>
    <w:rsid w:val="002F096B"/>
    <w:rsid w:val="002F1486"/>
    <w:rsid w:val="002F27CF"/>
    <w:rsid w:val="002F2F27"/>
    <w:rsid w:val="002F322A"/>
    <w:rsid w:val="002F3261"/>
    <w:rsid w:val="002F3627"/>
    <w:rsid w:val="002F39A4"/>
    <w:rsid w:val="002F4C4A"/>
    <w:rsid w:val="002F4FD4"/>
    <w:rsid w:val="002F56A9"/>
    <w:rsid w:val="002F5A26"/>
    <w:rsid w:val="002F6138"/>
    <w:rsid w:val="002F7AC7"/>
    <w:rsid w:val="002F7AFD"/>
    <w:rsid w:val="0030058A"/>
    <w:rsid w:val="00300A8D"/>
    <w:rsid w:val="00301207"/>
    <w:rsid w:val="00301826"/>
    <w:rsid w:val="00301F1F"/>
    <w:rsid w:val="00302F7C"/>
    <w:rsid w:val="003038C9"/>
    <w:rsid w:val="00303A43"/>
    <w:rsid w:val="00303C91"/>
    <w:rsid w:val="00304661"/>
    <w:rsid w:val="00305C71"/>
    <w:rsid w:val="003067FB"/>
    <w:rsid w:val="00307F83"/>
    <w:rsid w:val="003113EC"/>
    <w:rsid w:val="003119A9"/>
    <w:rsid w:val="00313045"/>
    <w:rsid w:val="00313DC7"/>
    <w:rsid w:val="00314081"/>
    <w:rsid w:val="00314AC8"/>
    <w:rsid w:val="00314C38"/>
    <w:rsid w:val="00315644"/>
    <w:rsid w:val="0031565D"/>
    <w:rsid w:val="003161B3"/>
    <w:rsid w:val="00316685"/>
    <w:rsid w:val="003170E7"/>
    <w:rsid w:val="00317379"/>
    <w:rsid w:val="003201E2"/>
    <w:rsid w:val="00323511"/>
    <w:rsid w:val="00323C6C"/>
    <w:rsid w:val="00324F6D"/>
    <w:rsid w:val="00325054"/>
    <w:rsid w:val="003256DB"/>
    <w:rsid w:val="00325793"/>
    <w:rsid w:val="00326058"/>
    <w:rsid w:val="00326D8E"/>
    <w:rsid w:val="00326E2B"/>
    <w:rsid w:val="00327AC4"/>
    <w:rsid w:val="00327C72"/>
    <w:rsid w:val="003306E4"/>
    <w:rsid w:val="003312FE"/>
    <w:rsid w:val="00331DBA"/>
    <w:rsid w:val="00332A80"/>
    <w:rsid w:val="00332A9A"/>
    <w:rsid w:val="00333D96"/>
    <w:rsid w:val="00334686"/>
    <w:rsid w:val="00334AD1"/>
    <w:rsid w:val="00335F54"/>
    <w:rsid w:val="00336016"/>
    <w:rsid w:val="00336344"/>
    <w:rsid w:val="00336FCC"/>
    <w:rsid w:val="00337429"/>
    <w:rsid w:val="00337918"/>
    <w:rsid w:val="00337DFB"/>
    <w:rsid w:val="003402A7"/>
    <w:rsid w:val="003405E1"/>
    <w:rsid w:val="0034066C"/>
    <w:rsid w:val="00340B96"/>
    <w:rsid w:val="00341AC5"/>
    <w:rsid w:val="0034310E"/>
    <w:rsid w:val="00344D74"/>
    <w:rsid w:val="0034513F"/>
    <w:rsid w:val="00345356"/>
    <w:rsid w:val="00345C72"/>
    <w:rsid w:val="00346190"/>
    <w:rsid w:val="00346C90"/>
    <w:rsid w:val="00347795"/>
    <w:rsid w:val="00351188"/>
    <w:rsid w:val="00351E75"/>
    <w:rsid w:val="0035418B"/>
    <w:rsid w:val="00357467"/>
    <w:rsid w:val="00357B9D"/>
    <w:rsid w:val="00360513"/>
    <w:rsid w:val="0036081A"/>
    <w:rsid w:val="003608A0"/>
    <w:rsid w:val="00360A06"/>
    <w:rsid w:val="003614EF"/>
    <w:rsid w:val="00361C4B"/>
    <w:rsid w:val="0036339B"/>
    <w:rsid w:val="00363B48"/>
    <w:rsid w:val="00363BD3"/>
    <w:rsid w:val="00363BFE"/>
    <w:rsid w:val="0036439D"/>
    <w:rsid w:val="0036551B"/>
    <w:rsid w:val="0036660F"/>
    <w:rsid w:val="0037038C"/>
    <w:rsid w:val="003703A8"/>
    <w:rsid w:val="0037082B"/>
    <w:rsid w:val="003708CF"/>
    <w:rsid w:val="00371511"/>
    <w:rsid w:val="003726A4"/>
    <w:rsid w:val="003728BF"/>
    <w:rsid w:val="00372F18"/>
    <w:rsid w:val="003735B7"/>
    <w:rsid w:val="00373666"/>
    <w:rsid w:val="003736D6"/>
    <w:rsid w:val="003736E0"/>
    <w:rsid w:val="00373D93"/>
    <w:rsid w:val="003743B9"/>
    <w:rsid w:val="003748C0"/>
    <w:rsid w:val="00375546"/>
    <w:rsid w:val="00375561"/>
    <w:rsid w:val="003763AC"/>
    <w:rsid w:val="0037654C"/>
    <w:rsid w:val="00376827"/>
    <w:rsid w:val="003810F1"/>
    <w:rsid w:val="00381381"/>
    <w:rsid w:val="003815CD"/>
    <w:rsid w:val="00381799"/>
    <w:rsid w:val="00381C2A"/>
    <w:rsid w:val="00383F97"/>
    <w:rsid w:val="00384E6E"/>
    <w:rsid w:val="00384F35"/>
    <w:rsid w:val="00386F0B"/>
    <w:rsid w:val="003877DC"/>
    <w:rsid w:val="003908F6"/>
    <w:rsid w:val="00390D22"/>
    <w:rsid w:val="003912F2"/>
    <w:rsid w:val="00391405"/>
    <w:rsid w:val="00392FF1"/>
    <w:rsid w:val="003945BD"/>
    <w:rsid w:val="00394961"/>
    <w:rsid w:val="0039671D"/>
    <w:rsid w:val="00396D91"/>
    <w:rsid w:val="00397C7C"/>
    <w:rsid w:val="003A0DCD"/>
    <w:rsid w:val="003A169C"/>
    <w:rsid w:val="003A17F8"/>
    <w:rsid w:val="003A2D1B"/>
    <w:rsid w:val="003A3068"/>
    <w:rsid w:val="003A3A5E"/>
    <w:rsid w:val="003A3D42"/>
    <w:rsid w:val="003A4D85"/>
    <w:rsid w:val="003A5E6A"/>
    <w:rsid w:val="003A671A"/>
    <w:rsid w:val="003B0A53"/>
    <w:rsid w:val="003B12F2"/>
    <w:rsid w:val="003B28B0"/>
    <w:rsid w:val="003B2EB3"/>
    <w:rsid w:val="003B3112"/>
    <w:rsid w:val="003B347F"/>
    <w:rsid w:val="003B4A09"/>
    <w:rsid w:val="003B6B68"/>
    <w:rsid w:val="003B7653"/>
    <w:rsid w:val="003B770F"/>
    <w:rsid w:val="003B7F63"/>
    <w:rsid w:val="003C015C"/>
    <w:rsid w:val="003C07EB"/>
    <w:rsid w:val="003C1211"/>
    <w:rsid w:val="003C2F7E"/>
    <w:rsid w:val="003C37C5"/>
    <w:rsid w:val="003C4F7D"/>
    <w:rsid w:val="003C50E2"/>
    <w:rsid w:val="003C6D13"/>
    <w:rsid w:val="003C7816"/>
    <w:rsid w:val="003C7847"/>
    <w:rsid w:val="003D0EF3"/>
    <w:rsid w:val="003D1677"/>
    <w:rsid w:val="003D1979"/>
    <w:rsid w:val="003D1E6B"/>
    <w:rsid w:val="003D34C4"/>
    <w:rsid w:val="003D3EE0"/>
    <w:rsid w:val="003D536A"/>
    <w:rsid w:val="003D5411"/>
    <w:rsid w:val="003D5A22"/>
    <w:rsid w:val="003D635D"/>
    <w:rsid w:val="003D6CBF"/>
    <w:rsid w:val="003D6F09"/>
    <w:rsid w:val="003E0AAE"/>
    <w:rsid w:val="003E0ABD"/>
    <w:rsid w:val="003E16CA"/>
    <w:rsid w:val="003E1FE5"/>
    <w:rsid w:val="003E3418"/>
    <w:rsid w:val="003E3D31"/>
    <w:rsid w:val="003E4324"/>
    <w:rsid w:val="003E4806"/>
    <w:rsid w:val="003E548E"/>
    <w:rsid w:val="003E5D29"/>
    <w:rsid w:val="003E6567"/>
    <w:rsid w:val="003E6ADC"/>
    <w:rsid w:val="003E719D"/>
    <w:rsid w:val="003F0714"/>
    <w:rsid w:val="003F14FE"/>
    <w:rsid w:val="003F1E01"/>
    <w:rsid w:val="003F2179"/>
    <w:rsid w:val="003F3D15"/>
    <w:rsid w:val="003F3D65"/>
    <w:rsid w:val="003F3EFC"/>
    <w:rsid w:val="003F43EE"/>
    <w:rsid w:val="003F470C"/>
    <w:rsid w:val="003F4764"/>
    <w:rsid w:val="003F47C1"/>
    <w:rsid w:val="003F482C"/>
    <w:rsid w:val="003F4D86"/>
    <w:rsid w:val="003F7137"/>
    <w:rsid w:val="003F7C50"/>
    <w:rsid w:val="003F7F13"/>
    <w:rsid w:val="003F7F94"/>
    <w:rsid w:val="004012F2"/>
    <w:rsid w:val="00401C58"/>
    <w:rsid w:val="0040222A"/>
    <w:rsid w:val="0040223B"/>
    <w:rsid w:val="00402419"/>
    <w:rsid w:val="00402A0C"/>
    <w:rsid w:val="0040306D"/>
    <w:rsid w:val="00403791"/>
    <w:rsid w:val="00404A32"/>
    <w:rsid w:val="00404D4A"/>
    <w:rsid w:val="00404E6D"/>
    <w:rsid w:val="004051BF"/>
    <w:rsid w:val="004057A1"/>
    <w:rsid w:val="00406885"/>
    <w:rsid w:val="00407AB4"/>
    <w:rsid w:val="00410AD0"/>
    <w:rsid w:val="00410BE7"/>
    <w:rsid w:val="00411733"/>
    <w:rsid w:val="0041211F"/>
    <w:rsid w:val="004128B0"/>
    <w:rsid w:val="00412907"/>
    <w:rsid w:val="004129AE"/>
    <w:rsid w:val="00412E95"/>
    <w:rsid w:val="00413245"/>
    <w:rsid w:val="00413B47"/>
    <w:rsid w:val="00416171"/>
    <w:rsid w:val="004167B4"/>
    <w:rsid w:val="00417CA4"/>
    <w:rsid w:val="0042180F"/>
    <w:rsid w:val="00421E90"/>
    <w:rsid w:val="004224CB"/>
    <w:rsid w:val="00425649"/>
    <w:rsid w:val="00427A55"/>
    <w:rsid w:val="004309E0"/>
    <w:rsid w:val="0043314A"/>
    <w:rsid w:val="0043350F"/>
    <w:rsid w:val="00435680"/>
    <w:rsid w:val="00435FE2"/>
    <w:rsid w:val="0043785E"/>
    <w:rsid w:val="00437E6A"/>
    <w:rsid w:val="004402C1"/>
    <w:rsid w:val="004403B9"/>
    <w:rsid w:val="00440A95"/>
    <w:rsid w:val="00441CC7"/>
    <w:rsid w:val="00441FCF"/>
    <w:rsid w:val="004421D0"/>
    <w:rsid w:val="0044452E"/>
    <w:rsid w:val="00444D35"/>
    <w:rsid w:val="00445462"/>
    <w:rsid w:val="00445CF8"/>
    <w:rsid w:val="00445DD1"/>
    <w:rsid w:val="00450FDF"/>
    <w:rsid w:val="00451CFF"/>
    <w:rsid w:val="0045265F"/>
    <w:rsid w:val="004536CA"/>
    <w:rsid w:val="00453BE2"/>
    <w:rsid w:val="004545C9"/>
    <w:rsid w:val="00454DE7"/>
    <w:rsid w:val="0045544F"/>
    <w:rsid w:val="004554D6"/>
    <w:rsid w:val="00455BF5"/>
    <w:rsid w:val="00455D22"/>
    <w:rsid w:val="00457D55"/>
    <w:rsid w:val="004602F1"/>
    <w:rsid w:val="004608DB"/>
    <w:rsid w:val="00461D6D"/>
    <w:rsid w:val="00461FF2"/>
    <w:rsid w:val="004623C0"/>
    <w:rsid w:val="00462F06"/>
    <w:rsid w:val="00462F14"/>
    <w:rsid w:val="004631EF"/>
    <w:rsid w:val="00463CFE"/>
    <w:rsid w:val="00463EB0"/>
    <w:rsid w:val="004642A3"/>
    <w:rsid w:val="0046455C"/>
    <w:rsid w:val="0046497D"/>
    <w:rsid w:val="004650FA"/>
    <w:rsid w:val="00465650"/>
    <w:rsid w:val="0046661E"/>
    <w:rsid w:val="00466E04"/>
    <w:rsid w:val="00467161"/>
    <w:rsid w:val="004675FD"/>
    <w:rsid w:val="0046788A"/>
    <w:rsid w:val="00471BC8"/>
    <w:rsid w:val="00472775"/>
    <w:rsid w:val="0047335F"/>
    <w:rsid w:val="00473F71"/>
    <w:rsid w:val="00474987"/>
    <w:rsid w:val="00474F8E"/>
    <w:rsid w:val="0047556A"/>
    <w:rsid w:val="00475A5F"/>
    <w:rsid w:val="00476206"/>
    <w:rsid w:val="004770C1"/>
    <w:rsid w:val="00477A10"/>
    <w:rsid w:val="004804F3"/>
    <w:rsid w:val="0048076D"/>
    <w:rsid w:val="004818DF"/>
    <w:rsid w:val="00482123"/>
    <w:rsid w:val="00482F67"/>
    <w:rsid w:val="00483084"/>
    <w:rsid w:val="0048411C"/>
    <w:rsid w:val="0048505C"/>
    <w:rsid w:val="00485510"/>
    <w:rsid w:val="0048659D"/>
    <w:rsid w:val="00487CB5"/>
    <w:rsid w:val="0049046A"/>
    <w:rsid w:val="0049198A"/>
    <w:rsid w:val="004925A7"/>
    <w:rsid w:val="00493F62"/>
    <w:rsid w:val="0049402F"/>
    <w:rsid w:val="0049432A"/>
    <w:rsid w:val="00494E1F"/>
    <w:rsid w:val="00495686"/>
    <w:rsid w:val="004957F1"/>
    <w:rsid w:val="0049598E"/>
    <w:rsid w:val="00496966"/>
    <w:rsid w:val="004A0899"/>
    <w:rsid w:val="004A0A53"/>
    <w:rsid w:val="004A18E0"/>
    <w:rsid w:val="004A1CD4"/>
    <w:rsid w:val="004A21C7"/>
    <w:rsid w:val="004A24F7"/>
    <w:rsid w:val="004A2F5F"/>
    <w:rsid w:val="004A3198"/>
    <w:rsid w:val="004A3B7A"/>
    <w:rsid w:val="004A4570"/>
    <w:rsid w:val="004A48BB"/>
    <w:rsid w:val="004A55A9"/>
    <w:rsid w:val="004A58D3"/>
    <w:rsid w:val="004A5F0B"/>
    <w:rsid w:val="004A721C"/>
    <w:rsid w:val="004A76B7"/>
    <w:rsid w:val="004A7F05"/>
    <w:rsid w:val="004B0F9A"/>
    <w:rsid w:val="004B1656"/>
    <w:rsid w:val="004B1E09"/>
    <w:rsid w:val="004B33DC"/>
    <w:rsid w:val="004B44B8"/>
    <w:rsid w:val="004B4709"/>
    <w:rsid w:val="004B7634"/>
    <w:rsid w:val="004B7845"/>
    <w:rsid w:val="004B7936"/>
    <w:rsid w:val="004B7E8A"/>
    <w:rsid w:val="004C0DA2"/>
    <w:rsid w:val="004C2B37"/>
    <w:rsid w:val="004C2CE8"/>
    <w:rsid w:val="004C3682"/>
    <w:rsid w:val="004C36A9"/>
    <w:rsid w:val="004C54D5"/>
    <w:rsid w:val="004C55EA"/>
    <w:rsid w:val="004C615E"/>
    <w:rsid w:val="004C6DA3"/>
    <w:rsid w:val="004C75B9"/>
    <w:rsid w:val="004C75F1"/>
    <w:rsid w:val="004D05AB"/>
    <w:rsid w:val="004D0B25"/>
    <w:rsid w:val="004D0BC5"/>
    <w:rsid w:val="004D1065"/>
    <w:rsid w:val="004D2EB9"/>
    <w:rsid w:val="004D4812"/>
    <w:rsid w:val="004D4B9E"/>
    <w:rsid w:val="004D4FA8"/>
    <w:rsid w:val="004D5A71"/>
    <w:rsid w:val="004D5C74"/>
    <w:rsid w:val="004D7086"/>
    <w:rsid w:val="004D7234"/>
    <w:rsid w:val="004D7555"/>
    <w:rsid w:val="004D7F91"/>
    <w:rsid w:val="004E0ED4"/>
    <w:rsid w:val="004E0FA3"/>
    <w:rsid w:val="004E0FFA"/>
    <w:rsid w:val="004E19A6"/>
    <w:rsid w:val="004E19D2"/>
    <w:rsid w:val="004E1D74"/>
    <w:rsid w:val="004E2D3E"/>
    <w:rsid w:val="004E4E9D"/>
    <w:rsid w:val="004E5DBE"/>
    <w:rsid w:val="004E630F"/>
    <w:rsid w:val="004E6ADF"/>
    <w:rsid w:val="004E6E46"/>
    <w:rsid w:val="004E79E9"/>
    <w:rsid w:val="004F0C87"/>
    <w:rsid w:val="004F116F"/>
    <w:rsid w:val="004F1424"/>
    <w:rsid w:val="004F1AAF"/>
    <w:rsid w:val="004F1EDA"/>
    <w:rsid w:val="004F2033"/>
    <w:rsid w:val="004F20CE"/>
    <w:rsid w:val="004F3033"/>
    <w:rsid w:val="004F38CB"/>
    <w:rsid w:val="004F5CC4"/>
    <w:rsid w:val="004F5FF5"/>
    <w:rsid w:val="004F608C"/>
    <w:rsid w:val="004F6ABC"/>
    <w:rsid w:val="004F7583"/>
    <w:rsid w:val="004F76FE"/>
    <w:rsid w:val="0050160A"/>
    <w:rsid w:val="0050171E"/>
    <w:rsid w:val="00503191"/>
    <w:rsid w:val="00504124"/>
    <w:rsid w:val="00504BED"/>
    <w:rsid w:val="00505495"/>
    <w:rsid w:val="0050588C"/>
    <w:rsid w:val="00505AEC"/>
    <w:rsid w:val="00505C25"/>
    <w:rsid w:val="00506228"/>
    <w:rsid w:val="005070A8"/>
    <w:rsid w:val="0050714D"/>
    <w:rsid w:val="00507B56"/>
    <w:rsid w:val="00507BD2"/>
    <w:rsid w:val="0051060C"/>
    <w:rsid w:val="00511062"/>
    <w:rsid w:val="00511256"/>
    <w:rsid w:val="005113A3"/>
    <w:rsid w:val="005115C8"/>
    <w:rsid w:val="005118F1"/>
    <w:rsid w:val="00512527"/>
    <w:rsid w:val="00512FD3"/>
    <w:rsid w:val="00513BBD"/>
    <w:rsid w:val="00513EA8"/>
    <w:rsid w:val="005159A5"/>
    <w:rsid w:val="005177EF"/>
    <w:rsid w:val="005204DA"/>
    <w:rsid w:val="005210EA"/>
    <w:rsid w:val="005217D3"/>
    <w:rsid w:val="00522D37"/>
    <w:rsid w:val="00522E3D"/>
    <w:rsid w:val="005231FF"/>
    <w:rsid w:val="0052326D"/>
    <w:rsid w:val="005234B5"/>
    <w:rsid w:val="00523906"/>
    <w:rsid w:val="00523DF1"/>
    <w:rsid w:val="0052426B"/>
    <w:rsid w:val="00524567"/>
    <w:rsid w:val="005255EB"/>
    <w:rsid w:val="00525E83"/>
    <w:rsid w:val="00526613"/>
    <w:rsid w:val="00526C28"/>
    <w:rsid w:val="00527B16"/>
    <w:rsid w:val="00530674"/>
    <w:rsid w:val="00531A38"/>
    <w:rsid w:val="00531A41"/>
    <w:rsid w:val="00531F6D"/>
    <w:rsid w:val="005324AC"/>
    <w:rsid w:val="00532AA1"/>
    <w:rsid w:val="005339C2"/>
    <w:rsid w:val="005347F2"/>
    <w:rsid w:val="00535E1B"/>
    <w:rsid w:val="00535E62"/>
    <w:rsid w:val="005368C0"/>
    <w:rsid w:val="00536C54"/>
    <w:rsid w:val="00537222"/>
    <w:rsid w:val="005405F4"/>
    <w:rsid w:val="00540A35"/>
    <w:rsid w:val="0054399B"/>
    <w:rsid w:val="0054426B"/>
    <w:rsid w:val="005443BD"/>
    <w:rsid w:val="00547AAD"/>
    <w:rsid w:val="0055042B"/>
    <w:rsid w:val="00550B2A"/>
    <w:rsid w:val="005528B7"/>
    <w:rsid w:val="00552DE4"/>
    <w:rsid w:val="00552F87"/>
    <w:rsid w:val="005530F0"/>
    <w:rsid w:val="005546D7"/>
    <w:rsid w:val="00554B3E"/>
    <w:rsid w:val="005553B9"/>
    <w:rsid w:val="00556CB7"/>
    <w:rsid w:val="00556F82"/>
    <w:rsid w:val="005602DE"/>
    <w:rsid w:val="00560BD7"/>
    <w:rsid w:val="00562453"/>
    <w:rsid w:val="0056267F"/>
    <w:rsid w:val="00562D81"/>
    <w:rsid w:val="00562E75"/>
    <w:rsid w:val="005631D7"/>
    <w:rsid w:val="0056340A"/>
    <w:rsid w:val="0056344B"/>
    <w:rsid w:val="005647F0"/>
    <w:rsid w:val="00564805"/>
    <w:rsid w:val="00565D65"/>
    <w:rsid w:val="005660D4"/>
    <w:rsid w:val="00567197"/>
    <w:rsid w:val="0057009C"/>
    <w:rsid w:val="0057036D"/>
    <w:rsid w:val="005713BF"/>
    <w:rsid w:val="00571F51"/>
    <w:rsid w:val="00572AF3"/>
    <w:rsid w:val="005735F1"/>
    <w:rsid w:val="0057392F"/>
    <w:rsid w:val="0057440B"/>
    <w:rsid w:val="0057595A"/>
    <w:rsid w:val="00576B82"/>
    <w:rsid w:val="00581921"/>
    <w:rsid w:val="005826A2"/>
    <w:rsid w:val="00583282"/>
    <w:rsid w:val="00583551"/>
    <w:rsid w:val="00583C09"/>
    <w:rsid w:val="00583E80"/>
    <w:rsid w:val="00584740"/>
    <w:rsid w:val="00585C89"/>
    <w:rsid w:val="005907C4"/>
    <w:rsid w:val="00590C0A"/>
    <w:rsid w:val="005916D4"/>
    <w:rsid w:val="00591A2A"/>
    <w:rsid w:val="00591FEC"/>
    <w:rsid w:val="005922F7"/>
    <w:rsid w:val="00592B51"/>
    <w:rsid w:val="00593020"/>
    <w:rsid w:val="00593BEA"/>
    <w:rsid w:val="00594246"/>
    <w:rsid w:val="005949A6"/>
    <w:rsid w:val="00594F60"/>
    <w:rsid w:val="005954F2"/>
    <w:rsid w:val="0059569D"/>
    <w:rsid w:val="00595FEA"/>
    <w:rsid w:val="005971A4"/>
    <w:rsid w:val="00597851"/>
    <w:rsid w:val="005A0C4E"/>
    <w:rsid w:val="005A16FF"/>
    <w:rsid w:val="005A19B8"/>
    <w:rsid w:val="005A1D8C"/>
    <w:rsid w:val="005A1FD1"/>
    <w:rsid w:val="005A2D1F"/>
    <w:rsid w:val="005A3DF5"/>
    <w:rsid w:val="005A4BA7"/>
    <w:rsid w:val="005A4D3C"/>
    <w:rsid w:val="005A5075"/>
    <w:rsid w:val="005A5B28"/>
    <w:rsid w:val="005A6A08"/>
    <w:rsid w:val="005A6CC9"/>
    <w:rsid w:val="005A7390"/>
    <w:rsid w:val="005A76A0"/>
    <w:rsid w:val="005B03EF"/>
    <w:rsid w:val="005B132C"/>
    <w:rsid w:val="005B17CC"/>
    <w:rsid w:val="005B195F"/>
    <w:rsid w:val="005B1B1A"/>
    <w:rsid w:val="005B4F7D"/>
    <w:rsid w:val="005B51CC"/>
    <w:rsid w:val="005B56A0"/>
    <w:rsid w:val="005B608E"/>
    <w:rsid w:val="005B6527"/>
    <w:rsid w:val="005B6DC3"/>
    <w:rsid w:val="005C02F0"/>
    <w:rsid w:val="005C144E"/>
    <w:rsid w:val="005C15E0"/>
    <w:rsid w:val="005C17FB"/>
    <w:rsid w:val="005C1E9F"/>
    <w:rsid w:val="005C260F"/>
    <w:rsid w:val="005C36FC"/>
    <w:rsid w:val="005C3CE5"/>
    <w:rsid w:val="005C3D15"/>
    <w:rsid w:val="005C5761"/>
    <w:rsid w:val="005C705F"/>
    <w:rsid w:val="005D1857"/>
    <w:rsid w:val="005D1BA6"/>
    <w:rsid w:val="005D26A6"/>
    <w:rsid w:val="005D275E"/>
    <w:rsid w:val="005D5355"/>
    <w:rsid w:val="005D6030"/>
    <w:rsid w:val="005D7666"/>
    <w:rsid w:val="005E02B0"/>
    <w:rsid w:val="005E040E"/>
    <w:rsid w:val="005E0934"/>
    <w:rsid w:val="005E0BD0"/>
    <w:rsid w:val="005E127F"/>
    <w:rsid w:val="005E25A1"/>
    <w:rsid w:val="005E2931"/>
    <w:rsid w:val="005E30E1"/>
    <w:rsid w:val="005E3264"/>
    <w:rsid w:val="005E3780"/>
    <w:rsid w:val="005E3EFC"/>
    <w:rsid w:val="005E42BD"/>
    <w:rsid w:val="005E4DF0"/>
    <w:rsid w:val="005E5871"/>
    <w:rsid w:val="005E75A6"/>
    <w:rsid w:val="005F04E6"/>
    <w:rsid w:val="005F1CA8"/>
    <w:rsid w:val="005F26A6"/>
    <w:rsid w:val="005F3561"/>
    <w:rsid w:val="005F43BD"/>
    <w:rsid w:val="005F528A"/>
    <w:rsid w:val="005F555D"/>
    <w:rsid w:val="005F6083"/>
    <w:rsid w:val="005F61BD"/>
    <w:rsid w:val="005F67D3"/>
    <w:rsid w:val="006006CE"/>
    <w:rsid w:val="00600B3B"/>
    <w:rsid w:val="00600D43"/>
    <w:rsid w:val="0060189B"/>
    <w:rsid w:val="0060254E"/>
    <w:rsid w:val="006025A7"/>
    <w:rsid w:val="006030EC"/>
    <w:rsid w:val="00603447"/>
    <w:rsid w:val="006052D9"/>
    <w:rsid w:val="00605A94"/>
    <w:rsid w:val="00605F95"/>
    <w:rsid w:val="00606F59"/>
    <w:rsid w:val="0060706F"/>
    <w:rsid w:val="00610EF5"/>
    <w:rsid w:val="00611555"/>
    <w:rsid w:val="00611B20"/>
    <w:rsid w:val="00611BD7"/>
    <w:rsid w:val="00611C93"/>
    <w:rsid w:val="00611DE0"/>
    <w:rsid w:val="00612F51"/>
    <w:rsid w:val="00614077"/>
    <w:rsid w:val="006148C5"/>
    <w:rsid w:val="006158C7"/>
    <w:rsid w:val="00615DA4"/>
    <w:rsid w:val="00617116"/>
    <w:rsid w:val="00617A98"/>
    <w:rsid w:val="00617BF9"/>
    <w:rsid w:val="00621F24"/>
    <w:rsid w:val="006221B4"/>
    <w:rsid w:val="00622A50"/>
    <w:rsid w:val="00622C8D"/>
    <w:rsid w:val="00624539"/>
    <w:rsid w:val="006257D6"/>
    <w:rsid w:val="006259EA"/>
    <w:rsid w:val="00625F0F"/>
    <w:rsid w:val="00626759"/>
    <w:rsid w:val="00627F1A"/>
    <w:rsid w:val="006313D7"/>
    <w:rsid w:val="00631D74"/>
    <w:rsid w:val="00631E90"/>
    <w:rsid w:val="00632844"/>
    <w:rsid w:val="00634628"/>
    <w:rsid w:val="00634EB5"/>
    <w:rsid w:val="00635348"/>
    <w:rsid w:val="00637149"/>
    <w:rsid w:val="00637404"/>
    <w:rsid w:val="00637748"/>
    <w:rsid w:val="006413DA"/>
    <w:rsid w:val="00641B4A"/>
    <w:rsid w:val="00641DAC"/>
    <w:rsid w:val="00642023"/>
    <w:rsid w:val="00644870"/>
    <w:rsid w:val="006457EC"/>
    <w:rsid w:val="00646E42"/>
    <w:rsid w:val="00647429"/>
    <w:rsid w:val="0065013C"/>
    <w:rsid w:val="0065041A"/>
    <w:rsid w:val="006522CE"/>
    <w:rsid w:val="00652AC4"/>
    <w:rsid w:val="00653260"/>
    <w:rsid w:val="00653332"/>
    <w:rsid w:val="00653DAB"/>
    <w:rsid w:val="00653E19"/>
    <w:rsid w:val="00654243"/>
    <w:rsid w:val="00654746"/>
    <w:rsid w:val="006569BB"/>
    <w:rsid w:val="0065712A"/>
    <w:rsid w:val="00657F5B"/>
    <w:rsid w:val="00660409"/>
    <w:rsid w:val="006605A1"/>
    <w:rsid w:val="0066086D"/>
    <w:rsid w:val="006614B0"/>
    <w:rsid w:val="00661DE4"/>
    <w:rsid w:val="00663C53"/>
    <w:rsid w:val="00663E87"/>
    <w:rsid w:val="00663EDB"/>
    <w:rsid w:val="00664C63"/>
    <w:rsid w:val="006658F8"/>
    <w:rsid w:val="00665AE6"/>
    <w:rsid w:val="0066702C"/>
    <w:rsid w:val="00667142"/>
    <w:rsid w:val="006674DD"/>
    <w:rsid w:val="006702FB"/>
    <w:rsid w:val="00670918"/>
    <w:rsid w:val="00670BCB"/>
    <w:rsid w:val="0067115C"/>
    <w:rsid w:val="00671237"/>
    <w:rsid w:val="00673B46"/>
    <w:rsid w:val="006745B2"/>
    <w:rsid w:val="00676715"/>
    <w:rsid w:val="00677747"/>
    <w:rsid w:val="00680353"/>
    <w:rsid w:val="00680508"/>
    <w:rsid w:val="00680E9B"/>
    <w:rsid w:val="00681693"/>
    <w:rsid w:val="00681F32"/>
    <w:rsid w:val="00682302"/>
    <w:rsid w:val="00682B19"/>
    <w:rsid w:val="00682C2C"/>
    <w:rsid w:val="0068387A"/>
    <w:rsid w:val="00683975"/>
    <w:rsid w:val="00683993"/>
    <w:rsid w:val="00683FE7"/>
    <w:rsid w:val="00684219"/>
    <w:rsid w:val="00684889"/>
    <w:rsid w:val="006877E7"/>
    <w:rsid w:val="00690808"/>
    <w:rsid w:val="00691DE8"/>
    <w:rsid w:val="00694615"/>
    <w:rsid w:val="0069524D"/>
    <w:rsid w:val="00695F8A"/>
    <w:rsid w:val="0069608E"/>
    <w:rsid w:val="00696635"/>
    <w:rsid w:val="0069741B"/>
    <w:rsid w:val="00697A38"/>
    <w:rsid w:val="006A06F3"/>
    <w:rsid w:val="006A0D1D"/>
    <w:rsid w:val="006A0FEB"/>
    <w:rsid w:val="006A2C0E"/>
    <w:rsid w:val="006A3D0A"/>
    <w:rsid w:val="006A416B"/>
    <w:rsid w:val="006A5873"/>
    <w:rsid w:val="006B1438"/>
    <w:rsid w:val="006B1752"/>
    <w:rsid w:val="006B2CB4"/>
    <w:rsid w:val="006B3C48"/>
    <w:rsid w:val="006B3E74"/>
    <w:rsid w:val="006B4952"/>
    <w:rsid w:val="006B4B59"/>
    <w:rsid w:val="006B52A9"/>
    <w:rsid w:val="006B737E"/>
    <w:rsid w:val="006B7B0B"/>
    <w:rsid w:val="006C2417"/>
    <w:rsid w:val="006C2677"/>
    <w:rsid w:val="006C3911"/>
    <w:rsid w:val="006C3CB2"/>
    <w:rsid w:val="006C57AB"/>
    <w:rsid w:val="006C597B"/>
    <w:rsid w:val="006C6F69"/>
    <w:rsid w:val="006C704E"/>
    <w:rsid w:val="006C7B6C"/>
    <w:rsid w:val="006D0D50"/>
    <w:rsid w:val="006D1985"/>
    <w:rsid w:val="006D29F5"/>
    <w:rsid w:val="006D396E"/>
    <w:rsid w:val="006D3C8C"/>
    <w:rsid w:val="006D42B9"/>
    <w:rsid w:val="006D4515"/>
    <w:rsid w:val="006D4626"/>
    <w:rsid w:val="006D4D1F"/>
    <w:rsid w:val="006D67E5"/>
    <w:rsid w:val="006D6B75"/>
    <w:rsid w:val="006D6DF9"/>
    <w:rsid w:val="006D704A"/>
    <w:rsid w:val="006D72F9"/>
    <w:rsid w:val="006D737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3061"/>
    <w:rsid w:val="006E31D3"/>
    <w:rsid w:val="006E336D"/>
    <w:rsid w:val="006E3721"/>
    <w:rsid w:val="006E3F5F"/>
    <w:rsid w:val="006E4362"/>
    <w:rsid w:val="006E471F"/>
    <w:rsid w:val="006E67BE"/>
    <w:rsid w:val="006E7A22"/>
    <w:rsid w:val="006E7F0F"/>
    <w:rsid w:val="006F102C"/>
    <w:rsid w:val="006F19B2"/>
    <w:rsid w:val="006F2F82"/>
    <w:rsid w:val="006F390B"/>
    <w:rsid w:val="006F3E55"/>
    <w:rsid w:val="006F4D26"/>
    <w:rsid w:val="006F5A30"/>
    <w:rsid w:val="006F5AA6"/>
    <w:rsid w:val="006F6667"/>
    <w:rsid w:val="006F7337"/>
    <w:rsid w:val="006F7A07"/>
    <w:rsid w:val="007003EF"/>
    <w:rsid w:val="00700931"/>
    <w:rsid w:val="00700B4B"/>
    <w:rsid w:val="007019A7"/>
    <w:rsid w:val="00701DED"/>
    <w:rsid w:val="007036E0"/>
    <w:rsid w:val="007036FB"/>
    <w:rsid w:val="00703D18"/>
    <w:rsid w:val="00703E92"/>
    <w:rsid w:val="0070586B"/>
    <w:rsid w:val="00705F04"/>
    <w:rsid w:val="00706E85"/>
    <w:rsid w:val="00710096"/>
    <w:rsid w:val="00710A6B"/>
    <w:rsid w:val="00710BA9"/>
    <w:rsid w:val="0071106A"/>
    <w:rsid w:val="00711176"/>
    <w:rsid w:val="00712138"/>
    <w:rsid w:val="007122B3"/>
    <w:rsid w:val="00714F18"/>
    <w:rsid w:val="0071514D"/>
    <w:rsid w:val="00715994"/>
    <w:rsid w:val="00716667"/>
    <w:rsid w:val="007201B9"/>
    <w:rsid w:val="0072090F"/>
    <w:rsid w:val="00720C5A"/>
    <w:rsid w:val="00722514"/>
    <w:rsid w:val="00724993"/>
    <w:rsid w:val="00725FED"/>
    <w:rsid w:val="00726A94"/>
    <w:rsid w:val="00726E59"/>
    <w:rsid w:val="00726F11"/>
    <w:rsid w:val="00726FB8"/>
    <w:rsid w:val="007272BE"/>
    <w:rsid w:val="00727945"/>
    <w:rsid w:val="00730020"/>
    <w:rsid w:val="00730643"/>
    <w:rsid w:val="007306C0"/>
    <w:rsid w:val="00730C96"/>
    <w:rsid w:val="007313E3"/>
    <w:rsid w:val="0073164B"/>
    <w:rsid w:val="0073221C"/>
    <w:rsid w:val="007355E7"/>
    <w:rsid w:val="00736019"/>
    <w:rsid w:val="00737B5C"/>
    <w:rsid w:val="007437FB"/>
    <w:rsid w:val="00743E31"/>
    <w:rsid w:val="00743F5B"/>
    <w:rsid w:val="0074404A"/>
    <w:rsid w:val="007443DF"/>
    <w:rsid w:val="00744BC8"/>
    <w:rsid w:val="007452BB"/>
    <w:rsid w:val="00746200"/>
    <w:rsid w:val="00746992"/>
    <w:rsid w:val="00746B69"/>
    <w:rsid w:val="00747CF5"/>
    <w:rsid w:val="007504A4"/>
    <w:rsid w:val="0075055B"/>
    <w:rsid w:val="00750794"/>
    <w:rsid w:val="00751442"/>
    <w:rsid w:val="0075151E"/>
    <w:rsid w:val="0075234B"/>
    <w:rsid w:val="00752436"/>
    <w:rsid w:val="007532C2"/>
    <w:rsid w:val="00753D95"/>
    <w:rsid w:val="00756344"/>
    <w:rsid w:val="00756B25"/>
    <w:rsid w:val="007576CE"/>
    <w:rsid w:val="007577A4"/>
    <w:rsid w:val="007614C3"/>
    <w:rsid w:val="00761588"/>
    <w:rsid w:val="00761953"/>
    <w:rsid w:val="00762B7E"/>
    <w:rsid w:val="007630A0"/>
    <w:rsid w:val="00763C3C"/>
    <w:rsid w:val="007643EF"/>
    <w:rsid w:val="007648A6"/>
    <w:rsid w:val="007650CA"/>
    <w:rsid w:val="00765CF4"/>
    <w:rsid w:val="0076669C"/>
    <w:rsid w:val="0076713E"/>
    <w:rsid w:val="007676A4"/>
    <w:rsid w:val="00770B86"/>
    <w:rsid w:val="00770DC3"/>
    <w:rsid w:val="007717D5"/>
    <w:rsid w:val="00772402"/>
    <w:rsid w:val="00772C3C"/>
    <w:rsid w:val="00772D86"/>
    <w:rsid w:val="0077359E"/>
    <w:rsid w:val="00774695"/>
    <w:rsid w:val="00774E9D"/>
    <w:rsid w:val="00774FBE"/>
    <w:rsid w:val="00775982"/>
    <w:rsid w:val="00775D76"/>
    <w:rsid w:val="0077636A"/>
    <w:rsid w:val="0077638D"/>
    <w:rsid w:val="00776796"/>
    <w:rsid w:val="0077697D"/>
    <w:rsid w:val="0077710A"/>
    <w:rsid w:val="0077750F"/>
    <w:rsid w:val="007779BE"/>
    <w:rsid w:val="00777C11"/>
    <w:rsid w:val="00781467"/>
    <w:rsid w:val="00781805"/>
    <w:rsid w:val="00781ED6"/>
    <w:rsid w:val="00782882"/>
    <w:rsid w:val="007852F1"/>
    <w:rsid w:val="007859E6"/>
    <w:rsid w:val="00785B51"/>
    <w:rsid w:val="00785C9C"/>
    <w:rsid w:val="00785E28"/>
    <w:rsid w:val="00790620"/>
    <w:rsid w:val="00790DC9"/>
    <w:rsid w:val="00791046"/>
    <w:rsid w:val="00791CB4"/>
    <w:rsid w:val="00794182"/>
    <w:rsid w:val="007943CF"/>
    <w:rsid w:val="007955E5"/>
    <w:rsid w:val="007968CD"/>
    <w:rsid w:val="00796CDB"/>
    <w:rsid w:val="00797148"/>
    <w:rsid w:val="007977C8"/>
    <w:rsid w:val="007A0211"/>
    <w:rsid w:val="007A0CEF"/>
    <w:rsid w:val="007A1221"/>
    <w:rsid w:val="007A1CCC"/>
    <w:rsid w:val="007A1E2A"/>
    <w:rsid w:val="007A1EE1"/>
    <w:rsid w:val="007A379C"/>
    <w:rsid w:val="007A4D11"/>
    <w:rsid w:val="007A512F"/>
    <w:rsid w:val="007A5387"/>
    <w:rsid w:val="007A5F89"/>
    <w:rsid w:val="007A6AA7"/>
    <w:rsid w:val="007A6EF1"/>
    <w:rsid w:val="007B0840"/>
    <w:rsid w:val="007B12A0"/>
    <w:rsid w:val="007B153C"/>
    <w:rsid w:val="007B1E6F"/>
    <w:rsid w:val="007B4990"/>
    <w:rsid w:val="007B4F22"/>
    <w:rsid w:val="007B5967"/>
    <w:rsid w:val="007B661F"/>
    <w:rsid w:val="007B7841"/>
    <w:rsid w:val="007B7BB8"/>
    <w:rsid w:val="007C099E"/>
    <w:rsid w:val="007C116F"/>
    <w:rsid w:val="007C3A51"/>
    <w:rsid w:val="007C3B12"/>
    <w:rsid w:val="007C42A6"/>
    <w:rsid w:val="007C4483"/>
    <w:rsid w:val="007C459C"/>
    <w:rsid w:val="007C5105"/>
    <w:rsid w:val="007D02DD"/>
    <w:rsid w:val="007D0F06"/>
    <w:rsid w:val="007D25EC"/>
    <w:rsid w:val="007D26B4"/>
    <w:rsid w:val="007D3D1E"/>
    <w:rsid w:val="007D3DBA"/>
    <w:rsid w:val="007D4D8B"/>
    <w:rsid w:val="007D6017"/>
    <w:rsid w:val="007D6180"/>
    <w:rsid w:val="007D63DE"/>
    <w:rsid w:val="007D664D"/>
    <w:rsid w:val="007D66BB"/>
    <w:rsid w:val="007D6F9C"/>
    <w:rsid w:val="007D7794"/>
    <w:rsid w:val="007D7F4E"/>
    <w:rsid w:val="007E01E6"/>
    <w:rsid w:val="007E0941"/>
    <w:rsid w:val="007E0AE3"/>
    <w:rsid w:val="007E11F3"/>
    <w:rsid w:val="007E16CC"/>
    <w:rsid w:val="007E1C57"/>
    <w:rsid w:val="007E2959"/>
    <w:rsid w:val="007E4D9B"/>
    <w:rsid w:val="007E57D4"/>
    <w:rsid w:val="007E601A"/>
    <w:rsid w:val="007E789F"/>
    <w:rsid w:val="007F118E"/>
    <w:rsid w:val="007F1971"/>
    <w:rsid w:val="007F1CCB"/>
    <w:rsid w:val="007F1FBF"/>
    <w:rsid w:val="007F2441"/>
    <w:rsid w:val="007F2EAC"/>
    <w:rsid w:val="007F35AF"/>
    <w:rsid w:val="007F3AA8"/>
    <w:rsid w:val="007F4240"/>
    <w:rsid w:val="007F47C8"/>
    <w:rsid w:val="007F4AEB"/>
    <w:rsid w:val="007F6DAD"/>
    <w:rsid w:val="007F7A6C"/>
    <w:rsid w:val="00800D46"/>
    <w:rsid w:val="00800EF6"/>
    <w:rsid w:val="008016F5"/>
    <w:rsid w:val="0080199B"/>
    <w:rsid w:val="0080561B"/>
    <w:rsid w:val="00806F86"/>
    <w:rsid w:val="008102D5"/>
    <w:rsid w:val="00812030"/>
    <w:rsid w:val="00812B22"/>
    <w:rsid w:val="00812B7A"/>
    <w:rsid w:val="00812DC4"/>
    <w:rsid w:val="00813C20"/>
    <w:rsid w:val="00813C9B"/>
    <w:rsid w:val="00813FC9"/>
    <w:rsid w:val="00814372"/>
    <w:rsid w:val="00814CAE"/>
    <w:rsid w:val="00815F89"/>
    <w:rsid w:val="0081692B"/>
    <w:rsid w:val="008170D1"/>
    <w:rsid w:val="00817640"/>
    <w:rsid w:val="00817A02"/>
    <w:rsid w:val="00817BBF"/>
    <w:rsid w:val="00820760"/>
    <w:rsid w:val="008211E8"/>
    <w:rsid w:val="00821D2D"/>
    <w:rsid w:val="008223BE"/>
    <w:rsid w:val="00822ED9"/>
    <w:rsid w:val="00824BBF"/>
    <w:rsid w:val="00824E30"/>
    <w:rsid w:val="00825378"/>
    <w:rsid w:val="00825ACE"/>
    <w:rsid w:val="0082626D"/>
    <w:rsid w:val="00826670"/>
    <w:rsid w:val="008271CB"/>
    <w:rsid w:val="008275CA"/>
    <w:rsid w:val="0082769F"/>
    <w:rsid w:val="008277C2"/>
    <w:rsid w:val="00831096"/>
    <w:rsid w:val="008313C2"/>
    <w:rsid w:val="0083212F"/>
    <w:rsid w:val="008326CC"/>
    <w:rsid w:val="00833071"/>
    <w:rsid w:val="00833729"/>
    <w:rsid w:val="00833BFA"/>
    <w:rsid w:val="00834484"/>
    <w:rsid w:val="00834A5F"/>
    <w:rsid w:val="00834D6B"/>
    <w:rsid w:val="008365A7"/>
    <w:rsid w:val="0083759D"/>
    <w:rsid w:val="008411B6"/>
    <w:rsid w:val="00842753"/>
    <w:rsid w:val="00843CC6"/>
    <w:rsid w:val="00843F47"/>
    <w:rsid w:val="00844BD0"/>
    <w:rsid w:val="00844DD8"/>
    <w:rsid w:val="00845576"/>
    <w:rsid w:val="008455B7"/>
    <w:rsid w:val="00845870"/>
    <w:rsid w:val="00846709"/>
    <w:rsid w:val="00846AEC"/>
    <w:rsid w:val="00846C02"/>
    <w:rsid w:val="00847B4B"/>
    <w:rsid w:val="008500AD"/>
    <w:rsid w:val="008507FE"/>
    <w:rsid w:val="00851487"/>
    <w:rsid w:val="00852CFD"/>
    <w:rsid w:val="00853CDA"/>
    <w:rsid w:val="00853E84"/>
    <w:rsid w:val="008541DD"/>
    <w:rsid w:val="0085555D"/>
    <w:rsid w:val="00855C3E"/>
    <w:rsid w:val="008560BD"/>
    <w:rsid w:val="00856192"/>
    <w:rsid w:val="0085726C"/>
    <w:rsid w:val="00857DD2"/>
    <w:rsid w:val="0086012B"/>
    <w:rsid w:val="0086018E"/>
    <w:rsid w:val="00862BFA"/>
    <w:rsid w:val="00864421"/>
    <w:rsid w:val="00864ED2"/>
    <w:rsid w:val="00864FF2"/>
    <w:rsid w:val="00870023"/>
    <w:rsid w:val="00870348"/>
    <w:rsid w:val="00870BFC"/>
    <w:rsid w:val="0087191D"/>
    <w:rsid w:val="00871C9F"/>
    <w:rsid w:val="008742EC"/>
    <w:rsid w:val="00874B5E"/>
    <w:rsid w:val="00874BB1"/>
    <w:rsid w:val="008754FE"/>
    <w:rsid w:val="008766E2"/>
    <w:rsid w:val="0087671B"/>
    <w:rsid w:val="008767D2"/>
    <w:rsid w:val="00877519"/>
    <w:rsid w:val="00877564"/>
    <w:rsid w:val="00877E1A"/>
    <w:rsid w:val="00880D35"/>
    <w:rsid w:val="008825D8"/>
    <w:rsid w:val="008832E7"/>
    <w:rsid w:val="00884765"/>
    <w:rsid w:val="008853CD"/>
    <w:rsid w:val="00885A54"/>
    <w:rsid w:val="00885C9D"/>
    <w:rsid w:val="008903F7"/>
    <w:rsid w:val="0089055C"/>
    <w:rsid w:val="008913A9"/>
    <w:rsid w:val="00891E43"/>
    <w:rsid w:val="0089219E"/>
    <w:rsid w:val="00892278"/>
    <w:rsid w:val="00892AFA"/>
    <w:rsid w:val="008935F7"/>
    <w:rsid w:val="00893858"/>
    <w:rsid w:val="00893B51"/>
    <w:rsid w:val="00893E32"/>
    <w:rsid w:val="00893E8C"/>
    <w:rsid w:val="00893EDD"/>
    <w:rsid w:val="00894084"/>
    <w:rsid w:val="00894DA0"/>
    <w:rsid w:val="00895034"/>
    <w:rsid w:val="008962EB"/>
    <w:rsid w:val="008A0EAF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6D46"/>
    <w:rsid w:val="008A783F"/>
    <w:rsid w:val="008A78AC"/>
    <w:rsid w:val="008A7D48"/>
    <w:rsid w:val="008A7EDC"/>
    <w:rsid w:val="008B3090"/>
    <w:rsid w:val="008B30A2"/>
    <w:rsid w:val="008B46A9"/>
    <w:rsid w:val="008B5C26"/>
    <w:rsid w:val="008B6B0A"/>
    <w:rsid w:val="008C0403"/>
    <w:rsid w:val="008C0740"/>
    <w:rsid w:val="008C1678"/>
    <w:rsid w:val="008C1BB2"/>
    <w:rsid w:val="008C3C0F"/>
    <w:rsid w:val="008C3C61"/>
    <w:rsid w:val="008C435C"/>
    <w:rsid w:val="008C49F1"/>
    <w:rsid w:val="008C552F"/>
    <w:rsid w:val="008C791F"/>
    <w:rsid w:val="008C7920"/>
    <w:rsid w:val="008C7A9C"/>
    <w:rsid w:val="008D1722"/>
    <w:rsid w:val="008D188D"/>
    <w:rsid w:val="008D2910"/>
    <w:rsid w:val="008D2AD9"/>
    <w:rsid w:val="008D2EB7"/>
    <w:rsid w:val="008D30E2"/>
    <w:rsid w:val="008D3FFE"/>
    <w:rsid w:val="008D4454"/>
    <w:rsid w:val="008D4B46"/>
    <w:rsid w:val="008D58B2"/>
    <w:rsid w:val="008D5BEB"/>
    <w:rsid w:val="008D6250"/>
    <w:rsid w:val="008D7471"/>
    <w:rsid w:val="008D7857"/>
    <w:rsid w:val="008E0561"/>
    <w:rsid w:val="008E0763"/>
    <w:rsid w:val="008E0B3C"/>
    <w:rsid w:val="008E1AAB"/>
    <w:rsid w:val="008E1FF9"/>
    <w:rsid w:val="008E3387"/>
    <w:rsid w:val="008E347A"/>
    <w:rsid w:val="008E3553"/>
    <w:rsid w:val="008E36C0"/>
    <w:rsid w:val="008E4AA0"/>
    <w:rsid w:val="008E5024"/>
    <w:rsid w:val="008E68C5"/>
    <w:rsid w:val="008E6E8D"/>
    <w:rsid w:val="008E793A"/>
    <w:rsid w:val="008E7F9E"/>
    <w:rsid w:val="008F0D98"/>
    <w:rsid w:val="008F0FCF"/>
    <w:rsid w:val="008F1835"/>
    <w:rsid w:val="008F2D87"/>
    <w:rsid w:val="008F31D6"/>
    <w:rsid w:val="008F3200"/>
    <w:rsid w:val="008F3E25"/>
    <w:rsid w:val="008F41AC"/>
    <w:rsid w:val="008F5247"/>
    <w:rsid w:val="008F54DE"/>
    <w:rsid w:val="008F63E9"/>
    <w:rsid w:val="008F65C2"/>
    <w:rsid w:val="008F66EA"/>
    <w:rsid w:val="008F6ACA"/>
    <w:rsid w:val="008F7190"/>
    <w:rsid w:val="008F7666"/>
    <w:rsid w:val="0090047C"/>
    <w:rsid w:val="00901401"/>
    <w:rsid w:val="009019FC"/>
    <w:rsid w:val="00901B3F"/>
    <w:rsid w:val="0090243C"/>
    <w:rsid w:val="00902694"/>
    <w:rsid w:val="009037AB"/>
    <w:rsid w:val="00905330"/>
    <w:rsid w:val="00905E8E"/>
    <w:rsid w:val="0090628A"/>
    <w:rsid w:val="00906488"/>
    <w:rsid w:val="0090697F"/>
    <w:rsid w:val="00906E09"/>
    <w:rsid w:val="009101DA"/>
    <w:rsid w:val="00910A15"/>
    <w:rsid w:val="009115F6"/>
    <w:rsid w:val="00911D49"/>
    <w:rsid w:val="009122B3"/>
    <w:rsid w:val="0091237C"/>
    <w:rsid w:val="00912812"/>
    <w:rsid w:val="00912CFE"/>
    <w:rsid w:val="00912EB4"/>
    <w:rsid w:val="00913E54"/>
    <w:rsid w:val="009142C9"/>
    <w:rsid w:val="0091539B"/>
    <w:rsid w:val="009157D2"/>
    <w:rsid w:val="009162EE"/>
    <w:rsid w:val="00916F6D"/>
    <w:rsid w:val="009178D5"/>
    <w:rsid w:val="00920997"/>
    <w:rsid w:val="00922831"/>
    <w:rsid w:val="00923091"/>
    <w:rsid w:val="0092314A"/>
    <w:rsid w:val="0092402F"/>
    <w:rsid w:val="0092583A"/>
    <w:rsid w:val="00925AED"/>
    <w:rsid w:val="00925BEC"/>
    <w:rsid w:val="0092776A"/>
    <w:rsid w:val="00927D78"/>
    <w:rsid w:val="00930680"/>
    <w:rsid w:val="00931693"/>
    <w:rsid w:val="00931FE6"/>
    <w:rsid w:val="009345CF"/>
    <w:rsid w:val="00934615"/>
    <w:rsid w:val="009349C3"/>
    <w:rsid w:val="00934BB6"/>
    <w:rsid w:val="009359C6"/>
    <w:rsid w:val="00937441"/>
    <w:rsid w:val="00940718"/>
    <w:rsid w:val="009409A6"/>
    <w:rsid w:val="0094198C"/>
    <w:rsid w:val="0094339D"/>
    <w:rsid w:val="00943B5C"/>
    <w:rsid w:val="0094456C"/>
    <w:rsid w:val="00945073"/>
    <w:rsid w:val="0094558A"/>
    <w:rsid w:val="00945F7A"/>
    <w:rsid w:val="00946A4F"/>
    <w:rsid w:val="00946DD2"/>
    <w:rsid w:val="00947D06"/>
    <w:rsid w:val="00947E1C"/>
    <w:rsid w:val="00950DD0"/>
    <w:rsid w:val="00950E9E"/>
    <w:rsid w:val="009511D1"/>
    <w:rsid w:val="009513DE"/>
    <w:rsid w:val="009514FC"/>
    <w:rsid w:val="00951660"/>
    <w:rsid w:val="00951CF4"/>
    <w:rsid w:val="00952321"/>
    <w:rsid w:val="0095357B"/>
    <w:rsid w:val="009536F0"/>
    <w:rsid w:val="0095455A"/>
    <w:rsid w:val="00954863"/>
    <w:rsid w:val="00954F03"/>
    <w:rsid w:val="0095519C"/>
    <w:rsid w:val="00956189"/>
    <w:rsid w:val="009561D6"/>
    <w:rsid w:val="009603E9"/>
    <w:rsid w:val="00960980"/>
    <w:rsid w:val="00962349"/>
    <w:rsid w:val="00962505"/>
    <w:rsid w:val="00962BE0"/>
    <w:rsid w:val="009638B7"/>
    <w:rsid w:val="009639C6"/>
    <w:rsid w:val="00963F90"/>
    <w:rsid w:val="009641F7"/>
    <w:rsid w:val="009655DA"/>
    <w:rsid w:val="009729DB"/>
    <w:rsid w:val="00974C46"/>
    <w:rsid w:val="00974E28"/>
    <w:rsid w:val="00976312"/>
    <w:rsid w:val="00976A83"/>
    <w:rsid w:val="00980377"/>
    <w:rsid w:val="009806CE"/>
    <w:rsid w:val="00980F0B"/>
    <w:rsid w:val="00985AE7"/>
    <w:rsid w:val="0098691E"/>
    <w:rsid w:val="00991557"/>
    <w:rsid w:val="00991655"/>
    <w:rsid w:val="009922EA"/>
    <w:rsid w:val="00994E58"/>
    <w:rsid w:val="00995F48"/>
    <w:rsid w:val="009A0346"/>
    <w:rsid w:val="009A038C"/>
    <w:rsid w:val="009A2227"/>
    <w:rsid w:val="009A2BEB"/>
    <w:rsid w:val="009A2ECC"/>
    <w:rsid w:val="009A388D"/>
    <w:rsid w:val="009A45CC"/>
    <w:rsid w:val="009A4B27"/>
    <w:rsid w:val="009A4D00"/>
    <w:rsid w:val="009A53FD"/>
    <w:rsid w:val="009A6C0C"/>
    <w:rsid w:val="009A6D94"/>
    <w:rsid w:val="009A73C4"/>
    <w:rsid w:val="009A73DD"/>
    <w:rsid w:val="009B0A7E"/>
    <w:rsid w:val="009B209B"/>
    <w:rsid w:val="009B21AF"/>
    <w:rsid w:val="009B2C41"/>
    <w:rsid w:val="009B3674"/>
    <w:rsid w:val="009B433F"/>
    <w:rsid w:val="009B475E"/>
    <w:rsid w:val="009B47DC"/>
    <w:rsid w:val="009B539B"/>
    <w:rsid w:val="009B5D7F"/>
    <w:rsid w:val="009B5EAF"/>
    <w:rsid w:val="009B608D"/>
    <w:rsid w:val="009B6098"/>
    <w:rsid w:val="009B638A"/>
    <w:rsid w:val="009B63AA"/>
    <w:rsid w:val="009B6482"/>
    <w:rsid w:val="009B7D1D"/>
    <w:rsid w:val="009C0D07"/>
    <w:rsid w:val="009C15E4"/>
    <w:rsid w:val="009C285F"/>
    <w:rsid w:val="009C327F"/>
    <w:rsid w:val="009C550C"/>
    <w:rsid w:val="009C5722"/>
    <w:rsid w:val="009C5DCE"/>
    <w:rsid w:val="009C5F33"/>
    <w:rsid w:val="009C70B1"/>
    <w:rsid w:val="009D01F7"/>
    <w:rsid w:val="009D061E"/>
    <w:rsid w:val="009D146E"/>
    <w:rsid w:val="009D1773"/>
    <w:rsid w:val="009D1927"/>
    <w:rsid w:val="009D1BDF"/>
    <w:rsid w:val="009D2CA0"/>
    <w:rsid w:val="009D2EE9"/>
    <w:rsid w:val="009D3731"/>
    <w:rsid w:val="009D3A04"/>
    <w:rsid w:val="009D4AFD"/>
    <w:rsid w:val="009D50F9"/>
    <w:rsid w:val="009D51E5"/>
    <w:rsid w:val="009D540F"/>
    <w:rsid w:val="009D580A"/>
    <w:rsid w:val="009D5860"/>
    <w:rsid w:val="009D5CC8"/>
    <w:rsid w:val="009D61E9"/>
    <w:rsid w:val="009D6448"/>
    <w:rsid w:val="009D6F6C"/>
    <w:rsid w:val="009D704D"/>
    <w:rsid w:val="009E121A"/>
    <w:rsid w:val="009E189E"/>
    <w:rsid w:val="009E2394"/>
    <w:rsid w:val="009E2963"/>
    <w:rsid w:val="009E34BC"/>
    <w:rsid w:val="009E5623"/>
    <w:rsid w:val="009E57E3"/>
    <w:rsid w:val="009E5A26"/>
    <w:rsid w:val="009E5A3B"/>
    <w:rsid w:val="009E732C"/>
    <w:rsid w:val="009F15D5"/>
    <w:rsid w:val="009F1A24"/>
    <w:rsid w:val="009F22E3"/>
    <w:rsid w:val="009F29C7"/>
    <w:rsid w:val="009F3FCC"/>
    <w:rsid w:val="009F55C8"/>
    <w:rsid w:val="009F5AEE"/>
    <w:rsid w:val="009F7146"/>
    <w:rsid w:val="009F7492"/>
    <w:rsid w:val="009F79C0"/>
    <w:rsid w:val="00A0057A"/>
    <w:rsid w:val="00A0137F"/>
    <w:rsid w:val="00A01A33"/>
    <w:rsid w:val="00A02333"/>
    <w:rsid w:val="00A02DA7"/>
    <w:rsid w:val="00A02F56"/>
    <w:rsid w:val="00A04372"/>
    <w:rsid w:val="00A056E0"/>
    <w:rsid w:val="00A05EF5"/>
    <w:rsid w:val="00A06279"/>
    <w:rsid w:val="00A068B9"/>
    <w:rsid w:val="00A07089"/>
    <w:rsid w:val="00A078A8"/>
    <w:rsid w:val="00A07C40"/>
    <w:rsid w:val="00A07F63"/>
    <w:rsid w:val="00A10343"/>
    <w:rsid w:val="00A10C8B"/>
    <w:rsid w:val="00A112E9"/>
    <w:rsid w:val="00A115D0"/>
    <w:rsid w:val="00A116AF"/>
    <w:rsid w:val="00A11717"/>
    <w:rsid w:val="00A11D81"/>
    <w:rsid w:val="00A128C1"/>
    <w:rsid w:val="00A133EF"/>
    <w:rsid w:val="00A14462"/>
    <w:rsid w:val="00A156CC"/>
    <w:rsid w:val="00A15DB7"/>
    <w:rsid w:val="00A161B8"/>
    <w:rsid w:val="00A16CF9"/>
    <w:rsid w:val="00A16E88"/>
    <w:rsid w:val="00A17C17"/>
    <w:rsid w:val="00A17C45"/>
    <w:rsid w:val="00A2012C"/>
    <w:rsid w:val="00A20922"/>
    <w:rsid w:val="00A20A06"/>
    <w:rsid w:val="00A20A4E"/>
    <w:rsid w:val="00A22060"/>
    <w:rsid w:val="00A23D60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731B"/>
    <w:rsid w:val="00A306DA"/>
    <w:rsid w:val="00A30B24"/>
    <w:rsid w:val="00A31827"/>
    <w:rsid w:val="00A330C8"/>
    <w:rsid w:val="00A338E8"/>
    <w:rsid w:val="00A34001"/>
    <w:rsid w:val="00A341A4"/>
    <w:rsid w:val="00A34EDE"/>
    <w:rsid w:val="00A365E5"/>
    <w:rsid w:val="00A366F7"/>
    <w:rsid w:val="00A367AC"/>
    <w:rsid w:val="00A36B6A"/>
    <w:rsid w:val="00A36CBC"/>
    <w:rsid w:val="00A37ACA"/>
    <w:rsid w:val="00A37FAB"/>
    <w:rsid w:val="00A40094"/>
    <w:rsid w:val="00A40390"/>
    <w:rsid w:val="00A409EC"/>
    <w:rsid w:val="00A41180"/>
    <w:rsid w:val="00A41EC7"/>
    <w:rsid w:val="00A42558"/>
    <w:rsid w:val="00A42841"/>
    <w:rsid w:val="00A42A28"/>
    <w:rsid w:val="00A42B59"/>
    <w:rsid w:val="00A436DA"/>
    <w:rsid w:val="00A4423B"/>
    <w:rsid w:val="00A44E75"/>
    <w:rsid w:val="00A45530"/>
    <w:rsid w:val="00A4674B"/>
    <w:rsid w:val="00A46990"/>
    <w:rsid w:val="00A47636"/>
    <w:rsid w:val="00A478BA"/>
    <w:rsid w:val="00A501CA"/>
    <w:rsid w:val="00A50A37"/>
    <w:rsid w:val="00A52198"/>
    <w:rsid w:val="00A53631"/>
    <w:rsid w:val="00A53D6E"/>
    <w:rsid w:val="00A54BE9"/>
    <w:rsid w:val="00A56AD4"/>
    <w:rsid w:val="00A56F09"/>
    <w:rsid w:val="00A619BD"/>
    <w:rsid w:val="00A622FB"/>
    <w:rsid w:val="00A62368"/>
    <w:rsid w:val="00A6460C"/>
    <w:rsid w:val="00A64E79"/>
    <w:rsid w:val="00A651A6"/>
    <w:rsid w:val="00A65494"/>
    <w:rsid w:val="00A65802"/>
    <w:rsid w:val="00A66141"/>
    <w:rsid w:val="00A6725A"/>
    <w:rsid w:val="00A672EF"/>
    <w:rsid w:val="00A67553"/>
    <w:rsid w:val="00A7087D"/>
    <w:rsid w:val="00A71C50"/>
    <w:rsid w:val="00A71D3F"/>
    <w:rsid w:val="00A721D7"/>
    <w:rsid w:val="00A724B1"/>
    <w:rsid w:val="00A7283E"/>
    <w:rsid w:val="00A73045"/>
    <w:rsid w:val="00A735AB"/>
    <w:rsid w:val="00A73ECC"/>
    <w:rsid w:val="00A73F72"/>
    <w:rsid w:val="00A7528F"/>
    <w:rsid w:val="00A76F30"/>
    <w:rsid w:val="00A8057D"/>
    <w:rsid w:val="00A80C11"/>
    <w:rsid w:val="00A8212B"/>
    <w:rsid w:val="00A82900"/>
    <w:rsid w:val="00A83021"/>
    <w:rsid w:val="00A8344B"/>
    <w:rsid w:val="00A83A41"/>
    <w:rsid w:val="00A83C94"/>
    <w:rsid w:val="00A842C4"/>
    <w:rsid w:val="00A851CD"/>
    <w:rsid w:val="00A851E0"/>
    <w:rsid w:val="00A8552B"/>
    <w:rsid w:val="00A85FE8"/>
    <w:rsid w:val="00A8663D"/>
    <w:rsid w:val="00A86B54"/>
    <w:rsid w:val="00A86BB8"/>
    <w:rsid w:val="00A9074A"/>
    <w:rsid w:val="00A918A0"/>
    <w:rsid w:val="00A91AD9"/>
    <w:rsid w:val="00A922F2"/>
    <w:rsid w:val="00A925DE"/>
    <w:rsid w:val="00A93373"/>
    <w:rsid w:val="00A9478F"/>
    <w:rsid w:val="00A94D68"/>
    <w:rsid w:val="00A95833"/>
    <w:rsid w:val="00A96D2B"/>
    <w:rsid w:val="00A97D2B"/>
    <w:rsid w:val="00AA01F7"/>
    <w:rsid w:val="00AA0CDB"/>
    <w:rsid w:val="00AA127A"/>
    <w:rsid w:val="00AA1BC2"/>
    <w:rsid w:val="00AA1D18"/>
    <w:rsid w:val="00AA244C"/>
    <w:rsid w:val="00AA3484"/>
    <w:rsid w:val="00AA4545"/>
    <w:rsid w:val="00AA48F1"/>
    <w:rsid w:val="00AA4990"/>
    <w:rsid w:val="00AA66F4"/>
    <w:rsid w:val="00AA73B0"/>
    <w:rsid w:val="00AA77CE"/>
    <w:rsid w:val="00AB0FE5"/>
    <w:rsid w:val="00AB15DB"/>
    <w:rsid w:val="00AB16B3"/>
    <w:rsid w:val="00AB1C86"/>
    <w:rsid w:val="00AB2BFD"/>
    <w:rsid w:val="00AB3586"/>
    <w:rsid w:val="00AB3BBB"/>
    <w:rsid w:val="00AB406B"/>
    <w:rsid w:val="00AB576A"/>
    <w:rsid w:val="00AB613A"/>
    <w:rsid w:val="00AB63A6"/>
    <w:rsid w:val="00AC0BC7"/>
    <w:rsid w:val="00AC2247"/>
    <w:rsid w:val="00AC33C6"/>
    <w:rsid w:val="00AC376E"/>
    <w:rsid w:val="00AC3BE0"/>
    <w:rsid w:val="00AC3FFA"/>
    <w:rsid w:val="00AC40B4"/>
    <w:rsid w:val="00AC4ADB"/>
    <w:rsid w:val="00AC52EA"/>
    <w:rsid w:val="00AC53E7"/>
    <w:rsid w:val="00AC62B9"/>
    <w:rsid w:val="00AC6C26"/>
    <w:rsid w:val="00AC6FF4"/>
    <w:rsid w:val="00AC7093"/>
    <w:rsid w:val="00AC759D"/>
    <w:rsid w:val="00AD076B"/>
    <w:rsid w:val="00AD08A8"/>
    <w:rsid w:val="00AD0E05"/>
    <w:rsid w:val="00AD1D87"/>
    <w:rsid w:val="00AD3C63"/>
    <w:rsid w:val="00AD44D9"/>
    <w:rsid w:val="00AD4757"/>
    <w:rsid w:val="00AD484E"/>
    <w:rsid w:val="00AD51F7"/>
    <w:rsid w:val="00AD56D7"/>
    <w:rsid w:val="00AD5D0B"/>
    <w:rsid w:val="00AD6747"/>
    <w:rsid w:val="00AD6DEA"/>
    <w:rsid w:val="00AD7763"/>
    <w:rsid w:val="00AD7E84"/>
    <w:rsid w:val="00AE02DA"/>
    <w:rsid w:val="00AE059F"/>
    <w:rsid w:val="00AE10F8"/>
    <w:rsid w:val="00AE2572"/>
    <w:rsid w:val="00AE2A5C"/>
    <w:rsid w:val="00AE3284"/>
    <w:rsid w:val="00AE4DE1"/>
    <w:rsid w:val="00AE554E"/>
    <w:rsid w:val="00AF1E09"/>
    <w:rsid w:val="00AF23B5"/>
    <w:rsid w:val="00AF2AC6"/>
    <w:rsid w:val="00AF2D61"/>
    <w:rsid w:val="00AF307C"/>
    <w:rsid w:val="00AF41A5"/>
    <w:rsid w:val="00AF477B"/>
    <w:rsid w:val="00AF5577"/>
    <w:rsid w:val="00AF5785"/>
    <w:rsid w:val="00AF627F"/>
    <w:rsid w:val="00AF67EE"/>
    <w:rsid w:val="00AF6C94"/>
    <w:rsid w:val="00AF6F0D"/>
    <w:rsid w:val="00B00256"/>
    <w:rsid w:val="00B023BF"/>
    <w:rsid w:val="00B02413"/>
    <w:rsid w:val="00B0335D"/>
    <w:rsid w:val="00B04454"/>
    <w:rsid w:val="00B04874"/>
    <w:rsid w:val="00B0497F"/>
    <w:rsid w:val="00B07267"/>
    <w:rsid w:val="00B109A5"/>
    <w:rsid w:val="00B10BB4"/>
    <w:rsid w:val="00B1188E"/>
    <w:rsid w:val="00B11A29"/>
    <w:rsid w:val="00B12EB3"/>
    <w:rsid w:val="00B130F3"/>
    <w:rsid w:val="00B133AE"/>
    <w:rsid w:val="00B15044"/>
    <w:rsid w:val="00B16051"/>
    <w:rsid w:val="00B1628D"/>
    <w:rsid w:val="00B16417"/>
    <w:rsid w:val="00B1684B"/>
    <w:rsid w:val="00B21185"/>
    <w:rsid w:val="00B21572"/>
    <w:rsid w:val="00B217C0"/>
    <w:rsid w:val="00B218F2"/>
    <w:rsid w:val="00B23890"/>
    <w:rsid w:val="00B249F8"/>
    <w:rsid w:val="00B24A79"/>
    <w:rsid w:val="00B24F5F"/>
    <w:rsid w:val="00B26A0F"/>
    <w:rsid w:val="00B26A33"/>
    <w:rsid w:val="00B313AF"/>
    <w:rsid w:val="00B316CA"/>
    <w:rsid w:val="00B338F1"/>
    <w:rsid w:val="00B33F9F"/>
    <w:rsid w:val="00B34C63"/>
    <w:rsid w:val="00B34D8A"/>
    <w:rsid w:val="00B35B2B"/>
    <w:rsid w:val="00B35E62"/>
    <w:rsid w:val="00B36E6F"/>
    <w:rsid w:val="00B37672"/>
    <w:rsid w:val="00B37AE8"/>
    <w:rsid w:val="00B40C35"/>
    <w:rsid w:val="00B40C4E"/>
    <w:rsid w:val="00B41891"/>
    <w:rsid w:val="00B41934"/>
    <w:rsid w:val="00B43B7B"/>
    <w:rsid w:val="00B43C80"/>
    <w:rsid w:val="00B43ED0"/>
    <w:rsid w:val="00B45123"/>
    <w:rsid w:val="00B45DFA"/>
    <w:rsid w:val="00B4648A"/>
    <w:rsid w:val="00B46E17"/>
    <w:rsid w:val="00B46E8E"/>
    <w:rsid w:val="00B47A68"/>
    <w:rsid w:val="00B47E1A"/>
    <w:rsid w:val="00B503E4"/>
    <w:rsid w:val="00B50760"/>
    <w:rsid w:val="00B5246D"/>
    <w:rsid w:val="00B5269A"/>
    <w:rsid w:val="00B52DBE"/>
    <w:rsid w:val="00B52E5D"/>
    <w:rsid w:val="00B54380"/>
    <w:rsid w:val="00B55650"/>
    <w:rsid w:val="00B55A9F"/>
    <w:rsid w:val="00B565C9"/>
    <w:rsid w:val="00B56B71"/>
    <w:rsid w:val="00B5733E"/>
    <w:rsid w:val="00B577F3"/>
    <w:rsid w:val="00B57C16"/>
    <w:rsid w:val="00B6032A"/>
    <w:rsid w:val="00B604C0"/>
    <w:rsid w:val="00B6065E"/>
    <w:rsid w:val="00B60AA6"/>
    <w:rsid w:val="00B60E7C"/>
    <w:rsid w:val="00B61228"/>
    <w:rsid w:val="00B61C79"/>
    <w:rsid w:val="00B62C07"/>
    <w:rsid w:val="00B63566"/>
    <w:rsid w:val="00B63881"/>
    <w:rsid w:val="00B66405"/>
    <w:rsid w:val="00B66C68"/>
    <w:rsid w:val="00B67394"/>
    <w:rsid w:val="00B673B1"/>
    <w:rsid w:val="00B673D7"/>
    <w:rsid w:val="00B67A6F"/>
    <w:rsid w:val="00B7014E"/>
    <w:rsid w:val="00B708F2"/>
    <w:rsid w:val="00B70C11"/>
    <w:rsid w:val="00B7125A"/>
    <w:rsid w:val="00B714ED"/>
    <w:rsid w:val="00B721BF"/>
    <w:rsid w:val="00B72281"/>
    <w:rsid w:val="00B72622"/>
    <w:rsid w:val="00B7312C"/>
    <w:rsid w:val="00B7404C"/>
    <w:rsid w:val="00B74C53"/>
    <w:rsid w:val="00B7609B"/>
    <w:rsid w:val="00B76649"/>
    <w:rsid w:val="00B77504"/>
    <w:rsid w:val="00B77A12"/>
    <w:rsid w:val="00B808D1"/>
    <w:rsid w:val="00B81AA7"/>
    <w:rsid w:val="00B81D25"/>
    <w:rsid w:val="00B81DFF"/>
    <w:rsid w:val="00B8292D"/>
    <w:rsid w:val="00B834E7"/>
    <w:rsid w:val="00B8390B"/>
    <w:rsid w:val="00B84B81"/>
    <w:rsid w:val="00B8581B"/>
    <w:rsid w:val="00B85AA7"/>
    <w:rsid w:val="00B869B6"/>
    <w:rsid w:val="00B87A14"/>
    <w:rsid w:val="00B90313"/>
    <w:rsid w:val="00B90E1E"/>
    <w:rsid w:val="00B925E8"/>
    <w:rsid w:val="00B931C4"/>
    <w:rsid w:val="00B932B7"/>
    <w:rsid w:val="00B945DD"/>
    <w:rsid w:val="00B95581"/>
    <w:rsid w:val="00B960BA"/>
    <w:rsid w:val="00B96888"/>
    <w:rsid w:val="00B96A76"/>
    <w:rsid w:val="00B9749D"/>
    <w:rsid w:val="00B975DD"/>
    <w:rsid w:val="00B97FE0"/>
    <w:rsid w:val="00BA0124"/>
    <w:rsid w:val="00BA0802"/>
    <w:rsid w:val="00BA0BA3"/>
    <w:rsid w:val="00BA1140"/>
    <w:rsid w:val="00BA1571"/>
    <w:rsid w:val="00BA203D"/>
    <w:rsid w:val="00BA253A"/>
    <w:rsid w:val="00BA3087"/>
    <w:rsid w:val="00BA4D12"/>
    <w:rsid w:val="00BA6222"/>
    <w:rsid w:val="00BA7082"/>
    <w:rsid w:val="00BA7A1B"/>
    <w:rsid w:val="00BB1DE4"/>
    <w:rsid w:val="00BB2757"/>
    <w:rsid w:val="00BB362E"/>
    <w:rsid w:val="00BB374D"/>
    <w:rsid w:val="00BB4BFF"/>
    <w:rsid w:val="00BB4F23"/>
    <w:rsid w:val="00BB5AF9"/>
    <w:rsid w:val="00BB6004"/>
    <w:rsid w:val="00BB605F"/>
    <w:rsid w:val="00BB6B8C"/>
    <w:rsid w:val="00BB6E8A"/>
    <w:rsid w:val="00BB6EAB"/>
    <w:rsid w:val="00BB6F6C"/>
    <w:rsid w:val="00BB7F40"/>
    <w:rsid w:val="00BC014E"/>
    <w:rsid w:val="00BC052A"/>
    <w:rsid w:val="00BC08DE"/>
    <w:rsid w:val="00BC259D"/>
    <w:rsid w:val="00BC2A70"/>
    <w:rsid w:val="00BC2E49"/>
    <w:rsid w:val="00BC3687"/>
    <w:rsid w:val="00BC397C"/>
    <w:rsid w:val="00BC4384"/>
    <w:rsid w:val="00BC44E9"/>
    <w:rsid w:val="00BC5843"/>
    <w:rsid w:val="00BC5DA5"/>
    <w:rsid w:val="00BC7868"/>
    <w:rsid w:val="00BC7C13"/>
    <w:rsid w:val="00BD11CE"/>
    <w:rsid w:val="00BD161E"/>
    <w:rsid w:val="00BD1675"/>
    <w:rsid w:val="00BD1A68"/>
    <w:rsid w:val="00BD1BF8"/>
    <w:rsid w:val="00BD3FB4"/>
    <w:rsid w:val="00BD4AA0"/>
    <w:rsid w:val="00BD5D96"/>
    <w:rsid w:val="00BD662B"/>
    <w:rsid w:val="00BD692B"/>
    <w:rsid w:val="00BD7DF0"/>
    <w:rsid w:val="00BE0777"/>
    <w:rsid w:val="00BE0AB8"/>
    <w:rsid w:val="00BE0F78"/>
    <w:rsid w:val="00BE11AB"/>
    <w:rsid w:val="00BE12D4"/>
    <w:rsid w:val="00BE251D"/>
    <w:rsid w:val="00BE32FC"/>
    <w:rsid w:val="00BE33B5"/>
    <w:rsid w:val="00BE3CC3"/>
    <w:rsid w:val="00BE67C1"/>
    <w:rsid w:val="00BE7EF6"/>
    <w:rsid w:val="00BF1148"/>
    <w:rsid w:val="00BF12F3"/>
    <w:rsid w:val="00BF13EB"/>
    <w:rsid w:val="00BF1848"/>
    <w:rsid w:val="00BF26F4"/>
    <w:rsid w:val="00BF2D68"/>
    <w:rsid w:val="00BF2DDD"/>
    <w:rsid w:val="00BF335A"/>
    <w:rsid w:val="00BF3B37"/>
    <w:rsid w:val="00BF4BB2"/>
    <w:rsid w:val="00BF6DBD"/>
    <w:rsid w:val="00C011E9"/>
    <w:rsid w:val="00C021B2"/>
    <w:rsid w:val="00C04383"/>
    <w:rsid w:val="00C0493A"/>
    <w:rsid w:val="00C04D31"/>
    <w:rsid w:val="00C05159"/>
    <w:rsid w:val="00C05D2A"/>
    <w:rsid w:val="00C06805"/>
    <w:rsid w:val="00C1000F"/>
    <w:rsid w:val="00C1164D"/>
    <w:rsid w:val="00C12A0F"/>
    <w:rsid w:val="00C13369"/>
    <w:rsid w:val="00C13735"/>
    <w:rsid w:val="00C13ACE"/>
    <w:rsid w:val="00C15133"/>
    <w:rsid w:val="00C17005"/>
    <w:rsid w:val="00C17F0F"/>
    <w:rsid w:val="00C20621"/>
    <w:rsid w:val="00C2100C"/>
    <w:rsid w:val="00C214D2"/>
    <w:rsid w:val="00C21D49"/>
    <w:rsid w:val="00C22345"/>
    <w:rsid w:val="00C22C12"/>
    <w:rsid w:val="00C22E1B"/>
    <w:rsid w:val="00C242C2"/>
    <w:rsid w:val="00C242C9"/>
    <w:rsid w:val="00C24A23"/>
    <w:rsid w:val="00C255D7"/>
    <w:rsid w:val="00C25ABB"/>
    <w:rsid w:val="00C278A6"/>
    <w:rsid w:val="00C27A79"/>
    <w:rsid w:val="00C27E8E"/>
    <w:rsid w:val="00C30140"/>
    <w:rsid w:val="00C314DF"/>
    <w:rsid w:val="00C317F5"/>
    <w:rsid w:val="00C32B6C"/>
    <w:rsid w:val="00C32FE8"/>
    <w:rsid w:val="00C338AA"/>
    <w:rsid w:val="00C33AD4"/>
    <w:rsid w:val="00C33EE6"/>
    <w:rsid w:val="00C3424C"/>
    <w:rsid w:val="00C34528"/>
    <w:rsid w:val="00C35618"/>
    <w:rsid w:val="00C35D2B"/>
    <w:rsid w:val="00C361DF"/>
    <w:rsid w:val="00C36EA1"/>
    <w:rsid w:val="00C37486"/>
    <w:rsid w:val="00C37684"/>
    <w:rsid w:val="00C402A3"/>
    <w:rsid w:val="00C40391"/>
    <w:rsid w:val="00C403D5"/>
    <w:rsid w:val="00C403EC"/>
    <w:rsid w:val="00C407DB"/>
    <w:rsid w:val="00C409E7"/>
    <w:rsid w:val="00C40D10"/>
    <w:rsid w:val="00C4238C"/>
    <w:rsid w:val="00C4321F"/>
    <w:rsid w:val="00C43D8F"/>
    <w:rsid w:val="00C43FC7"/>
    <w:rsid w:val="00C444DA"/>
    <w:rsid w:val="00C44A3E"/>
    <w:rsid w:val="00C4545A"/>
    <w:rsid w:val="00C473FE"/>
    <w:rsid w:val="00C506EC"/>
    <w:rsid w:val="00C51068"/>
    <w:rsid w:val="00C52476"/>
    <w:rsid w:val="00C52E6B"/>
    <w:rsid w:val="00C53B0A"/>
    <w:rsid w:val="00C53D86"/>
    <w:rsid w:val="00C547F2"/>
    <w:rsid w:val="00C5497F"/>
    <w:rsid w:val="00C54D3F"/>
    <w:rsid w:val="00C5505C"/>
    <w:rsid w:val="00C55283"/>
    <w:rsid w:val="00C55C23"/>
    <w:rsid w:val="00C55F72"/>
    <w:rsid w:val="00C565C1"/>
    <w:rsid w:val="00C57EAE"/>
    <w:rsid w:val="00C60974"/>
    <w:rsid w:val="00C630F8"/>
    <w:rsid w:val="00C64373"/>
    <w:rsid w:val="00C6487B"/>
    <w:rsid w:val="00C65B29"/>
    <w:rsid w:val="00C66365"/>
    <w:rsid w:val="00C664E3"/>
    <w:rsid w:val="00C66569"/>
    <w:rsid w:val="00C673AA"/>
    <w:rsid w:val="00C673C2"/>
    <w:rsid w:val="00C70AF1"/>
    <w:rsid w:val="00C713F3"/>
    <w:rsid w:val="00C71C84"/>
    <w:rsid w:val="00C72D21"/>
    <w:rsid w:val="00C73C13"/>
    <w:rsid w:val="00C73F34"/>
    <w:rsid w:val="00C75BD5"/>
    <w:rsid w:val="00C76182"/>
    <w:rsid w:val="00C76E56"/>
    <w:rsid w:val="00C77788"/>
    <w:rsid w:val="00C8060E"/>
    <w:rsid w:val="00C809E9"/>
    <w:rsid w:val="00C81066"/>
    <w:rsid w:val="00C82CF2"/>
    <w:rsid w:val="00C82D37"/>
    <w:rsid w:val="00C83CC6"/>
    <w:rsid w:val="00C845B6"/>
    <w:rsid w:val="00C85197"/>
    <w:rsid w:val="00C86192"/>
    <w:rsid w:val="00C8777D"/>
    <w:rsid w:val="00C87E37"/>
    <w:rsid w:val="00C87F24"/>
    <w:rsid w:val="00C9089D"/>
    <w:rsid w:val="00C912E0"/>
    <w:rsid w:val="00C94019"/>
    <w:rsid w:val="00C9430A"/>
    <w:rsid w:val="00C944EF"/>
    <w:rsid w:val="00C94C1B"/>
    <w:rsid w:val="00C95AF3"/>
    <w:rsid w:val="00C95B06"/>
    <w:rsid w:val="00C95B20"/>
    <w:rsid w:val="00C96A8B"/>
    <w:rsid w:val="00C96EAF"/>
    <w:rsid w:val="00CA1325"/>
    <w:rsid w:val="00CA14DF"/>
    <w:rsid w:val="00CA172F"/>
    <w:rsid w:val="00CA189C"/>
    <w:rsid w:val="00CA1C29"/>
    <w:rsid w:val="00CA1CB9"/>
    <w:rsid w:val="00CA29C5"/>
    <w:rsid w:val="00CA2BF6"/>
    <w:rsid w:val="00CA2EA8"/>
    <w:rsid w:val="00CA4416"/>
    <w:rsid w:val="00CA47EA"/>
    <w:rsid w:val="00CA4C0F"/>
    <w:rsid w:val="00CA538F"/>
    <w:rsid w:val="00CA5B34"/>
    <w:rsid w:val="00CA61C5"/>
    <w:rsid w:val="00CA6380"/>
    <w:rsid w:val="00CA7828"/>
    <w:rsid w:val="00CB0130"/>
    <w:rsid w:val="00CB045E"/>
    <w:rsid w:val="00CB1104"/>
    <w:rsid w:val="00CB1718"/>
    <w:rsid w:val="00CB1CCB"/>
    <w:rsid w:val="00CB25A4"/>
    <w:rsid w:val="00CB31BB"/>
    <w:rsid w:val="00CB38BE"/>
    <w:rsid w:val="00CB4124"/>
    <w:rsid w:val="00CB4184"/>
    <w:rsid w:val="00CB48F7"/>
    <w:rsid w:val="00CB4BF3"/>
    <w:rsid w:val="00CB6FA5"/>
    <w:rsid w:val="00CC0434"/>
    <w:rsid w:val="00CC077A"/>
    <w:rsid w:val="00CC16DE"/>
    <w:rsid w:val="00CC19B3"/>
    <w:rsid w:val="00CC2709"/>
    <w:rsid w:val="00CC294F"/>
    <w:rsid w:val="00CC345F"/>
    <w:rsid w:val="00CC59C8"/>
    <w:rsid w:val="00CC6316"/>
    <w:rsid w:val="00CC64E8"/>
    <w:rsid w:val="00CC6883"/>
    <w:rsid w:val="00CC6D26"/>
    <w:rsid w:val="00CC6F10"/>
    <w:rsid w:val="00CC7899"/>
    <w:rsid w:val="00CD0817"/>
    <w:rsid w:val="00CD090C"/>
    <w:rsid w:val="00CD1DAE"/>
    <w:rsid w:val="00CD277D"/>
    <w:rsid w:val="00CD2D93"/>
    <w:rsid w:val="00CD3494"/>
    <w:rsid w:val="00CD4215"/>
    <w:rsid w:val="00CD46CC"/>
    <w:rsid w:val="00CD4D67"/>
    <w:rsid w:val="00CD4D72"/>
    <w:rsid w:val="00CD560B"/>
    <w:rsid w:val="00CD5EBC"/>
    <w:rsid w:val="00CD6BAD"/>
    <w:rsid w:val="00CD6C6E"/>
    <w:rsid w:val="00CD734A"/>
    <w:rsid w:val="00CD74BE"/>
    <w:rsid w:val="00CD787C"/>
    <w:rsid w:val="00CD7EED"/>
    <w:rsid w:val="00CD7F4A"/>
    <w:rsid w:val="00CE03F5"/>
    <w:rsid w:val="00CE0D28"/>
    <w:rsid w:val="00CE2A13"/>
    <w:rsid w:val="00CE31B7"/>
    <w:rsid w:val="00CE3CC9"/>
    <w:rsid w:val="00CE4027"/>
    <w:rsid w:val="00CE4611"/>
    <w:rsid w:val="00CE4FDE"/>
    <w:rsid w:val="00CE5234"/>
    <w:rsid w:val="00CE66A4"/>
    <w:rsid w:val="00CE682E"/>
    <w:rsid w:val="00CE7169"/>
    <w:rsid w:val="00CE7D37"/>
    <w:rsid w:val="00CF01C2"/>
    <w:rsid w:val="00CF086D"/>
    <w:rsid w:val="00CF08E4"/>
    <w:rsid w:val="00CF10E1"/>
    <w:rsid w:val="00CF225E"/>
    <w:rsid w:val="00CF2ACB"/>
    <w:rsid w:val="00CF33B0"/>
    <w:rsid w:val="00CF431F"/>
    <w:rsid w:val="00CF51DB"/>
    <w:rsid w:val="00CF5FF1"/>
    <w:rsid w:val="00CF62F8"/>
    <w:rsid w:val="00CF653F"/>
    <w:rsid w:val="00CF69D2"/>
    <w:rsid w:val="00CF6D9D"/>
    <w:rsid w:val="00CF79C3"/>
    <w:rsid w:val="00D007D8"/>
    <w:rsid w:val="00D00DEF"/>
    <w:rsid w:val="00D0143C"/>
    <w:rsid w:val="00D017A1"/>
    <w:rsid w:val="00D018AD"/>
    <w:rsid w:val="00D033CE"/>
    <w:rsid w:val="00D03911"/>
    <w:rsid w:val="00D03E7F"/>
    <w:rsid w:val="00D03F81"/>
    <w:rsid w:val="00D04169"/>
    <w:rsid w:val="00D04830"/>
    <w:rsid w:val="00D05E05"/>
    <w:rsid w:val="00D05F37"/>
    <w:rsid w:val="00D105A7"/>
    <w:rsid w:val="00D107F1"/>
    <w:rsid w:val="00D10A4D"/>
    <w:rsid w:val="00D1169C"/>
    <w:rsid w:val="00D13606"/>
    <w:rsid w:val="00D13E51"/>
    <w:rsid w:val="00D153B4"/>
    <w:rsid w:val="00D154CB"/>
    <w:rsid w:val="00D15599"/>
    <w:rsid w:val="00D15B6A"/>
    <w:rsid w:val="00D16070"/>
    <w:rsid w:val="00D16270"/>
    <w:rsid w:val="00D17B07"/>
    <w:rsid w:val="00D202D9"/>
    <w:rsid w:val="00D21023"/>
    <w:rsid w:val="00D213D6"/>
    <w:rsid w:val="00D21DC2"/>
    <w:rsid w:val="00D22D9A"/>
    <w:rsid w:val="00D23CF8"/>
    <w:rsid w:val="00D242EE"/>
    <w:rsid w:val="00D24533"/>
    <w:rsid w:val="00D246DC"/>
    <w:rsid w:val="00D26065"/>
    <w:rsid w:val="00D26AB1"/>
    <w:rsid w:val="00D26C14"/>
    <w:rsid w:val="00D27454"/>
    <w:rsid w:val="00D27BEB"/>
    <w:rsid w:val="00D27F73"/>
    <w:rsid w:val="00D306F2"/>
    <w:rsid w:val="00D30969"/>
    <w:rsid w:val="00D315A4"/>
    <w:rsid w:val="00D31E41"/>
    <w:rsid w:val="00D32FA6"/>
    <w:rsid w:val="00D335B5"/>
    <w:rsid w:val="00D335F7"/>
    <w:rsid w:val="00D336DA"/>
    <w:rsid w:val="00D33C48"/>
    <w:rsid w:val="00D34404"/>
    <w:rsid w:val="00D34543"/>
    <w:rsid w:val="00D3465A"/>
    <w:rsid w:val="00D349A3"/>
    <w:rsid w:val="00D34A04"/>
    <w:rsid w:val="00D34A91"/>
    <w:rsid w:val="00D355D2"/>
    <w:rsid w:val="00D40365"/>
    <w:rsid w:val="00D4125E"/>
    <w:rsid w:val="00D41923"/>
    <w:rsid w:val="00D41E3B"/>
    <w:rsid w:val="00D42669"/>
    <w:rsid w:val="00D42C50"/>
    <w:rsid w:val="00D4355A"/>
    <w:rsid w:val="00D43D2F"/>
    <w:rsid w:val="00D4550A"/>
    <w:rsid w:val="00D45B90"/>
    <w:rsid w:val="00D45F6A"/>
    <w:rsid w:val="00D469A0"/>
    <w:rsid w:val="00D47465"/>
    <w:rsid w:val="00D50177"/>
    <w:rsid w:val="00D51727"/>
    <w:rsid w:val="00D517DA"/>
    <w:rsid w:val="00D51CF9"/>
    <w:rsid w:val="00D52F0B"/>
    <w:rsid w:val="00D54422"/>
    <w:rsid w:val="00D54C19"/>
    <w:rsid w:val="00D56ABC"/>
    <w:rsid w:val="00D579C2"/>
    <w:rsid w:val="00D57A10"/>
    <w:rsid w:val="00D61C54"/>
    <w:rsid w:val="00D62035"/>
    <w:rsid w:val="00D627D3"/>
    <w:rsid w:val="00D628E5"/>
    <w:rsid w:val="00D62BC1"/>
    <w:rsid w:val="00D63109"/>
    <w:rsid w:val="00D640AE"/>
    <w:rsid w:val="00D641A0"/>
    <w:rsid w:val="00D64921"/>
    <w:rsid w:val="00D64DAE"/>
    <w:rsid w:val="00D64F2F"/>
    <w:rsid w:val="00D6520F"/>
    <w:rsid w:val="00D67314"/>
    <w:rsid w:val="00D6770D"/>
    <w:rsid w:val="00D71162"/>
    <w:rsid w:val="00D71AF8"/>
    <w:rsid w:val="00D71ECC"/>
    <w:rsid w:val="00D721F4"/>
    <w:rsid w:val="00D72218"/>
    <w:rsid w:val="00D72E64"/>
    <w:rsid w:val="00D73148"/>
    <w:rsid w:val="00D74496"/>
    <w:rsid w:val="00D74A62"/>
    <w:rsid w:val="00D75686"/>
    <w:rsid w:val="00D75EAD"/>
    <w:rsid w:val="00D76471"/>
    <w:rsid w:val="00D7649A"/>
    <w:rsid w:val="00D76827"/>
    <w:rsid w:val="00D77A2F"/>
    <w:rsid w:val="00D77A67"/>
    <w:rsid w:val="00D80A94"/>
    <w:rsid w:val="00D80D80"/>
    <w:rsid w:val="00D83B40"/>
    <w:rsid w:val="00D8402C"/>
    <w:rsid w:val="00D8425A"/>
    <w:rsid w:val="00D84821"/>
    <w:rsid w:val="00D8499E"/>
    <w:rsid w:val="00D84CEF"/>
    <w:rsid w:val="00D84ED0"/>
    <w:rsid w:val="00D85506"/>
    <w:rsid w:val="00D85890"/>
    <w:rsid w:val="00D85894"/>
    <w:rsid w:val="00D8610B"/>
    <w:rsid w:val="00D8623B"/>
    <w:rsid w:val="00D866DC"/>
    <w:rsid w:val="00D8730F"/>
    <w:rsid w:val="00D8753F"/>
    <w:rsid w:val="00D900FE"/>
    <w:rsid w:val="00D90CE2"/>
    <w:rsid w:val="00D90DE2"/>
    <w:rsid w:val="00D91A3A"/>
    <w:rsid w:val="00D922C8"/>
    <w:rsid w:val="00D93AB6"/>
    <w:rsid w:val="00D93B60"/>
    <w:rsid w:val="00D94964"/>
    <w:rsid w:val="00D95217"/>
    <w:rsid w:val="00D957DB"/>
    <w:rsid w:val="00D95BA7"/>
    <w:rsid w:val="00D97216"/>
    <w:rsid w:val="00DA002D"/>
    <w:rsid w:val="00DA06E6"/>
    <w:rsid w:val="00DA09DE"/>
    <w:rsid w:val="00DA10EB"/>
    <w:rsid w:val="00DA11BE"/>
    <w:rsid w:val="00DA132A"/>
    <w:rsid w:val="00DA1A2E"/>
    <w:rsid w:val="00DA25E8"/>
    <w:rsid w:val="00DA4405"/>
    <w:rsid w:val="00DA46AA"/>
    <w:rsid w:val="00DA548A"/>
    <w:rsid w:val="00DA6171"/>
    <w:rsid w:val="00DA64DF"/>
    <w:rsid w:val="00DA6CC7"/>
    <w:rsid w:val="00DA78E8"/>
    <w:rsid w:val="00DA7F8D"/>
    <w:rsid w:val="00DB01E7"/>
    <w:rsid w:val="00DB0F50"/>
    <w:rsid w:val="00DB1502"/>
    <w:rsid w:val="00DB1861"/>
    <w:rsid w:val="00DB195E"/>
    <w:rsid w:val="00DB22AB"/>
    <w:rsid w:val="00DB3E64"/>
    <w:rsid w:val="00DB4213"/>
    <w:rsid w:val="00DB5663"/>
    <w:rsid w:val="00DB69CD"/>
    <w:rsid w:val="00DB75F1"/>
    <w:rsid w:val="00DB7D79"/>
    <w:rsid w:val="00DC06BD"/>
    <w:rsid w:val="00DC1591"/>
    <w:rsid w:val="00DC1AB1"/>
    <w:rsid w:val="00DC2707"/>
    <w:rsid w:val="00DC2EFC"/>
    <w:rsid w:val="00DC326E"/>
    <w:rsid w:val="00DC3535"/>
    <w:rsid w:val="00DC3662"/>
    <w:rsid w:val="00DC45DE"/>
    <w:rsid w:val="00DC7D1C"/>
    <w:rsid w:val="00DD0354"/>
    <w:rsid w:val="00DD0EE8"/>
    <w:rsid w:val="00DD13EC"/>
    <w:rsid w:val="00DD151D"/>
    <w:rsid w:val="00DD1CE6"/>
    <w:rsid w:val="00DD2C78"/>
    <w:rsid w:val="00DD2D8B"/>
    <w:rsid w:val="00DD33A4"/>
    <w:rsid w:val="00DD344B"/>
    <w:rsid w:val="00DD372E"/>
    <w:rsid w:val="00DD73A9"/>
    <w:rsid w:val="00DD7D0A"/>
    <w:rsid w:val="00DE0643"/>
    <w:rsid w:val="00DE0719"/>
    <w:rsid w:val="00DE0DC7"/>
    <w:rsid w:val="00DE151D"/>
    <w:rsid w:val="00DE32D5"/>
    <w:rsid w:val="00DE37AF"/>
    <w:rsid w:val="00DE3910"/>
    <w:rsid w:val="00DE3C58"/>
    <w:rsid w:val="00DE556A"/>
    <w:rsid w:val="00DE6B4C"/>
    <w:rsid w:val="00DE6C0D"/>
    <w:rsid w:val="00DF1836"/>
    <w:rsid w:val="00DF1CAB"/>
    <w:rsid w:val="00DF27C6"/>
    <w:rsid w:val="00DF3C2F"/>
    <w:rsid w:val="00DF3F53"/>
    <w:rsid w:val="00DF4FB8"/>
    <w:rsid w:val="00DF5B0D"/>
    <w:rsid w:val="00DF7075"/>
    <w:rsid w:val="00DF72EC"/>
    <w:rsid w:val="00DF753A"/>
    <w:rsid w:val="00DF7F83"/>
    <w:rsid w:val="00DF7FF7"/>
    <w:rsid w:val="00E00401"/>
    <w:rsid w:val="00E00909"/>
    <w:rsid w:val="00E01A04"/>
    <w:rsid w:val="00E01DB8"/>
    <w:rsid w:val="00E02671"/>
    <w:rsid w:val="00E02956"/>
    <w:rsid w:val="00E02DC4"/>
    <w:rsid w:val="00E041DD"/>
    <w:rsid w:val="00E044EB"/>
    <w:rsid w:val="00E05032"/>
    <w:rsid w:val="00E0535E"/>
    <w:rsid w:val="00E0596B"/>
    <w:rsid w:val="00E1172C"/>
    <w:rsid w:val="00E1187B"/>
    <w:rsid w:val="00E11A4D"/>
    <w:rsid w:val="00E120A8"/>
    <w:rsid w:val="00E129AF"/>
    <w:rsid w:val="00E132C3"/>
    <w:rsid w:val="00E1390B"/>
    <w:rsid w:val="00E13C44"/>
    <w:rsid w:val="00E14D27"/>
    <w:rsid w:val="00E14D6A"/>
    <w:rsid w:val="00E172D2"/>
    <w:rsid w:val="00E17841"/>
    <w:rsid w:val="00E17873"/>
    <w:rsid w:val="00E17AE5"/>
    <w:rsid w:val="00E20D4A"/>
    <w:rsid w:val="00E21B28"/>
    <w:rsid w:val="00E22578"/>
    <w:rsid w:val="00E22784"/>
    <w:rsid w:val="00E2288D"/>
    <w:rsid w:val="00E228E1"/>
    <w:rsid w:val="00E24C64"/>
    <w:rsid w:val="00E24C66"/>
    <w:rsid w:val="00E251F1"/>
    <w:rsid w:val="00E25833"/>
    <w:rsid w:val="00E25B41"/>
    <w:rsid w:val="00E2618C"/>
    <w:rsid w:val="00E26275"/>
    <w:rsid w:val="00E265EA"/>
    <w:rsid w:val="00E266C1"/>
    <w:rsid w:val="00E26C9C"/>
    <w:rsid w:val="00E275DA"/>
    <w:rsid w:val="00E27BC0"/>
    <w:rsid w:val="00E30336"/>
    <w:rsid w:val="00E30599"/>
    <w:rsid w:val="00E319EB"/>
    <w:rsid w:val="00E33391"/>
    <w:rsid w:val="00E3435D"/>
    <w:rsid w:val="00E3565B"/>
    <w:rsid w:val="00E3679C"/>
    <w:rsid w:val="00E4032B"/>
    <w:rsid w:val="00E415B7"/>
    <w:rsid w:val="00E42526"/>
    <w:rsid w:val="00E427E3"/>
    <w:rsid w:val="00E43DFF"/>
    <w:rsid w:val="00E4453A"/>
    <w:rsid w:val="00E44BDE"/>
    <w:rsid w:val="00E451E5"/>
    <w:rsid w:val="00E45A7A"/>
    <w:rsid w:val="00E50462"/>
    <w:rsid w:val="00E50A37"/>
    <w:rsid w:val="00E514D7"/>
    <w:rsid w:val="00E5156C"/>
    <w:rsid w:val="00E529C3"/>
    <w:rsid w:val="00E532C9"/>
    <w:rsid w:val="00E53639"/>
    <w:rsid w:val="00E53967"/>
    <w:rsid w:val="00E53978"/>
    <w:rsid w:val="00E53BB9"/>
    <w:rsid w:val="00E5620B"/>
    <w:rsid w:val="00E600C7"/>
    <w:rsid w:val="00E604ED"/>
    <w:rsid w:val="00E61813"/>
    <w:rsid w:val="00E61A23"/>
    <w:rsid w:val="00E623E5"/>
    <w:rsid w:val="00E62E1B"/>
    <w:rsid w:val="00E63EFA"/>
    <w:rsid w:val="00E646E8"/>
    <w:rsid w:val="00E64D8F"/>
    <w:rsid w:val="00E655F8"/>
    <w:rsid w:val="00E66113"/>
    <w:rsid w:val="00E6730E"/>
    <w:rsid w:val="00E6755A"/>
    <w:rsid w:val="00E67AE9"/>
    <w:rsid w:val="00E67F6B"/>
    <w:rsid w:val="00E707FD"/>
    <w:rsid w:val="00E72358"/>
    <w:rsid w:val="00E73CBC"/>
    <w:rsid w:val="00E7440B"/>
    <w:rsid w:val="00E7615D"/>
    <w:rsid w:val="00E7683F"/>
    <w:rsid w:val="00E8091D"/>
    <w:rsid w:val="00E81C36"/>
    <w:rsid w:val="00E81F63"/>
    <w:rsid w:val="00E8319D"/>
    <w:rsid w:val="00E84CFE"/>
    <w:rsid w:val="00E85191"/>
    <w:rsid w:val="00E851C1"/>
    <w:rsid w:val="00E851EA"/>
    <w:rsid w:val="00E863FD"/>
    <w:rsid w:val="00E875B9"/>
    <w:rsid w:val="00E87F10"/>
    <w:rsid w:val="00E90335"/>
    <w:rsid w:val="00E919A6"/>
    <w:rsid w:val="00E92079"/>
    <w:rsid w:val="00E93AE6"/>
    <w:rsid w:val="00E93BC0"/>
    <w:rsid w:val="00E93E28"/>
    <w:rsid w:val="00E940AC"/>
    <w:rsid w:val="00E94244"/>
    <w:rsid w:val="00E94449"/>
    <w:rsid w:val="00E953A2"/>
    <w:rsid w:val="00E95DE6"/>
    <w:rsid w:val="00E966AA"/>
    <w:rsid w:val="00E968C0"/>
    <w:rsid w:val="00E9709B"/>
    <w:rsid w:val="00E974E7"/>
    <w:rsid w:val="00EA0108"/>
    <w:rsid w:val="00EA2F49"/>
    <w:rsid w:val="00EA3E86"/>
    <w:rsid w:val="00EA3E98"/>
    <w:rsid w:val="00EA4E5B"/>
    <w:rsid w:val="00EA4EE3"/>
    <w:rsid w:val="00EA5681"/>
    <w:rsid w:val="00EA5EDF"/>
    <w:rsid w:val="00EA675C"/>
    <w:rsid w:val="00EA6A69"/>
    <w:rsid w:val="00EA6F2A"/>
    <w:rsid w:val="00EA6F55"/>
    <w:rsid w:val="00EA6F75"/>
    <w:rsid w:val="00EA7625"/>
    <w:rsid w:val="00EA785A"/>
    <w:rsid w:val="00EA7A56"/>
    <w:rsid w:val="00EA7AC3"/>
    <w:rsid w:val="00EB05DD"/>
    <w:rsid w:val="00EB079E"/>
    <w:rsid w:val="00EB090B"/>
    <w:rsid w:val="00EB183C"/>
    <w:rsid w:val="00EB2097"/>
    <w:rsid w:val="00EB29F9"/>
    <w:rsid w:val="00EB2F8A"/>
    <w:rsid w:val="00EB307C"/>
    <w:rsid w:val="00EB4964"/>
    <w:rsid w:val="00EB4D10"/>
    <w:rsid w:val="00EB519B"/>
    <w:rsid w:val="00EB5F2B"/>
    <w:rsid w:val="00EB7533"/>
    <w:rsid w:val="00EB7B05"/>
    <w:rsid w:val="00EC1DD0"/>
    <w:rsid w:val="00EC1FEF"/>
    <w:rsid w:val="00EC2CA0"/>
    <w:rsid w:val="00EC3412"/>
    <w:rsid w:val="00EC38A4"/>
    <w:rsid w:val="00EC43D1"/>
    <w:rsid w:val="00EC66A7"/>
    <w:rsid w:val="00EC7A9E"/>
    <w:rsid w:val="00EC7EA2"/>
    <w:rsid w:val="00ED1035"/>
    <w:rsid w:val="00ED16EE"/>
    <w:rsid w:val="00ED1C02"/>
    <w:rsid w:val="00ED3773"/>
    <w:rsid w:val="00ED3A00"/>
    <w:rsid w:val="00ED4CD1"/>
    <w:rsid w:val="00ED4F46"/>
    <w:rsid w:val="00ED507E"/>
    <w:rsid w:val="00ED589B"/>
    <w:rsid w:val="00ED6364"/>
    <w:rsid w:val="00ED685D"/>
    <w:rsid w:val="00ED7006"/>
    <w:rsid w:val="00EE0619"/>
    <w:rsid w:val="00EE1094"/>
    <w:rsid w:val="00EE15E3"/>
    <w:rsid w:val="00EE1C3B"/>
    <w:rsid w:val="00EE27D9"/>
    <w:rsid w:val="00EE42CE"/>
    <w:rsid w:val="00EE52B4"/>
    <w:rsid w:val="00EE53DF"/>
    <w:rsid w:val="00EE59A3"/>
    <w:rsid w:val="00EE6007"/>
    <w:rsid w:val="00EE624C"/>
    <w:rsid w:val="00EF0334"/>
    <w:rsid w:val="00EF10A4"/>
    <w:rsid w:val="00EF1437"/>
    <w:rsid w:val="00EF2C1F"/>
    <w:rsid w:val="00EF40BB"/>
    <w:rsid w:val="00EF4162"/>
    <w:rsid w:val="00EF4774"/>
    <w:rsid w:val="00EF47AD"/>
    <w:rsid w:val="00EF72C6"/>
    <w:rsid w:val="00F000CA"/>
    <w:rsid w:val="00F005A9"/>
    <w:rsid w:val="00F00658"/>
    <w:rsid w:val="00F012C8"/>
    <w:rsid w:val="00F01416"/>
    <w:rsid w:val="00F0208E"/>
    <w:rsid w:val="00F022FE"/>
    <w:rsid w:val="00F025A7"/>
    <w:rsid w:val="00F0282E"/>
    <w:rsid w:val="00F02BA1"/>
    <w:rsid w:val="00F034E0"/>
    <w:rsid w:val="00F0363D"/>
    <w:rsid w:val="00F03BF7"/>
    <w:rsid w:val="00F041ED"/>
    <w:rsid w:val="00F0441E"/>
    <w:rsid w:val="00F04599"/>
    <w:rsid w:val="00F064BE"/>
    <w:rsid w:val="00F077FF"/>
    <w:rsid w:val="00F10199"/>
    <w:rsid w:val="00F1026F"/>
    <w:rsid w:val="00F10CA5"/>
    <w:rsid w:val="00F13129"/>
    <w:rsid w:val="00F13A24"/>
    <w:rsid w:val="00F13FBA"/>
    <w:rsid w:val="00F1483A"/>
    <w:rsid w:val="00F14B8A"/>
    <w:rsid w:val="00F1544E"/>
    <w:rsid w:val="00F155CE"/>
    <w:rsid w:val="00F16E48"/>
    <w:rsid w:val="00F1706E"/>
    <w:rsid w:val="00F173FC"/>
    <w:rsid w:val="00F20988"/>
    <w:rsid w:val="00F20C04"/>
    <w:rsid w:val="00F216FE"/>
    <w:rsid w:val="00F2288C"/>
    <w:rsid w:val="00F23242"/>
    <w:rsid w:val="00F238EF"/>
    <w:rsid w:val="00F244AD"/>
    <w:rsid w:val="00F24DB8"/>
    <w:rsid w:val="00F258EE"/>
    <w:rsid w:val="00F25967"/>
    <w:rsid w:val="00F25DD3"/>
    <w:rsid w:val="00F26D89"/>
    <w:rsid w:val="00F27137"/>
    <w:rsid w:val="00F27AAA"/>
    <w:rsid w:val="00F27F45"/>
    <w:rsid w:val="00F30B67"/>
    <w:rsid w:val="00F3143A"/>
    <w:rsid w:val="00F32E53"/>
    <w:rsid w:val="00F34819"/>
    <w:rsid w:val="00F354D8"/>
    <w:rsid w:val="00F35621"/>
    <w:rsid w:val="00F3723B"/>
    <w:rsid w:val="00F37577"/>
    <w:rsid w:val="00F37D49"/>
    <w:rsid w:val="00F402EE"/>
    <w:rsid w:val="00F40BB9"/>
    <w:rsid w:val="00F40C75"/>
    <w:rsid w:val="00F41766"/>
    <w:rsid w:val="00F427FC"/>
    <w:rsid w:val="00F42C19"/>
    <w:rsid w:val="00F42DC7"/>
    <w:rsid w:val="00F443DD"/>
    <w:rsid w:val="00F46291"/>
    <w:rsid w:val="00F50445"/>
    <w:rsid w:val="00F50B12"/>
    <w:rsid w:val="00F519BA"/>
    <w:rsid w:val="00F51FBA"/>
    <w:rsid w:val="00F52525"/>
    <w:rsid w:val="00F52836"/>
    <w:rsid w:val="00F53150"/>
    <w:rsid w:val="00F539B3"/>
    <w:rsid w:val="00F53EA0"/>
    <w:rsid w:val="00F546AC"/>
    <w:rsid w:val="00F5474C"/>
    <w:rsid w:val="00F54E55"/>
    <w:rsid w:val="00F5519F"/>
    <w:rsid w:val="00F5579A"/>
    <w:rsid w:val="00F557D6"/>
    <w:rsid w:val="00F56EFB"/>
    <w:rsid w:val="00F57C3C"/>
    <w:rsid w:val="00F60BE6"/>
    <w:rsid w:val="00F611CA"/>
    <w:rsid w:val="00F61B8D"/>
    <w:rsid w:val="00F61F0C"/>
    <w:rsid w:val="00F621F6"/>
    <w:rsid w:val="00F6257D"/>
    <w:rsid w:val="00F626C9"/>
    <w:rsid w:val="00F62890"/>
    <w:rsid w:val="00F62F20"/>
    <w:rsid w:val="00F634E6"/>
    <w:rsid w:val="00F63B97"/>
    <w:rsid w:val="00F64A30"/>
    <w:rsid w:val="00F653FC"/>
    <w:rsid w:val="00F6593A"/>
    <w:rsid w:val="00F66126"/>
    <w:rsid w:val="00F66CB6"/>
    <w:rsid w:val="00F66EAC"/>
    <w:rsid w:val="00F670AD"/>
    <w:rsid w:val="00F67860"/>
    <w:rsid w:val="00F7009B"/>
    <w:rsid w:val="00F70C09"/>
    <w:rsid w:val="00F70FA4"/>
    <w:rsid w:val="00F73521"/>
    <w:rsid w:val="00F7384C"/>
    <w:rsid w:val="00F73D0E"/>
    <w:rsid w:val="00F74437"/>
    <w:rsid w:val="00F752BD"/>
    <w:rsid w:val="00F77DAE"/>
    <w:rsid w:val="00F809BE"/>
    <w:rsid w:val="00F80D55"/>
    <w:rsid w:val="00F81AD5"/>
    <w:rsid w:val="00F82087"/>
    <w:rsid w:val="00F82DEB"/>
    <w:rsid w:val="00F844AD"/>
    <w:rsid w:val="00F84F92"/>
    <w:rsid w:val="00F85064"/>
    <w:rsid w:val="00F85161"/>
    <w:rsid w:val="00F861AE"/>
    <w:rsid w:val="00F86267"/>
    <w:rsid w:val="00F86855"/>
    <w:rsid w:val="00F86F75"/>
    <w:rsid w:val="00F876E8"/>
    <w:rsid w:val="00F879A9"/>
    <w:rsid w:val="00F879E8"/>
    <w:rsid w:val="00F91DD6"/>
    <w:rsid w:val="00F92A0C"/>
    <w:rsid w:val="00F93120"/>
    <w:rsid w:val="00F933B0"/>
    <w:rsid w:val="00F93BB2"/>
    <w:rsid w:val="00F93CB7"/>
    <w:rsid w:val="00F9517A"/>
    <w:rsid w:val="00F95746"/>
    <w:rsid w:val="00F97CAA"/>
    <w:rsid w:val="00FA0774"/>
    <w:rsid w:val="00FA08F3"/>
    <w:rsid w:val="00FA135F"/>
    <w:rsid w:val="00FA2407"/>
    <w:rsid w:val="00FA2CA0"/>
    <w:rsid w:val="00FA604D"/>
    <w:rsid w:val="00FA653B"/>
    <w:rsid w:val="00FA7C8A"/>
    <w:rsid w:val="00FB0482"/>
    <w:rsid w:val="00FB04D4"/>
    <w:rsid w:val="00FB1995"/>
    <w:rsid w:val="00FB1E11"/>
    <w:rsid w:val="00FB245C"/>
    <w:rsid w:val="00FB24F5"/>
    <w:rsid w:val="00FB383F"/>
    <w:rsid w:val="00FB3B34"/>
    <w:rsid w:val="00FB5285"/>
    <w:rsid w:val="00FB68D4"/>
    <w:rsid w:val="00FB6CF9"/>
    <w:rsid w:val="00FC05B8"/>
    <w:rsid w:val="00FC0A3C"/>
    <w:rsid w:val="00FC1193"/>
    <w:rsid w:val="00FC193E"/>
    <w:rsid w:val="00FC20BE"/>
    <w:rsid w:val="00FC2C78"/>
    <w:rsid w:val="00FC310E"/>
    <w:rsid w:val="00FC401E"/>
    <w:rsid w:val="00FC46FE"/>
    <w:rsid w:val="00FC68C9"/>
    <w:rsid w:val="00FC6DF8"/>
    <w:rsid w:val="00FC7E4B"/>
    <w:rsid w:val="00FD0586"/>
    <w:rsid w:val="00FD1579"/>
    <w:rsid w:val="00FD1E05"/>
    <w:rsid w:val="00FD3340"/>
    <w:rsid w:val="00FD3623"/>
    <w:rsid w:val="00FD4230"/>
    <w:rsid w:val="00FD47E5"/>
    <w:rsid w:val="00FD52F9"/>
    <w:rsid w:val="00FD61BC"/>
    <w:rsid w:val="00FD66F0"/>
    <w:rsid w:val="00FD6905"/>
    <w:rsid w:val="00FD73FC"/>
    <w:rsid w:val="00FE00B9"/>
    <w:rsid w:val="00FE2619"/>
    <w:rsid w:val="00FE2745"/>
    <w:rsid w:val="00FE3184"/>
    <w:rsid w:val="00FE381F"/>
    <w:rsid w:val="00FE3E24"/>
    <w:rsid w:val="00FE4A4E"/>
    <w:rsid w:val="00FE55FA"/>
    <w:rsid w:val="00FE6A01"/>
    <w:rsid w:val="00FE6D7D"/>
    <w:rsid w:val="00FE6FB0"/>
    <w:rsid w:val="00FE7244"/>
    <w:rsid w:val="00FE74EC"/>
    <w:rsid w:val="00FE7745"/>
    <w:rsid w:val="00FE781C"/>
    <w:rsid w:val="00FF0723"/>
    <w:rsid w:val="00FF1BA7"/>
    <w:rsid w:val="00FF39C4"/>
    <w:rsid w:val="00FF4ED3"/>
    <w:rsid w:val="00FF53E9"/>
    <w:rsid w:val="00FF5FD0"/>
    <w:rsid w:val="00FF65F2"/>
    <w:rsid w:val="00FF68C9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50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650F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ody Text"/>
    <w:basedOn w:val="a"/>
    <w:link w:val="a4"/>
    <w:rsid w:val="004650F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650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4650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65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650FA"/>
  </w:style>
  <w:style w:type="character" w:customStyle="1" w:styleId="fontstyle01">
    <w:name w:val="fontstyle01"/>
    <w:basedOn w:val="a0"/>
    <w:rsid w:val="004650FA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4650FA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650FA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1">
    <w:name w:val="Табличный_боковик_11"/>
    <w:link w:val="110"/>
    <w:qFormat/>
    <w:rsid w:val="004650F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4650FA"/>
    <w:rPr>
      <w:rFonts w:ascii="Times New Roman" w:eastAsia="Times New Roman" w:hAnsi="Times New Roman" w:cs="Times New Roman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4650FA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465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 жирный"/>
    <w:basedOn w:val="a"/>
    <w:qFormat/>
    <w:rsid w:val="004650FA"/>
    <w:pPr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Орлова Надежда Васильевна</cp:lastModifiedBy>
  <cp:revision>2</cp:revision>
  <cp:lastPrinted>2024-01-11T03:29:00Z</cp:lastPrinted>
  <dcterms:created xsi:type="dcterms:W3CDTF">2024-01-11T03:17:00Z</dcterms:created>
  <dcterms:modified xsi:type="dcterms:W3CDTF">2024-01-11T04:38:00Z</dcterms:modified>
</cp:coreProperties>
</file>