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</w:t>
      </w:r>
    </w:p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 начале общественных обсуждений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соответствии с </w:t>
      </w:r>
      <w:r w:rsidRPr="00A05E81">
        <w:rPr>
          <w:rFonts w:ascii="Times New Roman" w:eastAsia="Calibri" w:hAnsi="Times New Roman" w:cs="Times New Roman"/>
        </w:rPr>
        <w:t>Порядк</w:t>
      </w:r>
      <w:r w:rsidRPr="00A05E81">
        <w:rPr>
          <w:rFonts w:ascii="Times New Roman" w:hAnsi="Times New Roman" w:cs="Times New Roman"/>
        </w:rPr>
        <w:t>ом</w:t>
      </w:r>
      <w:r w:rsidRPr="00A05E81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A05E81">
        <w:rPr>
          <w:rFonts w:ascii="Times New Roman" w:hAnsi="Times New Roman" w:cs="Times New Roman"/>
        </w:rPr>
        <w:t>общественных обсуждений</w:t>
      </w:r>
      <w:r w:rsidRPr="00A05E81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A05E81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</w:t>
      </w:r>
      <w:r w:rsidRPr="00877D36">
        <w:rPr>
          <w:rFonts w:ascii="Times New Roman" w:hAnsi="Times New Roman" w:cs="Times New Roman"/>
        </w:rPr>
        <w:t xml:space="preserve">от  </w:t>
      </w:r>
      <w:r w:rsidR="006268F1">
        <w:rPr>
          <w:rFonts w:ascii="Times New Roman" w:hAnsi="Times New Roman" w:cs="Times New Roman"/>
        </w:rPr>
        <w:t>29.08.2025 №187/77</w:t>
      </w:r>
      <w:bookmarkStart w:id="0" w:name="_GoBack"/>
      <w:bookmarkEnd w:id="0"/>
      <w:r w:rsidRPr="00A05E81">
        <w:rPr>
          <w:rFonts w:ascii="Times New Roman" w:hAnsi="Times New Roman" w:cs="Times New Roman"/>
        </w:rPr>
        <w:t xml:space="preserve"> «О проведении общественных обсуждений по проекту </w:t>
      </w:r>
      <w:r w:rsidR="00083596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EC6F8F">
        <w:rPr>
          <w:rFonts w:ascii="Times New Roman" w:hAnsi="Times New Roman" w:cs="Times New Roman"/>
        </w:rPr>
        <w:t xml:space="preserve"> в </w:t>
      </w:r>
      <w:r w:rsidR="00083596">
        <w:rPr>
          <w:rFonts w:ascii="Times New Roman" w:hAnsi="Times New Roman" w:cs="Times New Roman"/>
        </w:rPr>
        <w:t>правила землепользования и застройки Вьюнского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области» назначены общественные обсуждения по проекту </w:t>
      </w:r>
      <w:r w:rsidR="00083596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DC32EF">
        <w:rPr>
          <w:rFonts w:ascii="Times New Roman" w:hAnsi="Times New Roman" w:cs="Times New Roman"/>
        </w:rPr>
        <w:t xml:space="preserve"> в </w:t>
      </w:r>
      <w:r w:rsidR="00083596">
        <w:rPr>
          <w:rFonts w:ascii="Times New Roman" w:hAnsi="Times New Roman" w:cs="Times New Roman"/>
        </w:rPr>
        <w:t>правила землепользования и застройки Вьюнского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области.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A05E81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A05E81">
        <w:rPr>
          <w:rFonts w:ascii="Times New Roman" w:hAnsi="Times New Roman" w:cs="Times New Roman"/>
        </w:rPr>
        <w:t xml:space="preserve">от 04.04.2019 № 213 «Об утверждении  </w:t>
      </w:r>
      <w:r w:rsidRPr="00A05E81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A05E81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A05E81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A05E81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 следующих этапов: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A05E81" w:rsidRPr="00A05E81" w:rsidRDefault="00A05E81" w:rsidP="00A05E81">
      <w:pPr>
        <w:rPr>
          <w:rFonts w:ascii="Times New Roman" w:hAnsi="Times New Roman" w:cs="Times New Roman"/>
          <w:bCs/>
        </w:rPr>
      </w:pPr>
      <w:r w:rsidRPr="00A05E81">
        <w:rPr>
          <w:rFonts w:ascii="Times New Roman" w:hAnsi="Times New Roman" w:cs="Times New Roman"/>
        </w:rPr>
        <w:t>Срок проведения общественных обсуждений –</w:t>
      </w:r>
      <w:r w:rsidR="00EC6F8F">
        <w:rPr>
          <w:rFonts w:ascii="Times New Roman" w:hAnsi="Times New Roman" w:cs="Times New Roman"/>
          <w:bCs/>
        </w:rPr>
        <w:t xml:space="preserve"> </w:t>
      </w:r>
      <w:r w:rsidR="00083596">
        <w:rPr>
          <w:rFonts w:ascii="Times New Roman" w:hAnsi="Times New Roman" w:cs="Times New Roman"/>
          <w:bCs/>
        </w:rPr>
        <w:t>с 01.09.2025 по 01.10.2025.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информационной системе «Платформа обратной связи»  в информационно-телекоммуникационной сети «Интернет» по адресу: </w:t>
      </w:r>
      <w:hyperlink r:id="rId5" w:history="1">
        <w:r w:rsidRPr="00A05E81">
          <w:rPr>
            <w:rStyle w:val="a4"/>
            <w:rFonts w:ascii="Times New Roman" w:hAnsi="Times New Roman" w:cs="Times New Roman"/>
          </w:rPr>
          <w:t>https://pos.gosuslugi.ru/</w:t>
        </w:r>
      </w:hyperlink>
      <w:r w:rsidRPr="00A05E81">
        <w:rPr>
          <w:rFonts w:ascii="Times New Roman" w:hAnsi="Times New Roman" w:cs="Times New Roman"/>
        </w:rPr>
        <w:t xml:space="preserve"> (далее – информационная система);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на информационном стенде в виде экспозиции по адресу: Российская Федерация, Новосибирская область, Колыванский район, р.п. Колывань, 79, стенд кабинета 3.2;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  <w:shd w:val="clear" w:color="auto" w:fill="FFFFFF"/>
        </w:rPr>
        <w:t xml:space="preserve">Новосибирская область, Колыванский район, </w:t>
      </w:r>
      <w:r w:rsidR="00083596">
        <w:rPr>
          <w:rFonts w:ascii="Times New Roman" w:hAnsi="Times New Roman" w:cs="Times New Roman"/>
          <w:shd w:val="clear" w:color="auto" w:fill="FFFFFF"/>
        </w:rPr>
        <w:t>Вьюнский</w:t>
      </w:r>
      <w:r w:rsidRPr="00A05E81">
        <w:rPr>
          <w:rFonts w:ascii="Times New Roman" w:hAnsi="Times New Roman" w:cs="Times New Roman"/>
        </w:rPr>
        <w:t xml:space="preserve"> сельсовет, с. </w:t>
      </w:r>
      <w:r w:rsidR="00083596">
        <w:rPr>
          <w:rFonts w:ascii="Times New Roman" w:hAnsi="Times New Roman" w:cs="Times New Roman"/>
        </w:rPr>
        <w:t>Вьюны</w:t>
      </w:r>
      <w:r w:rsidR="00DC32EF">
        <w:rPr>
          <w:rFonts w:ascii="Times New Roman" w:hAnsi="Times New Roman" w:cs="Times New Roman"/>
        </w:rPr>
        <w:t xml:space="preserve">, ул. </w:t>
      </w:r>
      <w:r w:rsidR="00083596">
        <w:rPr>
          <w:rFonts w:ascii="Times New Roman" w:hAnsi="Times New Roman" w:cs="Times New Roman"/>
        </w:rPr>
        <w:t>Советская</w:t>
      </w:r>
      <w:r w:rsidRPr="00A05E81">
        <w:rPr>
          <w:rFonts w:ascii="Times New Roman" w:hAnsi="Times New Roman" w:cs="Times New Roman"/>
        </w:rPr>
        <w:t xml:space="preserve">, </w:t>
      </w:r>
      <w:r w:rsidR="00083596">
        <w:rPr>
          <w:rFonts w:ascii="Times New Roman" w:hAnsi="Times New Roman" w:cs="Times New Roman"/>
        </w:rPr>
        <w:t>7</w:t>
      </w:r>
      <w:r w:rsidRPr="00A05E81">
        <w:rPr>
          <w:rFonts w:ascii="Times New Roman" w:hAnsi="Times New Roman" w:cs="Times New Roman"/>
        </w:rPr>
        <w:t xml:space="preserve">, стенд у входа </w:t>
      </w:r>
      <w:r w:rsidR="00EC6F8F">
        <w:rPr>
          <w:rFonts w:ascii="Times New Roman" w:hAnsi="Times New Roman" w:cs="Times New Roman"/>
        </w:rPr>
        <w:t>в здание (зда</w:t>
      </w:r>
      <w:r w:rsidR="00DC32EF">
        <w:rPr>
          <w:rFonts w:ascii="Times New Roman" w:hAnsi="Times New Roman" w:cs="Times New Roman"/>
        </w:rPr>
        <w:t>н</w:t>
      </w:r>
      <w:r w:rsidR="00083596">
        <w:rPr>
          <w:rFonts w:ascii="Times New Roman" w:hAnsi="Times New Roman" w:cs="Times New Roman"/>
        </w:rPr>
        <w:t>ие администрации Вьюнского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A05E81" w:rsidRPr="00083596" w:rsidRDefault="00083596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877D36" w:rsidRPr="00083596">
        <w:rPr>
          <w:rFonts w:ascii="Times New Roman" w:hAnsi="Times New Roman" w:cs="Times New Roman"/>
        </w:rPr>
        <w:t>8</w:t>
      </w:r>
      <w:r w:rsidR="00A05E81" w:rsidRPr="00083596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083596">
        <w:rPr>
          <w:rFonts w:ascii="Times New Roman" w:hAnsi="Times New Roman" w:cs="Times New Roman"/>
        </w:rPr>
        <w:t>.202</w:t>
      </w:r>
      <w:r w:rsidR="00877D36" w:rsidRPr="00083596">
        <w:rPr>
          <w:rFonts w:ascii="Times New Roman" w:hAnsi="Times New Roman" w:cs="Times New Roman"/>
        </w:rPr>
        <w:t>5</w:t>
      </w:r>
      <w:r w:rsidR="00A05E81" w:rsidRPr="00083596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083596" w:rsidRDefault="00083596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A05E81" w:rsidRPr="00083596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083596">
        <w:rPr>
          <w:rFonts w:ascii="Times New Roman" w:hAnsi="Times New Roman" w:cs="Times New Roman"/>
        </w:rPr>
        <w:t>.202</w:t>
      </w:r>
      <w:r w:rsidR="00877D36" w:rsidRPr="00083596">
        <w:rPr>
          <w:rFonts w:ascii="Times New Roman" w:hAnsi="Times New Roman" w:cs="Times New Roman"/>
        </w:rPr>
        <w:t>5</w:t>
      </w:r>
      <w:r w:rsidR="00A05E81" w:rsidRPr="00083596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A05E81" w:rsidRDefault="00083596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A05E81" w:rsidRPr="00083596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877D36" w:rsidRPr="00083596">
        <w:rPr>
          <w:rFonts w:ascii="Times New Roman" w:hAnsi="Times New Roman" w:cs="Times New Roman"/>
        </w:rPr>
        <w:t>.2025</w:t>
      </w:r>
      <w:r w:rsidR="00A05E81" w:rsidRPr="00083596">
        <w:rPr>
          <w:rFonts w:ascii="Times New Roman" w:hAnsi="Times New Roman" w:cs="Times New Roman"/>
        </w:rPr>
        <w:t xml:space="preserve"> – с 08.30 часов до 12.30 часов.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</w:t>
      </w:r>
      <w:r w:rsidRPr="00877D36">
        <w:rPr>
          <w:rFonts w:ascii="Times New Roman" w:hAnsi="Times New Roman" w:cs="Times New Roman"/>
        </w:rPr>
        <w:t xml:space="preserve">с </w:t>
      </w:r>
      <w:r w:rsidRPr="00083596">
        <w:rPr>
          <w:rFonts w:ascii="Times New Roman" w:hAnsi="Times New Roman" w:cs="Times New Roman"/>
          <w:bCs/>
        </w:rPr>
        <w:t>0</w:t>
      </w:r>
      <w:r w:rsidR="00083596">
        <w:rPr>
          <w:rFonts w:ascii="Times New Roman" w:hAnsi="Times New Roman" w:cs="Times New Roman"/>
          <w:bCs/>
        </w:rPr>
        <w:t>8</w:t>
      </w:r>
      <w:r w:rsidRPr="00083596">
        <w:rPr>
          <w:rFonts w:ascii="Times New Roman" w:hAnsi="Times New Roman" w:cs="Times New Roman"/>
          <w:bCs/>
        </w:rPr>
        <w:t>.0</w:t>
      </w:r>
      <w:r w:rsidR="00083596">
        <w:rPr>
          <w:rFonts w:ascii="Times New Roman" w:hAnsi="Times New Roman" w:cs="Times New Roman"/>
          <w:bCs/>
        </w:rPr>
        <w:t>9</w:t>
      </w:r>
      <w:r w:rsidRPr="00083596">
        <w:rPr>
          <w:rFonts w:ascii="Times New Roman" w:hAnsi="Times New Roman" w:cs="Times New Roman"/>
          <w:bCs/>
        </w:rPr>
        <w:t>.202</w:t>
      </w:r>
      <w:r w:rsidR="00083596">
        <w:rPr>
          <w:rFonts w:ascii="Times New Roman" w:hAnsi="Times New Roman" w:cs="Times New Roman"/>
          <w:bCs/>
        </w:rPr>
        <w:t>5</w:t>
      </w:r>
      <w:r w:rsidRPr="00083596">
        <w:rPr>
          <w:rFonts w:ascii="Times New Roman" w:hAnsi="Times New Roman" w:cs="Times New Roman"/>
          <w:bCs/>
        </w:rPr>
        <w:t xml:space="preserve"> </w:t>
      </w:r>
      <w:r w:rsidRPr="00083596">
        <w:rPr>
          <w:rFonts w:ascii="Times New Roman" w:hAnsi="Times New Roman" w:cs="Times New Roman"/>
        </w:rPr>
        <w:t xml:space="preserve">по </w:t>
      </w:r>
      <w:r w:rsidR="00083596">
        <w:rPr>
          <w:rFonts w:ascii="Times New Roman" w:hAnsi="Times New Roman" w:cs="Times New Roman"/>
          <w:bCs/>
        </w:rPr>
        <w:t>22</w:t>
      </w:r>
      <w:r w:rsidRPr="00083596">
        <w:rPr>
          <w:rFonts w:ascii="Times New Roman" w:hAnsi="Times New Roman" w:cs="Times New Roman"/>
          <w:bCs/>
        </w:rPr>
        <w:t>.0</w:t>
      </w:r>
      <w:r w:rsidR="00083596">
        <w:rPr>
          <w:rFonts w:ascii="Times New Roman" w:hAnsi="Times New Roman" w:cs="Times New Roman"/>
          <w:bCs/>
        </w:rPr>
        <w:t>9</w:t>
      </w:r>
      <w:r w:rsidRPr="00083596">
        <w:rPr>
          <w:rFonts w:ascii="Times New Roman" w:hAnsi="Times New Roman" w:cs="Times New Roman"/>
          <w:bCs/>
        </w:rPr>
        <w:t>.202</w:t>
      </w:r>
      <w:r w:rsidR="00083596">
        <w:rPr>
          <w:rFonts w:ascii="Times New Roman" w:hAnsi="Times New Roman" w:cs="Times New Roman"/>
          <w:bCs/>
        </w:rPr>
        <w:t>5</w:t>
      </w:r>
      <w:r w:rsidRPr="00083596">
        <w:rPr>
          <w:rFonts w:ascii="Times New Roman" w:hAnsi="Times New Roman" w:cs="Times New Roman"/>
          <w:bCs/>
        </w:rPr>
        <w:t xml:space="preserve"> </w:t>
      </w:r>
      <w:r w:rsidRPr="00083596">
        <w:rPr>
          <w:rFonts w:ascii="Times New Roman" w:hAnsi="Times New Roman" w:cs="Times New Roman"/>
        </w:rPr>
        <w:t>года</w:t>
      </w:r>
      <w:r w:rsidRPr="00A05E81">
        <w:rPr>
          <w:rFonts w:ascii="Times New Roman" w:hAnsi="Times New Roman" w:cs="Times New Roman"/>
        </w:rPr>
        <w:t>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информационной системы;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в письменной форме в Комиссию;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записи в журнале учета посетителей экспозиции проектов решения.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Местонахождение Комиссии по адресу: </w:t>
      </w:r>
      <w:r w:rsidRPr="00A05E81">
        <w:rPr>
          <w:rFonts w:ascii="Times New Roman" w:hAnsi="Times New Roman" w:cs="Times New Roman"/>
          <w:bCs/>
        </w:rPr>
        <w:t>633162, Российская Федерация, Новосибирская область, Колыванский район, р.п. Колывань, улица Ленина, 79; адрес электронной почты:</w:t>
      </w:r>
      <w:r w:rsidR="00DC32EF">
        <w:rPr>
          <w:rFonts w:ascii="Times New Roman" w:hAnsi="Times New Roman" w:cs="Times New Roman"/>
          <w:bCs/>
        </w:rPr>
        <w:t xml:space="preserve"> </w:t>
      </w:r>
      <w:hyperlink r:id="rId6" w:history="1">
        <w:r w:rsidR="00DC32EF" w:rsidRPr="00DC32EF">
          <w:rPr>
            <w:rStyle w:val="a4"/>
            <w:rFonts w:ascii="Times New Roman" w:hAnsi="Times New Roman" w:cs="Times New Roman"/>
            <w:bCs/>
          </w:rPr>
          <w:t>adm_kolyvan@nso.ru</w:t>
        </w:r>
      </w:hyperlink>
      <w:r w:rsidR="00DC32EF" w:rsidRPr="00DC32EF">
        <w:rPr>
          <w:rFonts w:ascii="Times New Roman" w:hAnsi="Times New Roman" w:cs="Times New Roman"/>
          <w:bCs/>
        </w:rPr>
        <w:t xml:space="preserve">, </w:t>
      </w:r>
      <w:hyperlink r:id="rId7" w:history="1">
        <w:r w:rsidR="00DC32EF" w:rsidRPr="00DC32EF">
          <w:rPr>
            <w:rStyle w:val="a4"/>
            <w:rFonts w:ascii="Times New Roman" w:hAnsi="Times New Roman" w:cs="Times New Roman"/>
            <w:bCs/>
          </w:rPr>
          <w:t>s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eoa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@n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so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.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ru</w:t>
        </w:r>
      </w:hyperlink>
      <w:r w:rsidRPr="00A05E81">
        <w:rPr>
          <w:rFonts w:ascii="Times New Roman" w:hAnsi="Times New Roman" w:cs="Times New Roman"/>
          <w:bCs/>
        </w:rPr>
        <w:t>; контактный номер 8 (38352)52-053, 8(38352)51-747, 8(38352)51-271.</w:t>
      </w:r>
    </w:p>
    <w:p w:rsidR="00A05E81" w:rsidRPr="009279FE" w:rsidRDefault="00A05E81" w:rsidP="00A05E81">
      <w:pPr>
        <w:rPr>
          <w:sz w:val="20"/>
          <w:szCs w:val="20"/>
        </w:rPr>
      </w:pPr>
    </w:p>
    <w:p w:rsidR="00A05E81" w:rsidRDefault="00A05E81" w:rsidP="00A05E81"/>
    <w:p w:rsidR="00A05E81" w:rsidRDefault="00A05E81" w:rsidP="00A05E81"/>
    <w:p w:rsidR="00A05E81" w:rsidRDefault="00A05E81" w:rsidP="00A05E81"/>
    <w:p w:rsidR="00A05E81" w:rsidRDefault="00A05E81" w:rsidP="00A05E81"/>
    <w:p w:rsidR="008962EB" w:rsidRDefault="008962EB"/>
    <w:sectPr w:rsidR="008962EB" w:rsidSect="00824CC5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6FDE38A2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05E81"/>
    <w:rsid w:val="00000044"/>
    <w:rsid w:val="0000048B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40A7"/>
    <w:rsid w:val="000142D9"/>
    <w:rsid w:val="00014BD4"/>
    <w:rsid w:val="000152BD"/>
    <w:rsid w:val="00015D81"/>
    <w:rsid w:val="00015E1A"/>
    <w:rsid w:val="000162E6"/>
    <w:rsid w:val="00016316"/>
    <w:rsid w:val="00016678"/>
    <w:rsid w:val="00016C78"/>
    <w:rsid w:val="00016FA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530"/>
    <w:rsid w:val="00025C2E"/>
    <w:rsid w:val="00025D9C"/>
    <w:rsid w:val="00026321"/>
    <w:rsid w:val="00026375"/>
    <w:rsid w:val="00026A98"/>
    <w:rsid w:val="00026EBA"/>
    <w:rsid w:val="000274B7"/>
    <w:rsid w:val="0002782D"/>
    <w:rsid w:val="0002793A"/>
    <w:rsid w:val="00027C16"/>
    <w:rsid w:val="00027C55"/>
    <w:rsid w:val="00027FCD"/>
    <w:rsid w:val="0003058A"/>
    <w:rsid w:val="000306B5"/>
    <w:rsid w:val="000307DE"/>
    <w:rsid w:val="00030A44"/>
    <w:rsid w:val="00030EAD"/>
    <w:rsid w:val="00031762"/>
    <w:rsid w:val="00031798"/>
    <w:rsid w:val="00031E87"/>
    <w:rsid w:val="000329CA"/>
    <w:rsid w:val="00033E03"/>
    <w:rsid w:val="00033E6E"/>
    <w:rsid w:val="0003447D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4BB"/>
    <w:rsid w:val="0005052B"/>
    <w:rsid w:val="00050FE1"/>
    <w:rsid w:val="000510B2"/>
    <w:rsid w:val="000511FF"/>
    <w:rsid w:val="000514B7"/>
    <w:rsid w:val="000518E8"/>
    <w:rsid w:val="00051CD7"/>
    <w:rsid w:val="000522CF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596"/>
    <w:rsid w:val="000838AD"/>
    <w:rsid w:val="00083AC6"/>
    <w:rsid w:val="00083C03"/>
    <w:rsid w:val="00083E9D"/>
    <w:rsid w:val="00084821"/>
    <w:rsid w:val="0008520D"/>
    <w:rsid w:val="000852A9"/>
    <w:rsid w:val="000862DF"/>
    <w:rsid w:val="00086AA8"/>
    <w:rsid w:val="00087B85"/>
    <w:rsid w:val="0009001E"/>
    <w:rsid w:val="000903C7"/>
    <w:rsid w:val="0009046D"/>
    <w:rsid w:val="0009087C"/>
    <w:rsid w:val="00090AB6"/>
    <w:rsid w:val="00090D64"/>
    <w:rsid w:val="00090DC2"/>
    <w:rsid w:val="00090E32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E"/>
    <w:rsid w:val="000A3C15"/>
    <w:rsid w:val="000A43EF"/>
    <w:rsid w:val="000A4450"/>
    <w:rsid w:val="000A5619"/>
    <w:rsid w:val="000A58F1"/>
    <w:rsid w:val="000A5A61"/>
    <w:rsid w:val="000A6033"/>
    <w:rsid w:val="000A69FE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1BAA"/>
    <w:rsid w:val="00121E8E"/>
    <w:rsid w:val="0012205B"/>
    <w:rsid w:val="00122235"/>
    <w:rsid w:val="001223BD"/>
    <w:rsid w:val="00122C77"/>
    <w:rsid w:val="00122CC3"/>
    <w:rsid w:val="00122E43"/>
    <w:rsid w:val="00123032"/>
    <w:rsid w:val="00123065"/>
    <w:rsid w:val="0012325C"/>
    <w:rsid w:val="00124D96"/>
    <w:rsid w:val="00125096"/>
    <w:rsid w:val="001250B1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B9E"/>
    <w:rsid w:val="001302AD"/>
    <w:rsid w:val="00130E4F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159"/>
    <w:rsid w:val="00151625"/>
    <w:rsid w:val="0015166F"/>
    <w:rsid w:val="001516D5"/>
    <w:rsid w:val="001527CE"/>
    <w:rsid w:val="00152A8C"/>
    <w:rsid w:val="0015351D"/>
    <w:rsid w:val="00153908"/>
    <w:rsid w:val="00153E41"/>
    <w:rsid w:val="001541BA"/>
    <w:rsid w:val="001543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546"/>
    <w:rsid w:val="00190805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99F"/>
    <w:rsid w:val="001A19A1"/>
    <w:rsid w:val="001A1DB9"/>
    <w:rsid w:val="001A2B88"/>
    <w:rsid w:val="001A2F43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60D"/>
    <w:rsid w:val="001B7CDF"/>
    <w:rsid w:val="001C0385"/>
    <w:rsid w:val="001C03C8"/>
    <w:rsid w:val="001C0CB2"/>
    <w:rsid w:val="001C2260"/>
    <w:rsid w:val="001C242E"/>
    <w:rsid w:val="001C263E"/>
    <w:rsid w:val="001C28BF"/>
    <w:rsid w:val="001C2C93"/>
    <w:rsid w:val="001C2E45"/>
    <w:rsid w:val="001C2F16"/>
    <w:rsid w:val="001C3630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944"/>
    <w:rsid w:val="00203DA7"/>
    <w:rsid w:val="00203EDC"/>
    <w:rsid w:val="00203F42"/>
    <w:rsid w:val="002046A5"/>
    <w:rsid w:val="00205076"/>
    <w:rsid w:val="002058E9"/>
    <w:rsid w:val="00205B95"/>
    <w:rsid w:val="00206DDB"/>
    <w:rsid w:val="0021001F"/>
    <w:rsid w:val="002103D1"/>
    <w:rsid w:val="0021087B"/>
    <w:rsid w:val="00210DB4"/>
    <w:rsid w:val="0021212E"/>
    <w:rsid w:val="00212150"/>
    <w:rsid w:val="00212BE0"/>
    <w:rsid w:val="00212CE2"/>
    <w:rsid w:val="00213DA9"/>
    <w:rsid w:val="00214145"/>
    <w:rsid w:val="00214A01"/>
    <w:rsid w:val="00215167"/>
    <w:rsid w:val="00215C92"/>
    <w:rsid w:val="0021633A"/>
    <w:rsid w:val="0021659A"/>
    <w:rsid w:val="00216983"/>
    <w:rsid w:val="00216BDD"/>
    <w:rsid w:val="00216EE6"/>
    <w:rsid w:val="00217018"/>
    <w:rsid w:val="00217F5A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5238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CAA"/>
    <w:rsid w:val="00231EF7"/>
    <w:rsid w:val="00233354"/>
    <w:rsid w:val="00233D53"/>
    <w:rsid w:val="0023435E"/>
    <w:rsid w:val="00234866"/>
    <w:rsid w:val="0023570C"/>
    <w:rsid w:val="00236838"/>
    <w:rsid w:val="0023698F"/>
    <w:rsid w:val="00236DA2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334E"/>
    <w:rsid w:val="00263C39"/>
    <w:rsid w:val="002646AB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10F7"/>
    <w:rsid w:val="002712E6"/>
    <w:rsid w:val="00271E8A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EEA"/>
    <w:rsid w:val="00287067"/>
    <w:rsid w:val="00287812"/>
    <w:rsid w:val="002879FC"/>
    <w:rsid w:val="00287C35"/>
    <w:rsid w:val="00287D2D"/>
    <w:rsid w:val="0029059D"/>
    <w:rsid w:val="00290C66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AEF"/>
    <w:rsid w:val="002B2FB6"/>
    <w:rsid w:val="002B35D0"/>
    <w:rsid w:val="002B3871"/>
    <w:rsid w:val="002B391F"/>
    <w:rsid w:val="002B3B9A"/>
    <w:rsid w:val="002B3E5B"/>
    <w:rsid w:val="002B3F75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C6C"/>
    <w:rsid w:val="00323D33"/>
    <w:rsid w:val="003247A5"/>
    <w:rsid w:val="00324F6D"/>
    <w:rsid w:val="00325054"/>
    <w:rsid w:val="003256DB"/>
    <w:rsid w:val="00325793"/>
    <w:rsid w:val="00326058"/>
    <w:rsid w:val="00326D3A"/>
    <w:rsid w:val="00326D8E"/>
    <w:rsid w:val="00326E2B"/>
    <w:rsid w:val="00326EFA"/>
    <w:rsid w:val="0032718E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C69"/>
    <w:rsid w:val="00333D96"/>
    <w:rsid w:val="00334686"/>
    <w:rsid w:val="00334AD1"/>
    <w:rsid w:val="00335F54"/>
    <w:rsid w:val="00336016"/>
    <w:rsid w:val="0033632B"/>
    <w:rsid w:val="00336344"/>
    <w:rsid w:val="003366D3"/>
    <w:rsid w:val="0033671E"/>
    <w:rsid w:val="0033682B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D74"/>
    <w:rsid w:val="00344D8E"/>
    <w:rsid w:val="0034513F"/>
    <w:rsid w:val="00345356"/>
    <w:rsid w:val="00345C72"/>
    <w:rsid w:val="00346190"/>
    <w:rsid w:val="003468A8"/>
    <w:rsid w:val="00346A20"/>
    <w:rsid w:val="00346C90"/>
    <w:rsid w:val="00347795"/>
    <w:rsid w:val="00347800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EC6"/>
    <w:rsid w:val="00356415"/>
    <w:rsid w:val="00357467"/>
    <w:rsid w:val="00357B9D"/>
    <w:rsid w:val="00360513"/>
    <w:rsid w:val="0036081A"/>
    <w:rsid w:val="003608A0"/>
    <w:rsid w:val="003608A4"/>
    <w:rsid w:val="00360A06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71A"/>
    <w:rsid w:val="003A735A"/>
    <w:rsid w:val="003A7CA6"/>
    <w:rsid w:val="003A7D9A"/>
    <w:rsid w:val="003B0A53"/>
    <w:rsid w:val="003B0DC3"/>
    <w:rsid w:val="003B12F2"/>
    <w:rsid w:val="003B1A19"/>
    <w:rsid w:val="003B2859"/>
    <w:rsid w:val="003B28B0"/>
    <w:rsid w:val="003B2EB3"/>
    <w:rsid w:val="003B3112"/>
    <w:rsid w:val="003B347F"/>
    <w:rsid w:val="003B4568"/>
    <w:rsid w:val="003B4748"/>
    <w:rsid w:val="003B48CF"/>
    <w:rsid w:val="003B4990"/>
    <w:rsid w:val="003B4A09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CBF"/>
    <w:rsid w:val="003D6F09"/>
    <w:rsid w:val="003D784B"/>
    <w:rsid w:val="003E0AAE"/>
    <w:rsid w:val="003E0ABD"/>
    <w:rsid w:val="003E0CBB"/>
    <w:rsid w:val="003E16CA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E"/>
    <w:rsid w:val="004036AB"/>
    <w:rsid w:val="00403791"/>
    <w:rsid w:val="0040488F"/>
    <w:rsid w:val="00404A32"/>
    <w:rsid w:val="00404D4A"/>
    <w:rsid w:val="00404E6D"/>
    <w:rsid w:val="004051BF"/>
    <w:rsid w:val="004057A1"/>
    <w:rsid w:val="00406885"/>
    <w:rsid w:val="00407340"/>
    <w:rsid w:val="00407AB4"/>
    <w:rsid w:val="0041060B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3245"/>
    <w:rsid w:val="00413B47"/>
    <w:rsid w:val="00413EC4"/>
    <w:rsid w:val="00414252"/>
    <w:rsid w:val="00416171"/>
    <w:rsid w:val="004167B4"/>
    <w:rsid w:val="00417CA4"/>
    <w:rsid w:val="004214D2"/>
    <w:rsid w:val="0042180F"/>
    <w:rsid w:val="00421E90"/>
    <w:rsid w:val="004224CB"/>
    <w:rsid w:val="004235B7"/>
    <w:rsid w:val="00423D23"/>
    <w:rsid w:val="00425649"/>
    <w:rsid w:val="00425F30"/>
    <w:rsid w:val="00426940"/>
    <w:rsid w:val="00427020"/>
    <w:rsid w:val="00427A55"/>
    <w:rsid w:val="00427D60"/>
    <w:rsid w:val="00430101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CF8"/>
    <w:rsid w:val="00445DD1"/>
    <w:rsid w:val="004464F2"/>
    <w:rsid w:val="004465A1"/>
    <w:rsid w:val="00446DCF"/>
    <w:rsid w:val="004501F0"/>
    <w:rsid w:val="00450FDF"/>
    <w:rsid w:val="00451C97"/>
    <w:rsid w:val="00451CE2"/>
    <w:rsid w:val="00451CFF"/>
    <w:rsid w:val="0045265F"/>
    <w:rsid w:val="004535A6"/>
    <w:rsid w:val="004536CA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60051"/>
    <w:rsid w:val="004602F1"/>
    <w:rsid w:val="00460895"/>
    <w:rsid w:val="004608DB"/>
    <w:rsid w:val="00461A16"/>
    <w:rsid w:val="00461B35"/>
    <w:rsid w:val="00461D6D"/>
    <w:rsid w:val="00461FF2"/>
    <w:rsid w:val="004623C0"/>
    <w:rsid w:val="00462ED9"/>
    <w:rsid w:val="00462F06"/>
    <w:rsid w:val="00462F14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335F"/>
    <w:rsid w:val="00473D06"/>
    <w:rsid w:val="00473F71"/>
    <w:rsid w:val="004740FD"/>
    <w:rsid w:val="00474603"/>
    <w:rsid w:val="00474987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7AE"/>
    <w:rsid w:val="00496966"/>
    <w:rsid w:val="004974F9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EC0"/>
    <w:rsid w:val="004B4F8C"/>
    <w:rsid w:val="004B524C"/>
    <w:rsid w:val="004B5624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8B4"/>
    <w:rsid w:val="004D2BB6"/>
    <w:rsid w:val="004D2EB9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A06"/>
    <w:rsid w:val="004E3AF1"/>
    <w:rsid w:val="004E446B"/>
    <w:rsid w:val="004E4E9D"/>
    <w:rsid w:val="004E5DBE"/>
    <w:rsid w:val="004E629A"/>
    <w:rsid w:val="004E630F"/>
    <w:rsid w:val="004E6ADF"/>
    <w:rsid w:val="004E6E4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1062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33"/>
    <w:rsid w:val="0052656B"/>
    <w:rsid w:val="00526613"/>
    <w:rsid w:val="0052688D"/>
    <w:rsid w:val="00526C28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9C2"/>
    <w:rsid w:val="005347F2"/>
    <w:rsid w:val="005349D8"/>
    <w:rsid w:val="00534AE9"/>
    <w:rsid w:val="00535E1B"/>
    <w:rsid w:val="00535E62"/>
    <w:rsid w:val="005368C0"/>
    <w:rsid w:val="00536C54"/>
    <w:rsid w:val="00537222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5042B"/>
    <w:rsid w:val="00550482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F51"/>
    <w:rsid w:val="00572AF3"/>
    <w:rsid w:val="00572B8C"/>
    <w:rsid w:val="005731DF"/>
    <w:rsid w:val="00573327"/>
    <w:rsid w:val="0057341E"/>
    <w:rsid w:val="005735F1"/>
    <w:rsid w:val="0057392F"/>
    <w:rsid w:val="0057440B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907C4"/>
    <w:rsid w:val="00590A98"/>
    <w:rsid w:val="00590C0A"/>
    <w:rsid w:val="00591667"/>
    <w:rsid w:val="005916D4"/>
    <w:rsid w:val="00591A2A"/>
    <w:rsid w:val="00591AF0"/>
    <w:rsid w:val="00591FEC"/>
    <w:rsid w:val="005922F7"/>
    <w:rsid w:val="00592B51"/>
    <w:rsid w:val="00592D65"/>
    <w:rsid w:val="00593020"/>
    <w:rsid w:val="005930EA"/>
    <w:rsid w:val="005933BC"/>
    <w:rsid w:val="00593BEA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851"/>
    <w:rsid w:val="00597870"/>
    <w:rsid w:val="005A0C4E"/>
    <w:rsid w:val="005A0CDA"/>
    <w:rsid w:val="005A118F"/>
    <w:rsid w:val="005A16FF"/>
    <w:rsid w:val="005A19B8"/>
    <w:rsid w:val="005A1D8C"/>
    <w:rsid w:val="005A1FD1"/>
    <w:rsid w:val="005A212C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761"/>
    <w:rsid w:val="005C5F83"/>
    <w:rsid w:val="005C6C5D"/>
    <w:rsid w:val="005C705F"/>
    <w:rsid w:val="005C7ACE"/>
    <w:rsid w:val="005C7BF3"/>
    <w:rsid w:val="005D0B14"/>
    <w:rsid w:val="005D1857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4B9"/>
    <w:rsid w:val="005D6556"/>
    <w:rsid w:val="005D6B81"/>
    <w:rsid w:val="005D6F14"/>
    <w:rsid w:val="005D6F51"/>
    <w:rsid w:val="005D7666"/>
    <w:rsid w:val="005D78ED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8F1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7149"/>
    <w:rsid w:val="00637404"/>
    <w:rsid w:val="00637748"/>
    <w:rsid w:val="0064085B"/>
    <w:rsid w:val="006413DA"/>
    <w:rsid w:val="00641932"/>
    <w:rsid w:val="00641B4A"/>
    <w:rsid w:val="00641DAC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F5B"/>
    <w:rsid w:val="00660409"/>
    <w:rsid w:val="00660444"/>
    <w:rsid w:val="006605A1"/>
    <w:rsid w:val="0066086D"/>
    <w:rsid w:val="006614B0"/>
    <w:rsid w:val="00661C31"/>
    <w:rsid w:val="00661DE4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3940"/>
    <w:rsid w:val="00693BFC"/>
    <w:rsid w:val="00694615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4EE"/>
    <w:rsid w:val="006A5873"/>
    <w:rsid w:val="006A6D70"/>
    <w:rsid w:val="006A6EA9"/>
    <w:rsid w:val="006B04B4"/>
    <w:rsid w:val="006B1219"/>
    <w:rsid w:val="006B1438"/>
    <w:rsid w:val="006B1752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23A"/>
    <w:rsid w:val="006D67E5"/>
    <w:rsid w:val="006D6B75"/>
    <w:rsid w:val="006D6DF9"/>
    <w:rsid w:val="006D704A"/>
    <w:rsid w:val="006D72F9"/>
    <w:rsid w:val="006D730F"/>
    <w:rsid w:val="006D7377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586B"/>
    <w:rsid w:val="00705A0D"/>
    <w:rsid w:val="00705F04"/>
    <w:rsid w:val="00706304"/>
    <w:rsid w:val="00706E85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4111"/>
    <w:rsid w:val="007355E7"/>
    <w:rsid w:val="00735E28"/>
    <w:rsid w:val="00736019"/>
    <w:rsid w:val="00736732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5E7E"/>
    <w:rsid w:val="00756344"/>
    <w:rsid w:val="007567B4"/>
    <w:rsid w:val="00756B25"/>
    <w:rsid w:val="007576CE"/>
    <w:rsid w:val="007577A4"/>
    <w:rsid w:val="00760866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664"/>
    <w:rsid w:val="00770B86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D6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221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990"/>
    <w:rsid w:val="007B4F22"/>
    <w:rsid w:val="007B5967"/>
    <w:rsid w:val="007B5A7E"/>
    <w:rsid w:val="007B5B5F"/>
    <w:rsid w:val="007B63DB"/>
    <w:rsid w:val="007B661F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2D35"/>
    <w:rsid w:val="007C3A51"/>
    <w:rsid w:val="007C3B12"/>
    <w:rsid w:val="007C42A6"/>
    <w:rsid w:val="007C4483"/>
    <w:rsid w:val="007C459C"/>
    <w:rsid w:val="007C5105"/>
    <w:rsid w:val="007C5A7F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7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561B"/>
    <w:rsid w:val="00806E18"/>
    <w:rsid w:val="00806F86"/>
    <w:rsid w:val="008072A2"/>
    <w:rsid w:val="008079E7"/>
    <w:rsid w:val="008102D5"/>
    <w:rsid w:val="008108D3"/>
    <w:rsid w:val="00810F67"/>
    <w:rsid w:val="00811C4E"/>
    <w:rsid w:val="00811C84"/>
    <w:rsid w:val="00812030"/>
    <w:rsid w:val="00812B22"/>
    <w:rsid w:val="00812B7A"/>
    <w:rsid w:val="00812DC4"/>
    <w:rsid w:val="00812E41"/>
    <w:rsid w:val="00813891"/>
    <w:rsid w:val="00813B3C"/>
    <w:rsid w:val="00813C20"/>
    <w:rsid w:val="00813C9B"/>
    <w:rsid w:val="00813FC9"/>
    <w:rsid w:val="00814372"/>
    <w:rsid w:val="00814380"/>
    <w:rsid w:val="00814CAE"/>
    <w:rsid w:val="00815A22"/>
    <w:rsid w:val="00815B58"/>
    <w:rsid w:val="00815F89"/>
    <w:rsid w:val="00816035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405C"/>
    <w:rsid w:val="0082444F"/>
    <w:rsid w:val="008249FF"/>
    <w:rsid w:val="00824BBF"/>
    <w:rsid w:val="00824E21"/>
    <w:rsid w:val="00824E30"/>
    <w:rsid w:val="00825227"/>
    <w:rsid w:val="00825378"/>
    <w:rsid w:val="008256F3"/>
    <w:rsid w:val="00825ACE"/>
    <w:rsid w:val="00825F55"/>
    <w:rsid w:val="0082626D"/>
    <w:rsid w:val="00826670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759D"/>
    <w:rsid w:val="008375DB"/>
    <w:rsid w:val="00840E4D"/>
    <w:rsid w:val="008411B6"/>
    <w:rsid w:val="00841284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D8A"/>
    <w:rsid w:val="00877138"/>
    <w:rsid w:val="00877519"/>
    <w:rsid w:val="00877564"/>
    <w:rsid w:val="00877D36"/>
    <w:rsid w:val="00877E1A"/>
    <w:rsid w:val="00880D35"/>
    <w:rsid w:val="00882291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F67"/>
    <w:rsid w:val="008903F7"/>
    <w:rsid w:val="0089055C"/>
    <w:rsid w:val="008913A9"/>
    <w:rsid w:val="00891E43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1A7"/>
    <w:rsid w:val="008A783F"/>
    <w:rsid w:val="008A78AC"/>
    <w:rsid w:val="008A7D48"/>
    <w:rsid w:val="008A7EDC"/>
    <w:rsid w:val="008B13EE"/>
    <w:rsid w:val="008B1A88"/>
    <w:rsid w:val="008B1B73"/>
    <w:rsid w:val="008B3090"/>
    <w:rsid w:val="008B30A2"/>
    <w:rsid w:val="008B32A5"/>
    <w:rsid w:val="008B381A"/>
    <w:rsid w:val="008B4113"/>
    <w:rsid w:val="008B46A9"/>
    <w:rsid w:val="008B47BF"/>
    <w:rsid w:val="008B5C26"/>
    <w:rsid w:val="008B6B0A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FB2"/>
    <w:rsid w:val="008D7471"/>
    <w:rsid w:val="008D7857"/>
    <w:rsid w:val="008D7A1D"/>
    <w:rsid w:val="008E0561"/>
    <w:rsid w:val="008E0763"/>
    <w:rsid w:val="008E0B3C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3E7"/>
    <w:rsid w:val="009037AB"/>
    <w:rsid w:val="00903A57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244B"/>
    <w:rsid w:val="00922831"/>
    <w:rsid w:val="009229D6"/>
    <w:rsid w:val="00923091"/>
    <w:rsid w:val="0092314A"/>
    <w:rsid w:val="0092402F"/>
    <w:rsid w:val="00924473"/>
    <w:rsid w:val="009248C9"/>
    <w:rsid w:val="00925597"/>
    <w:rsid w:val="0092583A"/>
    <w:rsid w:val="00925AED"/>
    <w:rsid w:val="00925B9A"/>
    <w:rsid w:val="00925BEC"/>
    <w:rsid w:val="00927137"/>
    <w:rsid w:val="0092776A"/>
    <w:rsid w:val="00927C16"/>
    <w:rsid w:val="00927D78"/>
    <w:rsid w:val="00930680"/>
    <w:rsid w:val="00930B1C"/>
    <w:rsid w:val="00931693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BE5"/>
    <w:rsid w:val="00937FD1"/>
    <w:rsid w:val="00940413"/>
    <w:rsid w:val="00940718"/>
    <w:rsid w:val="009409A6"/>
    <w:rsid w:val="00940C04"/>
    <w:rsid w:val="00940D2B"/>
    <w:rsid w:val="00940E98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897"/>
    <w:rsid w:val="009A2227"/>
    <w:rsid w:val="009A2251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38A"/>
    <w:rsid w:val="009B63AA"/>
    <w:rsid w:val="009B6482"/>
    <w:rsid w:val="009B68C4"/>
    <w:rsid w:val="009B7644"/>
    <w:rsid w:val="009B7AA7"/>
    <w:rsid w:val="009B7D1D"/>
    <w:rsid w:val="009C04D1"/>
    <w:rsid w:val="009C0CB9"/>
    <w:rsid w:val="009C0D07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398"/>
    <w:rsid w:val="009C70B1"/>
    <w:rsid w:val="009C76D0"/>
    <w:rsid w:val="009C7D2D"/>
    <w:rsid w:val="009D01F7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AC4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2D"/>
    <w:rsid w:val="00A04372"/>
    <w:rsid w:val="00A045A0"/>
    <w:rsid w:val="00A0555C"/>
    <w:rsid w:val="00A056E0"/>
    <w:rsid w:val="00A05E81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8B5"/>
    <w:rsid w:val="00A128C1"/>
    <w:rsid w:val="00A133EF"/>
    <w:rsid w:val="00A13424"/>
    <w:rsid w:val="00A13AB3"/>
    <w:rsid w:val="00A14462"/>
    <w:rsid w:val="00A14C31"/>
    <w:rsid w:val="00A1524A"/>
    <w:rsid w:val="00A156CC"/>
    <w:rsid w:val="00A15CD5"/>
    <w:rsid w:val="00A15DB7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EDE"/>
    <w:rsid w:val="00A351A8"/>
    <w:rsid w:val="00A365E5"/>
    <w:rsid w:val="00A366F7"/>
    <w:rsid w:val="00A367AC"/>
    <w:rsid w:val="00A36818"/>
    <w:rsid w:val="00A36B6A"/>
    <w:rsid w:val="00A36CBC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508"/>
    <w:rsid w:val="00A47636"/>
    <w:rsid w:val="00A478BA"/>
    <w:rsid w:val="00A47F67"/>
    <w:rsid w:val="00A501CA"/>
    <w:rsid w:val="00A50A37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6F30"/>
    <w:rsid w:val="00A77AFD"/>
    <w:rsid w:val="00A77C45"/>
    <w:rsid w:val="00A8057D"/>
    <w:rsid w:val="00A80C11"/>
    <w:rsid w:val="00A80CA3"/>
    <w:rsid w:val="00A80E01"/>
    <w:rsid w:val="00A81CC4"/>
    <w:rsid w:val="00A8212B"/>
    <w:rsid w:val="00A824D7"/>
    <w:rsid w:val="00A828E8"/>
    <w:rsid w:val="00A82900"/>
    <w:rsid w:val="00A83021"/>
    <w:rsid w:val="00A8344B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5DB"/>
    <w:rsid w:val="00AB16B3"/>
    <w:rsid w:val="00AB1C86"/>
    <w:rsid w:val="00AB2356"/>
    <w:rsid w:val="00AB2BFD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849"/>
    <w:rsid w:val="00AC7AB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DEA"/>
    <w:rsid w:val="00AD7600"/>
    <w:rsid w:val="00AD7763"/>
    <w:rsid w:val="00AD7E84"/>
    <w:rsid w:val="00AE02DA"/>
    <w:rsid w:val="00AE059F"/>
    <w:rsid w:val="00AE0AF9"/>
    <w:rsid w:val="00AE0F3E"/>
    <w:rsid w:val="00AE10F8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C34"/>
    <w:rsid w:val="00AF1798"/>
    <w:rsid w:val="00AF1E09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72"/>
    <w:rsid w:val="00B0335D"/>
    <w:rsid w:val="00B038C8"/>
    <w:rsid w:val="00B0420F"/>
    <w:rsid w:val="00B04249"/>
    <w:rsid w:val="00B04454"/>
    <w:rsid w:val="00B04874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EB3"/>
    <w:rsid w:val="00B130F3"/>
    <w:rsid w:val="00B133AE"/>
    <w:rsid w:val="00B15044"/>
    <w:rsid w:val="00B15943"/>
    <w:rsid w:val="00B16051"/>
    <w:rsid w:val="00B1628D"/>
    <w:rsid w:val="00B16417"/>
    <w:rsid w:val="00B1681B"/>
    <w:rsid w:val="00B1684B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E17"/>
    <w:rsid w:val="00B46E8E"/>
    <w:rsid w:val="00B47A68"/>
    <w:rsid w:val="00B47BF6"/>
    <w:rsid w:val="00B47E1A"/>
    <w:rsid w:val="00B503E4"/>
    <w:rsid w:val="00B50760"/>
    <w:rsid w:val="00B509B9"/>
    <w:rsid w:val="00B51C73"/>
    <w:rsid w:val="00B5246D"/>
    <w:rsid w:val="00B52573"/>
    <w:rsid w:val="00B5269A"/>
    <w:rsid w:val="00B52DBE"/>
    <w:rsid w:val="00B52E5D"/>
    <w:rsid w:val="00B54380"/>
    <w:rsid w:val="00B55650"/>
    <w:rsid w:val="00B55690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A14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3087"/>
    <w:rsid w:val="00BA3D3F"/>
    <w:rsid w:val="00BA3FBA"/>
    <w:rsid w:val="00BA463F"/>
    <w:rsid w:val="00BA49D2"/>
    <w:rsid w:val="00BA4A54"/>
    <w:rsid w:val="00BA4D12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F0E"/>
    <w:rsid w:val="00BD3FB4"/>
    <w:rsid w:val="00BD4AA0"/>
    <w:rsid w:val="00BD4DCF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21F3"/>
    <w:rsid w:val="00BF26F4"/>
    <w:rsid w:val="00BF2D3F"/>
    <w:rsid w:val="00BF2D68"/>
    <w:rsid w:val="00BF2DDD"/>
    <w:rsid w:val="00BF335A"/>
    <w:rsid w:val="00BF3B37"/>
    <w:rsid w:val="00BF4169"/>
    <w:rsid w:val="00BF4BB2"/>
    <w:rsid w:val="00BF61D3"/>
    <w:rsid w:val="00BF656C"/>
    <w:rsid w:val="00BF65A1"/>
    <w:rsid w:val="00BF6844"/>
    <w:rsid w:val="00BF6DBD"/>
    <w:rsid w:val="00BF6EC5"/>
    <w:rsid w:val="00C00A10"/>
    <w:rsid w:val="00C00AC1"/>
    <w:rsid w:val="00C011E9"/>
    <w:rsid w:val="00C016B9"/>
    <w:rsid w:val="00C01BBF"/>
    <w:rsid w:val="00C02182"/>
    <w:rsid w:val="00C021B2"/>
    <w:rsid w:val="00C02E2C"/>
    <w:rsid w:val="00C030F2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B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428"/>
    <w:rsid w:val="00C32B6C"/>
    <w:rsid w:val="00C32FE8"/>
    <w:rsid w:val="00C330C9"/>
    <w:rsid w:val="00C33470"/>
    <w:rsid w:val="00C338AA"/>
    <w:rsid w:val="00C33AD4"/>
    <w:rsid w:val="00C33EE6"/>
    <w:rsid w:val="00C3424C"/>
    <w:rsid w:val="00C34528"/>
    <w:rsid w:val="00C34CE3"/>
    <w:rsid w:val="00C34FEE"/>
    <w:rsid w:val="00C35038"/>
    <w:rsid w:val="00C35618"/>
    <w:rsid w:val="00C35D2B"/>
    <w:rsid w:val="00C361DF"/>
    <w:rsid w:val="00C3664A"/>
    <w:rsid w:val="00C36EA1"/>
    <w:rsid w:val="00C37062"/>
    <w:rsid w:val="00C37098"/>
    <w:rsid w:val="00C37260"/>
    <w:rsid w:val="00C37486"/>
    <w:rsid w:val="00C37684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E71"/>
    <w:rsid w:val="00C42252"/>
    <w:rsid w:val="00C4238C"/>
    <w:rsid w:val="00C4321F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2476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B29"/>
    <w:rsid w:val="00C66365"/>
    <w:rsid w:val="00C664E3"/>
    <w:rsid w:val="00C66569"/>
    <w:rsid w:val="00C67285"/>
    <w:rsid w:val="00C673AA"/>
    <w:rsid w:val="00C673C2"/>
    <w:rsid w:val="00C70AF1"/>
    <w:rsid w:val="00C70D3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89D"/>
    <w:rsid w:val="00C912E0"/>
    <w:rsid w:val="00C91E62"/>
    <w:rsid w:val="00C9304E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5A4"/>
    <w:rsid w:val="00CB2698"/>
    <w:rsid w:val="00CB26B2"/>
    <w:rsid w:val="00CB31BB"/>
    <w:rsid w:val="00CB38BE"/>
    <w:rsid w:val="00CB4124"/>
    <w:rsid w:val="00CB4184"/>
    <w:rsid w:val="00CB4447"/>
    <w:rsid w:val="00CB48F7"/>
    <w:rsid w:val="00CB4BF3"/>
    <w:rsid w:val="00CB4C30"/>
    <w:rsid w:val="00CB5E26"/>
    <w:rsid w:val="00CB5EE3"/>
    <w:rsid w:val="00CB6FA5"/>
    <w:rsid w:val="00CB721B"/>
    <w:rsid w:val="00CB7AA9"/>
    <w:rsid w:val="00CB7B2B"/>
    <w:rsid w:val="00CC017F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60B"/>
    <w:rsid w:val="00CD5EBC"/>
    <w:rsid w:val="00CD6A24"/>
    <w:rsid w:val="00CD6BAD"/>
    <w:rsid w:val="00CD6C6E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9C3"/>
    <w:rsid w:val="00D007D8"/>
    <w:rsid w:val="00D00DEF"/>
    <w:rsid w:val="00D0143C"/>
    <w:rsid w:val="00D01604"/>
    <w:rsid w:val="00D017A1"/>
    <w:rsid w:val="00D018AD"/>
    <w:rsid w:val="00D031E7"/>
    <w:rsid w:val="00D033CE"/>
    <w:rsid w:val="00D03911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FD"/>
    <w:rsid w:val="00D105A7"/>
    <w:rsid w:val="00D107F1"/>
    <w:rsid w:val="00D10A4D"/>
    <w:rsid w:val="00D11218"/>
    <w:rsid w:val="00D1169C"/>
    <w:rsid w:val="00D11EF2"/>
    <w:rsid w:val="00D130DA"/>
    <w:rsid w:val="00D13606"/>
    <w:rsid w:val="00D13E51"/>
    <w:rsid w:val="00D1504C"/>
    <w:rsid w:val="00D153B4"/>
    <w:rsid w:val="00D154CB"/>
    <w:rsid w:val="00D15599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F0B"/>
    <w:rsid w:val="00D54422"/>
    <w:rsid w:val="00D54C19"/>
    <w:rsid w:val="00D5624F"/>
    <w:rsid w:val="00D569A6"/>
    <w:rsid w:val="00D56ABC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C3A"/>
    <w:rsid w:val="00DB75F1"/>
    <w:rsid w:val="00DB7D79"/>
    <w:rsid w:val="00DB7E45"/>
    <w:rsid w:val="00DB7F43"/>
    <w:rsid w:val="00DC06BD"/>
    <w:rsid w:val="00DC0A5A"/>
    <w:rsid w:val="00DC0B62"/>
    <w:rsid w:val="00DC1591"/>
    <w:rsid w:val="00DC1AB1"/>
    <w:rsid w:val="00DC2707"/>
    <w:rsid w:val="00DC2EFC"/>
    <w:rsid w:val="00DC326E"/>
    <w:rsid w:val="00DC32EF"/>
    <w:rsid w:val="00DC3535"/>
    <w:rsid w:val="00DC3662"/>
    <w:rsid w:val="00DC394A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6F04"/>
    <w:rsid w:val="00DD73A9"/>
    <w:rsid w:val="00DD7D0A"/>
    <w:rsid w:val="00DD7FFC"/>
    <w:rsid w:val="00DE0643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556A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7C6"/>
    <w:rsid w:val="00DF3772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F83"/>
    <w:rsid w:val="00DF7FF7"/>
    <w:rsid w:val="00E00401"/>
    <w:rsid w:val="00E005EE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7152"/>
    <w:rsid w:val="00E47776"/>
    <w:rsid w:val="00E500C1"/>
    <w:rsid w:val="00E50146"/>
    <w:rsid w:val="00E50462"/>
    <w:rsid w:val="00E50A37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779B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61"/>
    <w:rsid w:val="00E94D68"/>
    <w:rsid w:val="00E953A2"/>
    <w:rsid w:val="00E95D41"/>
    <w:rsid w:val="00E95DE6"/>
    <w:rsid w:val="00E966AA"/>
    <w:rsid w:val="00E968C0"/>
    <w:rsid w:val="00E9709B"/>
    <w:rsid w:val="00E974E7"/>
    <w:rsid w:val="00EA0108"/>
    <w:rsid w:val="00EA0177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83C"/>
    <w:rsid w:val="00EB2097"/>
    <w:rsid w:val="00EB29F9"/>
    <w:rsid w:val="00EB2F8A"/>
    <w:rsid w:val="00EB307C"/>
    <w:rsid w:val="00EB3ACC"/>
    <w:rsid w:val="00EB4964"/>
    <w:rsid w:val="00EB498D"/>
    <w:rsid w:val="00EB4D10"/>
    <w:rsid w:val="00EB519B"/>
    <w:rsid w:val="00EB52A6"/>
    <w:rsid w:val="00EB5F2B"/>
    <w:rsid w:val="00EB66C1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6F8F"/>
    <w:rsid w:val="00EC71E1"/>
    <w:rsid w:val="00EC7A9E"/>
    <w:rsid w:val="00EC7EA2"/>
    <w:rsid w:val="00ED0A56"/>
    <w:rsid w:val="00ED1035"/>
    <w:rsid w:val="00ED16EE"/>
    <w:rsid w:val="00ED1C02"/>
    <w:rsid w:val="00ED3773"/>
    <w:rsid w:val="00ED390E"/>
    <w:rsid w:val="00ED3A00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8F9"/>
    <w:rsid w:val="00EF2C1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3B9"/>
    <w:rsid w:val="00F11C43"/>
    <w:rsid w:val="00F11D58"/>
    <w:rsid w:val="00F12656"/>
    <w:rsid w:val="00F12C0B"/>
    <w:rsid w:val="00F13129"/>
    <w:rsid w:val="00F13A24"/>
    <w:rsid w:val="00F13EA1"/>
    <w:rsid w:val="00F13EC0"/>
    <w:rsid w:val="00F13F62"/>
    <w:rsid w:val="00F13FBA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16FE"/>
    <w:rsid w:val="00F21EF8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B55"/>
    <w:rsid w:val="00F427FC"/>
    <w:rsid w:val="00F42C19"/>
    <w:rsid w:val="00F42DC7"/>
    <w:rsid w:val="00F430B3"/>
    <w:rsid w:val="00F4362B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9B7"/>
    <w:rsid w:val="00F61B8D"/>
    <w:rsid w:val="00F61F0C"/>
    <w:rsid w:val="00F621F6"/>
    <w:rsid w:val="00F62223"/>
    <w:rsid w:val="00F6257D"/>
    <w:rsid w:val="00F626C9"/>
    <w:rsid w:val="00F62890"/>
    <w:rsid w:val="00F62C2E"/>
    <w:rsid w:val="00F62F20"/>
    <w:rsid w:val="00F634E6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3B0"/>
    <w:rsid w:val="00F93BB2"/>
    <w:rsid w:val="00F93CB7"/>
    <w:rsid w:val="00F942DA"/>
    <w:rsid w:val="00F94643"/>
    <w:rsid w:val="00F94F84"/>
    <w:rsid w:val="00F9517A"/>
    <w:rsid w:val="00F9525D"/>
    <w:rsid w:val="00F9561D"/>
    <w:rsid w:val="00F95746"/>
    <w:rsid w:val="00F959F0"/>
    <w:rsid w:val="00F97349"/>
    <w:rsid w:val="00F97CAA"/>
    <w:rsid w:val="00F97F05"/>
    <w:rsid w:val="00FA0774"/>
    <w:rsid w:val="00FA08F3"/>
    <w:rsid w:val="00FA0AC5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401E"/>
    <w:rsid w:val="00FC46FE"/>
    <w:rsid w:val="00FC4E48"/>
    <w:rsid w:val="00FC4F08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96947"/>
  <w15:docId w15:val="{24997B05-FEC4-4F9F-8D2F-D208ADBE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8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E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5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oa@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kolyvan@nso.ru" TargetMode="External"/><Relationship Id="rId5" Type="http://schemas.openxmlformats.org/officeDocument/2006/relationships/hyperlink" Target="https://pos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511</Words>
  <Characters>2918</Characters>
  <Application>Microsoft Office Word</Application>
  <DocSecurity>0</DocSecurity>
  <Lines>24</Lines>
  <Paragraphs>6</Paragraphs>
  <ScaleCrop>false</ScaleCrop>
  <Company>Microsoft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Надежда Васильевна</dc:creator>
  <cp:lastModifiedBy>Синькова Оксана Анатольевна</cp:lastModifiedBy>
  <cp:revision>9</cp:revision>
  <dcterms:created xsi:type="dcterms:W3CDTF">2024-07-26T07:25:00Z</dcterms:created>
  <dcterms:modified xsi:type="dcterms:W3CDTF">2025-08-29T05:39:00Z</dcterms:modified>
</cp:coreProperties>
</file>