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5D0" w:rsidRPr="00A40A0E" w:rsidRDefault="003935D0" w:rsidP="003935D0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A40A0E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</w:t>
      </w:r>
      <w:r w:rsidRPr="00A40A0E">
        <w:rPr>
          <w:sz w:val="28"/>
          <w:szCs w:val="28"/>
        </w:rPr>
        <w:t xml:space="preserve"> 1</w:t>
      </w:r>
    </w:p>
    <w:p w:rsidR="003935D0" w:rsidRPr="00A40A0E" w:rsidRDefault="003935D0" w:rsidP="003935D0">
      <w:pPr>
        <w:jc w:val="right"/>
        <w:rPr>
          <w:sz w:val="28"/>
          <w:szCs w:val="28"/>
        </w:rPr>
      </w:pPr>
      <w:r>
        <w:rPr>
          <w:sz w:val="28"/>
          <w:szCs w:val="28"/>
        </w:rPr>
        <w:t>к П</w:t>
      </w:r>
      <w:r w:rsidRPr="00A40A0E">
        <w:rPr>
          <w:sz w:val="28"/>
          <w:szCs w:val="28"/>
        </w:rPr>
        <w:t xml:space="preserve">оложению о проведении </w:t>
      </w:r>
      <w:proofErr w:type="gramStart"/>
      <w:r w:rsidRPr="00A40A0E">
        <w:rPr>
          <w:sz w:val="28"/>
          <w:szCs w:val="28"/>
        </w:rPr>
        <w:t>районного</w:t>
      </w:r>
      <w:proofErr w:type="gramEnd"/>
    </w:p>
    <w:p w:rsidR="003935D0" w:rsidRPr="00A40A0E" w:rsidRDefault="003935D0" w:rsidP="003935D0">
      <w:pPr>
        <w:jc w:val="right"/>
        <w:rPr>
          <w:sz w:val="28"/>
          <w:szCs w:val="28"/>
        </w:rPr>
      </w:pPr>
      <w:r w:rsidRPr="00A40A0E">
        <w:rPr>
          <w:sz w:val="28"/>
          <w:szCs w:val="28"/>
        </w:rPr>
        <w:t xml:space="preserve"> конкурса общественно значимых проектов</w:t>
      </w:r>
    </w:p>
    <w:p w:rsidR="003935D0" w:rsidRPr="00A40A0E" w:rsidRDefault="003935D0" w:rsidP="003935D0">
      <w:pPr>
        <w:jc w:val="right"/>
        <w:rPr>
          <w:sz w:val="28"/>
          <w:szCs w:val="28"/>
        </w:rPr>
      </w:pPr>
      <w:r w:rsidRPr="00A40A0E">
        <w:rPr>
          <w:sz w:val="28"/>
          <w:szCs w:val="28"/>
        </w:rPr>
        <w:t xml:space="preserve"> по поддержке инициатив деятельности </w:t>
      </w:r>
    </w:p>
    <w:p w:rsidR="003935D0" w:rsidRPr="00A40A0E" w:rsidRDefault="003935D0" w:rsidP="003935D0">
      <w:pPr>
        <w:jc w:val="right"/>
        <w:rPr>
          <w:sz w:val="28"/>
          <w:szCs w:val="28"/>
        </w:rPr>
      </w:pPr>
      <w:proofErr w:type="gramStart"/>
      <w:r w:rsidRPr="00A40A0E">
        <w:rPr>
          <w:sz w:val="28"/>
          <w:szCs w:val="28"/>
        </w:rPr>
        <w:t xml:space="preserve">территориальных общественных </w:t>
      </w:r>
      <w:proofErr w:type="gramEnd"/>
    </w:p>
    <w:p w:rsidR="003935D0" w:rsidRPr="00A40A0E" w:rsidRDefault="003935D0" w:rsidP="003935D0">
      <w:pPr>
        <w:jc w:val="right"/>
        <w:rPr>
          <w:sz w:val="28"/>
          <w:szCs w:val="28"/>
        </w:rPr>
      </w:pPr>
      <w:r w:rsidRPr="00A40A0E">
        <w:rPr>
          <w:sz w:val="28"/>
          <w:szCs w:val="28"/>
        </w:rPr>
        <w:t xml:space="preserve">самоуправлений в </w:t>
      </w:r>
      <w:proofErr w:type="spellStart"/>
      <w:r w:rsidRPr="00A40A0E">
        <w:rPr>
          <w:sz w:val="28"/>
          <w:szCs w:val="28"/>
        </w:rPr>
        <w:t>Колыванском</w:t>
      </w:r>
      <w:proofErr w:type="spellEnd"/>
      <w:r w:rsidRPr="00A40A0E">
        <w:rPr>
          <w:sz w:val="28"/>
          <w:szCs w:val="28"/>
        </w:rPr>
        <w:t xml:space="preserve"> районе</w:t>
      </w:r>
    </w:p>
    <w:p w:rsidR="003935D0" w:rsidRPr="00A40A0E" w:rsidRDefault="003935D0" w:rsidP="003935D0">
      <w:pPr>
        <w:jc w:val="right"/>
        <w:rPr>
          <w:sz w:val="28"/>
          <w:szCs w:val="28"/>
        </w:rPr>
      </w:pPr>
      <w:r w:rsidRPr="00A40A0E">
        <w:rPr>
          <w:sz w:val="28"/>
          <w:szCs w:val="28"/>
        </w:rPr>
        <w:t xml:space="preserve"> Новосибирской области</w:t>
      </w:r>
    </w:p>
    <w:p w:rsidR="003935D0" w:rsidRPr="00F1464B" w:rsidRDefault="003935D0" w:rsidP="003935D0">
      <w:pPr>
        <w:tabs>
          <w:tab w:val="left" w:pos="2130"/>
        </w:tabs>
        <w:jc w:val="center"/>
        <w:rPr>
          <w:b/>
          <w:sz w:val="28"/>
          <w:szCs w:val="28"/>
        </w:rPr>
      </w:pPr>
    </w:p>
    <w:p w:rsidR="003935D0" w:rsidRPr="00A40A0E" w:rsidRDefault="003935D0" w:rsidP="003935D0">
      <w:pPr>
        <w:tabs>
          <w:tab w:val="left" w:pos="2130"/>
        </w:tabs>
        <w:jc w:val="center"/>
        <w:rPr>
          <w:sz w:val="28"/>
          <w:szCs w:val="28"/>
        </w:rPr>
      </w:pPr>
      <w:r w:rsidRPr="00A40A0E">
        <w:rPr>
          <w:sz w:val="28"/>
          <w:szCs w:val="28"/>
        </w:rPr>
        <w:t>Форма</w:t>
      </w:r>
    </w:p>
    <w:p w:rsidR="003935D0" w:rsidRPr="00A40A0E" w:rsidRDefault="003935D0" w:rsidP="003935D0">
      <w:pPr>
        <w:tabs>
          <w:tab w:val="left" w:pos="2130"/>
        </w:tabs>
        <w:jc w:val="center"/>
        <w:rPr>
          <w:sz w:val="28"/>
          <w:szCs w:val="28"/>
        </w:rPr>
      </w:pPr>
      <w:r w:rsidRPr="00A40A0E">
        <w:rPr>
          <w:sz w:val="28"/>
          <w:szCs w:val="28"/>
        </w:rPr>
        <w:t xml:space="preserve"> заявки на участие в конкурсе </w:t>
      </w:r>
      <w:r w:rsidRPr="00A40A0E">
        <w:rPr>
          <w:color w:val="000000"/>
          <w:sz w:val="28"/>
          <w:szCs w:val="28"/>
        </w:rPr>
        <w:t xml:space="preserve">общественно значимых проектов по поддержки инициатив деятельности территориальных общественных самоуправлений в </w:t>
      </w:r>
      <w:proofErr w:type="spellStart"/>
      <w:r w:rsidRPr="00A40A0E">
        <w:rPr>
          <w:rFonts w:eastAsia="Calibri"/>
          <w:sz w:val="28"/>
          <w:szCs w:val="28"/>
          <w:lang w:eastAsia="en-US"/>
        </w:rPr>
        <w:t>Колыванском</w:t>
      </w:r>
      <w:proofErr w:type="spellEnd"/>
      <w:r w:rsidRPr="00A40A0E">
        <w:rPr>
          <w:rFonts w:eastAsia="Calibri"/>
          <w:sz w:val="28"/>
          <w:szCs w:val="28"/>
          <w:lang w:eastAsia="en-US"/>
        </w:rPr>
        <w:t xml:space="preserve"> районе </w:t>
      </w:r>
      <w:r w:rsidRPr="00A40A0E">
        <w:rPr>
          <w:color w:val="000000"/>
          <w:sz w:val="28"/>
          <w:szCs w:val="28"/>
        </w:rPr>
        <w:t>Новосибирской области</w:t>
      </w:r>
    </w:p>
    <w:p w:rsidR="003935D0" w:rsidRDefault="003935D0" w:rsidP="003935D0">
      <w:pPr>
        <w:keepNext/>
        <w:jc w:val="both"/>
        <w:rPr>
          <w:sz w:val="28"/>
          <w:szCs w:val="28"/>
        </w:rPr>
      </w:pPr>
    </w:p>
    <w:tbl>
      <w:tblPr>
        <w:tblW w:w="0" w:type="auto"/>
        <w:tblInd w:w="-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"/>
        <w:gridCol w:w="1091"/>
        <w:gridCol w:w="1106"/>
        <w:gridCol w:w="2125"/>
        <w:gridCol w:w="183"/>
        <w:gridCol w:w="168"/>
        <w:gridCol w:w="579"/>
        <w:gridCol w:w="3827"/>
        <w:gridCol w:w="491"/>
      </w:tblGrid>
      <w:tr w:rsidR="003935D0" w:rsidRPr="0044366A" w:rsidTr="00357146">
        <w:trPr>
          <w:gridBefore w:val="1"/>
          <w:wBefore w:w="41" w:type="dxa"/>
        </w:trPr>
        <w:tc>
          <w:tcPr>
            <w:tcW w:w="1101" w:type="dxa"/>
          </w:tcPr>
          <w:p w:rsidR="003935D0" w:rsidRPr="00A40A0E" w:rsidRDefault="003935D0" w:rsidP="00357146">
            <w:pPr>
              <w:tabs>
                <w:tab w:val="left" w:pos="2130"/>
              </w:tabs>
              <w:jc w:val="center"/>
              <w:rPr>
                <w:sz w:val="28"/>
                <w:szCs w:val="28"/>
              </w:rPr>
            </w:pPr>
            <w:r w:rsidRPr="00A40A0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40A0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A40A0E">
              <w:rPr>
                <w:sz w:val="28"/>
                <w:szCs w:val="28"/>
              </w:rPr>
              <w:t>/</w:t>
            </w:r>
            <w:proofErr w:type="spellStart"/>
            <w:r w:rsidRPr="00A40A0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2" w:type="dxa"/>
            <w:gridSpan w:val="5"/>
          </w:tcPr>
          <w:p w:rsidR="003935D0" w:rsidRPr="00A40A0E" w:rsidRDefault="003935D0" w:rsidP="00357146">
            <w:pPr>
              <w:tabs>
                <w:tab w:val="left" w:pos="2130"/>
              </w:tabs>
              <w:jc w:val="center"/>
              <w:rPr>
                <w:sz w:val="28"/>
                <w:szCs w:val="28"/>
              </w:rPr>
            </w:pPr>
            <w:r w:rsidRPr="00A40A0E">
              <w:rPr>
                <w:sz w:val="28"/>
                <w:szCs w:val="28"/>
              </w:rPr>
              <w:t>Наименование графы</w:t>
            </w:r>
          </w:p>
        </w:tc>
        <w:tc>
          <w:tcPr>
            <w:tcW w:w="4475" w:type="dxa"/>
            <w:gridSpan w:val="2"/>
          </w:tcPr>
          <w:p w:rsidR="003935D0" w:rsidRPr="00A40A0E" w:rsidRDefault="003935D0" w:rsidP="00357146">
            <w:pPr>
              <w:tabs>
                <w:tab w:val="left" w:pos="2130"/>
              </w:tabs>
              <w:jc w:val="center"/>
              <w:rPr>
                <w:sz w:val="28"/>
                <w:szCs w:val="28"/>
              </w:rPr>
            </w:pPr>
            <w:r w:rsidRPr="00A40A0E">
              <w:rPr>
                <w:sz w:val="28"/>
                <w:szCs w:val="28"/>
              </w:rPr>
              <w:t>Информация</w:t>
            </w:r>
          </w:p>
        </w:tc>
      </w:tr>
      <w:tr w:rsidR="003935D0" w:rsidRPr="0044366A" w:rsidTr="00357146">
        <w:trPr>
          <w:gridBefore w:val="1"/>
          <w:wBefore w:w="41" w:type="dxa"/>
        </w:trPr>
        <w:tc>
          <w:tcPr>
            <w:tcW w:w="1101" w:type="dxa"/>
          </w:tcPr>
          <w:p w:rsidR="003935D0" w:rsidRPr="0044366A" w:rsidRDefault="003935D0" w:rsidP="00357146">
            <w:pPr>
              <w:tabs>
                <w:tab w:val="left" w:pos="2130"/>
              </w:tabs>
              <w:jc w:val="center"/>
              <w:rPr>
                <w:sz w:val="28"/>
                <w:szCs w:val="28"/>
              </w:rPr>
            </w:pPr>
            <w:r w:rsidRPr="0044366A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  <w:gridSpan w:val="5"/>
          </w:tcPr>
          <w:p w:rsidR="003935D0" w:rsidRPr="0044366A" w:rsidRDefault="003935D0" w:rsidP="00357146">
            <w:pPr>
              <w:tabs>
                <w:tab w:val="left" w:pos="2130"/>
              </w:tabs>
              <w:rPr>
                <w:sz w:val="28"/>
                <w:szCs w:val="28"/>
              </w:rPr>
            </w:pPr>
            <w:r w:rsidRPr="0044366A">
              <w:rPr>
                <w:sz w:val="28"/>
                <w:szCs w:val="28"/>
              </w:rPr>
              <w:t>Название проекта</w:t>
            </w:r>
          </w:p>
        </w:tc>
        <w:tc>
          <w:tcPr>
            <w:tcW w:w="4475" w:type="dxa"/>
            <w:gridSpan w:val="2"/>
          </w:tcPr>
          <w:p w:rsidR="003935D0" w:rsidRPr="0044366A" w:rsidRDefault="003935D0" w:rsidP="00357146">
            <w:pPr>
              <w:tabs>
                <w:tab w:val="left" w:pos="2130"/>
              </w:tabs>
              <w:jc w:val="center"/>
              <w:rPr>
                <w:sz w:val="28"/>
                <w:szCs w:val="28"/>
              </w:rPr>
            </w:pPr>
          </w:p>
        </w:tc>
      </w:tr>
      <w:tr w:rsidR="003935D0" w:rsidRPr="0044366A" w:rsidTr="00357146">
        <w:trPr>
          <w:gridBefore w:val="1"/>
          <w:wBefore w:w="41" w:type="dxa"/>
        </w:trPr>
        <w:tc>
          <w:tcPr>
            <w:tcW w:w="1101" w:type="dxa"/>
          </w:tcPr>
          <w:p w:rsidR="003935D0" w:rsidRPr="0044366A" w:rsidRDefault="003935D0" w:rsidP="00357146">
            <w:pPr>
              <w:tabs>
                <w:tab w:val="left" w:pos="2130"/>
              </w:tabs>
              <w:jc w:val="center"/>
              <w:rPr>
                <w:sz w:val="28"/>
                <w:szCs w:val="28"/>
              </w:rPr>
            </w:pPr>
            <w:r w:rsidRPr="0044366A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  <w:gridSpan w:val="5"/>
          </w:tcPr>
          <w:p w:rsidR="003935D0" w:rsidRPr="0044366A" w:rsidRDefault="003935D0" w:rsidP="00357146">
            <w:pPr>
              <w:tabs>
                <w:tab w:val="left" w:pos="2130"/>
              </w:tabs>
              <w:rPr>
                <w:sz w:val="28"/>
                <w:szCs w:val="28"/>
              </w:rPr>
            </w:pPr>
            <w:r w:rsidRPr="0044366A">
              <w:rPr>
                <w:sz w:val="28"/>
                <w:szCs w:val="28"/>
              </w:rPr>
              <w:t>Направление проекта</w:t>
            </w:r>
          </w:p>
        </w:tc>
        <w:tc>
          <w:tcPr>
            <w:tcW w:w="4475" w:type="dxa"/>
            <w:gridSpan w:val="2"/>
          </w:tcPr>
          <w:p w:rsidR="003935D0" w:rsidRPr="0044366A" w:rsidRDefault="003935D0" w:rsidP="00357146">
            <w:pPr>
              <w:tabs>
                <w:tab w:val="left" w:pos="2130"/>
              </w:tabs>
              <w:jc w:val="center"/>
              <w:rPr>
                <w:sz w:val="28"/>
                <w:szCs w:val="28"/>
              </w:rPr>
            </w:pPr>
          </w:p>
        </w:tc>
      </w:tr>
      <w:tr w:rsidR="003935D0" w:rsidRPr="0044366A" w:rsidTr="00357146">
        <w:trPr>
          <w:gridBefore w:val="1"/>
          <w:wBefore w:w="41" w:type="dxa"/>
        </w:trPr>
        <w:tc>
          <w:tcPr>
            <w:tcW w:w="1101" w:type="dxa"/>
          </w:tcPr>
          <w:p w:rsidR="003935D0" w:rsidRPr="0044366A" w:rsidRDefault="003935D0" w:rsidP="00357146">
            <w:pPr>
              <w:tabs>
                <w:tab w:val="left" w:pos="2130"/>
              </w:tabs>
              <w:jc w:val="center"/>
              <w:rPr>
                <w:sz w:val="28"/>
                <w:szCs w:val="28"/>
              </w:rPr>
            </w:pPr>
            <w:r w:rsidRPr="0044366A"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  <w:gridSpan w:val="5"/>
          </w:tcPr>
          <w:p w:rsidR="003935D0" w:rsidRPr="0044366A" w:rsidRDefault="003935D0" w:rsidP="00357146">
            <w:pPr>
              <w:tabs>
                <w:tab w:val="left" w:pos="21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ТОС</w:t>
            </w:r>
          </w:p>
        </w:tc>
        <w:tc>
          <w:tcPr>
            <w:tcW w:w="4475" w:type="dxa"/>
            <w:gridSpan w:val="2"/>
          </w:tcPr>
          <w:p w:rsidR="003935D0" w:rsidRPr="0044366A" w:rsidRDefault="003935D0" w:rsidP="00357146">
            <w:pPr>
              <w:tabs>
                <w:tab w:val="left" w:pos="2130"/>
              </w:tabs>
              <w:jc w:val="center"/>
              <w:rPr>
                <w:sz w:val="28"/>
                <w:szCs w:val="28"/>
              </w:rPr>
            </w:pPr>
          </w:p>
        </w:tc>
      </w:tr>
      <w:tr w:rsidR="003935D0" w:rsidRPr="0044366A" w:rsidTr="00357146">
        <w:trPr>
          <w:gridBefore w:val="1"/>
          <w:wBefore w:w="41" w:type="dxa"/>
        </w:trPr>
        <w:tc>
          <w:tcPr>
            <w:tcW w:w="1101" w:type="dxa"/>
          </w:tcPr>
          <w:p w:rsidR="003935D0" w:rsidRDefault="003935D0" w:rsidP="00357146">
            <w:pPr>
              <w:tabs>
                <w:tab w:val="left" w:pos="21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2" w:type="dxa"/>
            <w:gridSpan w:val="5"/>
          </w:tcPr>
          <w:p w:rsidR="003935D0" w:rsidRPr="0044366A" w:rsidRDefault="003935D0" w:rsidP="00357146">
            <w:pPr>
              <w:tabs>
                <w:tab w:val="left" w:pos="21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ТОС (границы территории деятельности ТОС)</w:t>
            </w:r>
          </w:p>
        </w:tc>
        <w:tc>
          <w:tcPr>
            <w:tcW w:w="4475" w:type="dxa"/>
            <w:gridSpan w:val="2"/>
          </w:tcPr>
          <w:p w:rsidR="003935D0" w:rsidRPr="0044366A" w:rsidRDefault="003935D0" w:rsidP="00357146">
            <w:pPr>
              <w:tabs>
                <w:tab w:val="left" w:pos="2130"/>
              </w:tabs>
              <w:jc w:val="center"/>
              <w:rPr>
                <w:sz w:val="28"/>
                <w:szCs w:val="28"/>
              </w:rPr>
            </w:pPr>
          </w:p>
        </w:tc>
      </w:tr>
      <w:tr w:rsidR="003935D0" w:rsidRPr="0044366A" w:rsidTr="00357146">
        <w:trPr>
          <w:gridBefore w:val="1"/>
          <w:wBefore w:w="41" w:type="dxa"/>
        </w:trPr>
        <w:tc>
          <w:tcPr>
            <w:tcW w:w="1101" w:type="dxa"/>
          </w:tcPr>
          <w:p w:rsidR="003935D0" w:rsidRDefault="003935D0" w:rsidP="00357146">
            <w:pPr>
              <w:tabs>
                <w:tab w:val="left" w:pos="21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2" w:type="dxa"/>
            <w:gridSpan w:val="5"/>
          </w:tcPr>
          <w:p w:rsidR="003935D0" w:rsidRDefault="003935D0" w:rsidP="00357146">
            <w:pPr>
              <w:tabs>
                <w:tab w:val="left" w:pos="21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регистрации ТОС (дата регистрации Устава ТОС)</w:t>
            </w:r>
          </w:p>
        </w:tc>
        <w:tc>
          <w:tcPr>
            <w:tcW w:w="4475" w:type="dxa"/>
            <w:gridSpan w:val="2"/>
          </w:tcPr>
          <w:p w:rsidR="003935D0" w:rsidRPr="0044366A" w:rsidRDefault="003935D0" w:rsidP="00357146">
            <w:pPr>
              <w:tabs>
                <w:tab w:val="left" w:pos="2130"/>
              </w:tabs>
              <w:jc w:val="center"/>
              <w:rPr>
                <w:sz w:val="28"/>
                <w:szCs w:val="28"/>
              </w:rPr>
            </w:pPr>
          </w:p>
        </w:tc>
      </w:tr>
      <w:tr w:rsidR="003935D0" w:rsidRPr="0044366A" w:rsidTr="00357146">
        <w:trPr>
          <w:gridBefore w:val="1"/>
          <w:wBefore w:w="41" w:type="dxa"/>
        </w:trPr>
        <w:tc>
          <w:tcPr>
            <w:tcW w:w="1101" w:type="dxa"/>
          </w:tcPr>
          <w:p w:rsidR="003935D0" w:rsidRDefault="003935D0" w:rsidP="00357146">
            <w:pPr>
              <w:tabs>
                <w:tab w:val="left" w:pos="21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2" w:type="dxa"/>
            <w:gridSpan w:val="5"/>
          </w:tcPr>
          <w:p w:rsidR="003935D0" w:rsidRDefault="003935D0" w:rsidP="00357146">
            <w:pPr>
              <w:tabs>
                <w:tab w:val="left" w:pos="2130"/>
              </w:tabs>
              <w:rPr>
                <w:sz w:val="28"/>
                <w:szCs w:val="28"/>
              </w:rPr>
            </w:pPr>
            <w:r w:rsidRPr="0044366A">
              <w:rPr>
                <w:sz w:val="28"/>
                <w:szCs w:val="28"/>
              </w:rPr>
              <w:t xml:space="preserve">Ф.И.О. </w:t>
            </w:r>
            <w:r>
              <w:rPr>
                <w:sz w:val="28"/>
                <w:szCs w:val="28"/>
              </w:rPr>
              <w:t>представителя органа ТОС (председатель, исполнитель проекта)</w:t>
            </w:r>
          </w:p>
        </w:tc>
        <w:tc>
          <w:tcPr>
            <w:tcW w:w="4475" w:type="dxa"/>
            <w:gridSpan w:val="2"/>
          </w:tcPr>
          <w:p w:rsidR="003935D0" w:rsidRPr="0044366A" w:rsidRDefault="003935D0" w:rsidP="00357146">
            <w:pPr>
              <w:tabs>
                <w:tab w:val="left" w:pos="2130"/>
              </w:tabs>
              <w:jc w:val="center"/>
              <w:rPr>
                <w:sz w:val="28"/>
                <w:szCs w:val="28"/>
              </w:rPr>
            </w:pPr>
          </w:p>
        </w:tc>
      </w:tr>
      <w:tr w:rsidR="003935D0" w:rsidRPr="0044366A" w:rsidTr="00357146">
        <w:trPr>
          <w:gridBefore w:val="1"/>
          <w:wBefore w:w="41" w:type="dxa"/>
        </w:trPr>
        <w:tc>
          <w:tcPr>
            <w:tcW w:w="1101" w:type="dxa"/>
          </w:tcPr>
          <w:p w:rsidR="003935D0" w:rsidRPr="0044366A" w:rsidRDefault="003935D0" w:rsidP="00357146">
            <w:pPr>
              <w:tabs>
                <w:tab w:val="left" w:pos="21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2" w:type="dxa"/>
            <w:gridSpan w:val="5"/>
          </w:tcPr>
          <w:p w:rsidR="003935D0" w:rsidRPr="0044366A" w:rsidRDefault="003935D0" w:rsidP="00357146">
            <w:pPr>
              <w:tabs>
                <w:tab w:val="left" w:pos="2130"/>
              </w:tabs>
              <w:rPr>
                <w:sz w:val="28"/>
                <w:szCs w:val="28"/>
              </w:rPr>
            </w:pPr>
            <w:r w:rsidRPr="0044366A">
              <w:rPr>
                <w:sz w:val="28"/>
                <w:szCs w:val="28"/>
              </w:rPr>
              <w:t xml:space="preserve">Контактная информация </w:t>
            </w:r>
            <w:r w:rsidRPr="00D56F18">
              <w:rPr>
                <w:sz w:val="28"/>
                <w:szCs w:val="28"/>
              </w:rPr>
              <w:t>(номер телефона, электронная почта)</w:t>
            </w:r>
          </w:p>
        </w:tc>
        <w:tc>
          <w:tcPr>
            <w:tcW w:w="4475" w:type="dxa"/>
            <w:gridSpan w:val="2"/>
          </w:tcPr>
          <w:p w:rsidR="003935D0" w:rsidRPr="0044366A" w:rsidRDefault="003935D0" w:rsidP="00357146">
            <w:pPr>
              <w:tabs>
                <w:tab w:val="left" w:pos="2130"/>
              </w:tabs>
              <w:jc w:val="center"/>
              <w:rPr>
                <w:sz w:val="28"/>
                <w:szCs w:val="28"/>
              </w:rPr>
            </w:pPr>
          </w:p>
        </w:tc>
      </w:tr>
      <w:tr w:rsidR="003935D0" w:rsidRPr="0044366A" w:rsidTr="00357146">
        <w:trPr>
          <w:gridBefore w:val="1"/>
          <w:wBefore w:w="41" w:type="dxa"/>
        </w:trPr>
        <w:tc>
          <w:tcPr>
            <w:tcW w:w="1101" w:type="dxa"/>
          </w:tcPr>
          <w:p w:rsidR="003935D0" w:rsidRDefault="003935D0" w:rsidP="00357146">
            <w:pPr>
              <w:tabs>
                <w:tab w:val="left" w:pos="21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2" w:type="dxa"/>
            <w:gridSpan w:val="5"/>
          </w:tcPr>
          <w:p w:rsidR="003935D0" w:rsidRPr="0044366A" w:rsidRDefault="003935D0" w:rsidP="00357146">
            <w:pPr>
              <w:tabs>
                <w:tab w:val="left" w:pos="21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членов ТОС</w:t>
            </w:r>
          </w:p>
        </w:tc>
        <w:tc>
          <w:tcPr>
            <w:tcW w:w="4475" w:type="dxa"/>
            <w:gridSpan w:val="2"/>
          </w:tcPr>
          <w:p w:rsidR="003935D0" w:rsidRPr="0044366A" w:rsidRDefault="003935D0" w:rsidP="00357146">
            <w:pPr>
              <w:tabs>
                <w:tab w:val="left" w:pos="2130"/>
              </w:tabs>
              <w:jc w:val="center"/>
              <w:rPr>
                <w:sz w:val="28"/>
                <w:szCs w:val="28"/>
              </w:rPr>
            </w:pPr>
          </w:p>
        </w:tc>
      </w:tr>
      <w:tr w:rsidR="003935D0" w:rsidRPr="0044366A" w:rsidTr="00357146">
        <w:trPr>
          <w:gridBefore w:val="1"/>
          <w:wBefore w:w="41" w:type="dxa"/>
        </w:trPr>
        <w:tc>
          <w:tcPr>
            <w:tcW w:w="1101" w:type="dxa"/>
          </w:tcPr>
          <w:p w:rsidR="003935D0" w:rsidRPr="0044366A" w:rsidRDefault="003935D0" w:rsidP="00357146">
            <w:pPr>
              <w:tabs>
                <w:tab w:val="left" w:pos="21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2" w:type="dxa"/>
            <w:gridSpan w:val="5"/>
          </w:tcPr>
          <w:p w:rsidR="003935D0" w:rsidRPr="0044366A" w:rsidRDefault="003935D0" w:rsidP="00357146">
            <w:pPr>
              <w:tabs>
                <w:tab w:val="left" w:pos="21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людей проживающих на территории ТОС</w:t>
            </w:r>
          </w:p>
        </w:tc>
        <w:tc>
          <w:tcPr>
            <w:tcW w:w="4475" w:type="dxa"/>
            <w:gridSpan w:val="2"/>
          </w:tcPr>
          <w:p w:rsidR="003935D0" w:rsidRPr="0044366A" w:rsidRDefault="003935D0" w:rsidP="00357146">
            <w:pPr>
              <w:tabs>
                <w:tab w:val="left" w:pos="2130"/>
              </w:tabs>
              <w:jc w:val="center"/>
              <w:rPr>
                <w:sz w:val="28"/>
                <w:szCs w:val="28"/>
              </w:rPr>
            </w:pPr>
          </w:p>
        </w:tc>
      </w:tr>
      <w:tr w:rsidR="003935D0" w:rsidRPr="0044366A" w:rsidTr="00357146">
        <w:trPr>
          <w:gridBefore w:val="1"/>
          <w:wBefore w:w="41" w:type="dxa"/>
          <w:trHeight w:val="1074"/>
        </w:trPr>
        <w:tc>
          <w:tcPr>
            <w:tcW w:w="1101" w:type="dxa"/>
          </w:tcPr>
          <w:p w:rsidR="003935D0" w:rsidRPr="0044366A" w:rsidRDefault="003935D0" w:rsidP="00357146">
            <w:pPr>
              <w:tabs>
                <w:tab w:val="left" w:pos="21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52" w:type="dxa"/>
            <w:gridSpan w:val="5"/>
          </w:tcPr>
          <w:p w:rsidR="003935D0" w:rsidRPr="0044366A" w:rsidRDefault="003935D0" w:rsidP="00357146">
            <w:pPr>
              <w:tabs>
                <w:tab w:val="left" w:pos="21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проблемы, на решение которой направлен проект</w:t>
            </w:r>
          </w:p>
        </w:tc>
        <w:tc>
          <w:tcPr>
            <w:tcW w:w="4475" w:type="dxa"/>
            <w:gridSpan w:val="2"/>
          </w:tcPr>
          <w:p w:rsidR="003935D0" w:rsidRPr="0044366A" w:rsidRDefault="003935D0" w:rsidP="00357146">
            <w:pPr>
              <w:tabs>
                <w:tab w:val="left" w:pos="2130"/>
              </w:tabs>
              <w:jc w:val="center"/>
              <w:rPr>
                <w:sz w:val="28"/>
                <w:szCs w:val="28"/>
              </w:rPr>
            </w:pPr>
          </w:p>
        </w:tc>
      </w:tr>
      <w:tr w:rsidR="003935D0" w:rsidRPr="0044366A" w:rsidTr="00357146">
        <w:trPr>
          <w:gridBefore w:val="1"/>
          <w:wBefore w:w="41" w:type="dxa"/>
          <w:trHeight w:val="679"/>
        </w:trPr>
        <w:tc>
          <w:tcPr>
            <w:tcW w:w="1101" w:type="dxa"/>
          </w:tcPr>
          <w:p w:rsidR="003935D0" w:rsidRPr="0044366A" w:rsidRDefault="003935D0" w:rsidP="00357146">
            <w:pPr>
              <w:tabs>
                <w:tab w:val="left" w:pos="21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252" w:type="dxa"/>
            <w:gridSpan w:val="5"/>
          </w:tcPr>
          <w:p w:rsidR="003935D0" w:rsidRDefault="003935D0" w:rsidP="00357146">
            <w:pPr>
              <w:tabs>
                <w:tab w:val="left" w:pos="21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проекта</w:t>
            </w:r>
          </w:p>
        </w:tc>
        <w:tc>
          <w:tcPr>
            <w:tcW w:w="4475" w:type="dxa"/>
            <w:gridSpan w:val="2"/>
          </w:tcPr>
          <w:p w:rsidR="003935D0" w:rsidRPr="0044366A" w:rsidRDefault="003935D0" w:rsidP="00357146">
            <w:pPr>
              <w:tabs>
                <w:tab w:val="left" w:pos="2130"/>
              </w:tabs>
              <w:jc w:val="center"/>
              <w:rPr>
                <w:sz w:val="28"/>
                <w:szCs w:val="28"/>
              </w:rPr>
            </w:pPr>
          </w:p>
        </w:tc>
      </w:tr>
      <w:tr w:rsidR="003935D0" w:rsidRPr="0044366A" w:rsidTr="00357146">
        <w:trPr>
          <w:gridBefore w:val="1"/>
          <w:wBefore w:w="41" w:type="dxa"/>
          <w:trHeight w:val="679"/>
        </w:trPr>
        <w:tc>
          <w:tcPr>
            <w:tcW w:w="1101" w:type="dxa"/>
          </w:tcPr>
          <w:p w:rsidR="003935D0" w:rsidRDefault="003935D0" w:rsidP="00357146">
            <w:pPr>
              <w:tabs>
                <w:tab w:val="left" w:pos="21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252" w:type="dxa"/>
            <w:gridSpan w:val="5"/>
          </w:tcPr>
          <w:p w:rsidR="003935D0" w:rsidRDefault="003935D0" w:rsidP="00357146">
            <w:pPr>
              <w:tabs>
                <w:tab w:val="left" w:pos="21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проекта</w:t>
            </w:r>
          </w:p>
        </w:tc>
        <w:tc>
          <w:tcPr>
            <w:tcW w:w="4475" w:type="dxa"/>
            <w:gridSpan w:val="2"/>
          </w:tcPr>
          <w:p w:rsidR="003935D0" w:rsidRPr="0044366A" w:rsidRDefault="003935D0" w:rsidP="00357146">
            <w:pPr>
              <w:tabs>
                <w:tab w:val="left" w:pos="2130"/>
              </w:tabs>
              <w:jc w:val="center"/>
              <w:rPr>
                <w:sz w:val="28"/>
                <w:szCs w:val="28"/>
              </w:rPr>
            </w:pPr>
          </w:p>
        </w:tc>
      </w:tr>
      <w:tr w:rsidR="003935D0" w:rsidRPr="0044366A" w:rsidTr="00357146">
        <w:trPr>
          <w:gridBefore w:val="1"/>
          <w:wBefore w:w="41" w:type="dxa"/>
        </w:trPr>
        <w:tc>
          <w:tcPr>
            <w:tcW w:w="1101" w:type="dxa"/>
          </w:tcPr>
          <w:p w:rsidR="003935D0" w:rsidRPr="0044366A" w:rsidRDefault="003935D0" w:rsidP="00357146">
            <w:pPr>
              <w:tabs>
                <w:tab w:val="left" w:pos="21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252" w:type="dxa"/>
            <w:gridSpan w:val="5"/>
          </w:tcPr>
          <w:p w:rsidR="003935D0" w:rsidRDefault="003935D0" w:rsidP="00357146">
            <w:pPr>
              <w:tabs>
                <w:tab w:val="left" w:pos="2130"/>
              </w:tabs>
              <w:rPr>
                <w:sz w:val="28"/>
                <w:szCs w:val="28"/>
              </w:rPr>
            </w:pPr>
            <w:r w:rsidRPr="0044366A">
              <w:rPr>
                <w:sz w:val="28"/>
                <w:szCs w:val="28"/>
              </w:rPr>
              <w:t>Ожидаемые результаты</w:t>
            </w:r>
          </w:p>
          <w:p w:rsidR="003935D0" w:rsidRPr="0044366A" w:rsidRDefault="003935D0" w:rsidP="00357146">
            <w:pPr>
              <w:tabs>
                <w:tab w:val="left" w:pos="2130"/>
              </w:tabs>
              <w:rPr>
                <w:sz w:val="28"/>
                <w:szCs w:val="28"/>
              </w:rPr>
            </w:pPr>
          </w:p>
        </w:tc>
        <w:tc>
          <w:tcPr>
            <w:tcW w:w="4475" w:type="dxa"/>
            <w:gridSpan w:val="2"/>
          </w:tcPr>
          <w:p w:rsidR="003935D0" w:rsidRPr="0044366A" w:rsidRDefault="003935D0" w:rsidP="00357146">
            <w:pPr>
              <w:tabs>
                <w:tab w:val="left" w:pos="2130"/>
              </w:tabs>
              <w:jc w:val="center"/>
              <w:rPr>
                <w:sz w:val="28"/>
                <w:szCs w:val="28"/>
              </w:rPr>
            </w:pPr>
          </w:p>
        </w:tc>
      </w:tr>
      <w:tr w:rsidR="003935D0" w:rsidRPr="0044366A" w:rsidTr="00357146">
        <w:trPr>
          <w:gridBefore w:val="1"/>
          <w:wBefore w:w="41" w:type="dxa"/>
        </w:trPr>
        <w:tc>
          <w:tcPr>
            <w:tcW w:w="1101" w:type="dxa"/>
          </w:tcPr>
          <w:p w:rsidR="003935D0" w:rsidRPr="0044366A" w:rsidRDefault="003935D0" w:rsidP="00357146">
            <w:pPr>
              <w:tabs>
                <w:tab w:val="left" w:pos="21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252" w:type="dxa"/>
            <w:gridSpan w:val="5"/>
          </w:tcPr>
          <w:p w:rsidR="003935D0" w:rsidRDefault="003935D0" w:rsidP="00357146">
            <w:pPr>
              <w:tabs>
                <w:tab w:val="left" w:pos="2130"/>
              </w:tabs>
              <w:rPr>
                <w:sz w:val="28"/>
                <w:szCs w:val="28"/>
              </w:rPr>
            </w:pPr>
            <w:r w:rsidRPr="0044366A">
              <w:rPr>
                <w:sz w:val="28"/>
                <w:szCs w:val="28"/>
              </w:rPr>
              <w:t>Сроки реализации проекта</w:t>
            </w:r>
          </w:p>
          <w:p w:rsidR="003935D0" w:rsidRPr="0044366A" w:rsidRDefault="003935D0" w:rsidP="00357146">
            <w:pPr>
              <w:tabs>
                <w:tab w:val="left" w:pos="2130"/>
              </w:tabs>
              <w:rPr>
                <w:sz w:val="28"/>
                <w:szCs w:val="28"/>
              </w:rPr>
            </w:pPr>
          </w:p>
        </w:tc>
        <w:tc>
          <w:tcPr>
            <w:tcW w:w="4475" w:type="dxa"/>
            <w:gridSpan w:val="2"/>
          </w:tcPr>
          <w:p w:rsidR="003935D0" w:rsidRPr="0044366A" w:rsidRDefault="003935D0" w:rsidP="00357146">
            <w:pPr>
              <w:tabs>
                <w:tab w:val="left" w:pos="2130"/>
              </w:tabs>
              <w:jc w:val="center"/>
              <w:rPr>
                <w:sz w:val="28"/>
                <w:szCs w:val="28"/>
              </w:rPr>
            </w:pPr>
          </w:p>
        </w:tc>
      </w:tr>
      <w:tr w:rsidR="003935D0" w:rsidRPr="0044366A" w:rsidTr="00357146">
        <w:trPr>
          <w:gridBefore w:val="1"/>
          <w:wBefore w:w="41" w:type="dxa"/>
        </w:trPr>
        <w:tc>
          <w:tcPr>
            <w:tcW w:w="1101" w:type="dxa"/>
          </w:tcPr>
          <w:p w:rsidR="003935D0" w:rsidRPr="0044366A" w:rsidRDefault="003935D0" w:rsidP="00357146">
            <w:pPr>
              <w:tabs>
                <w:tab w:val="left" w:pos="21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252" w:type="dxa"/>
            <w:gridSpan w:val="5"/>
          </w:tcPr>
          <w:p w:rsidR="003935D0" w:rsidRDefault="003935D0" w:rsidP="00357146">
            <w:pPr>
              <w:tabs>
                <w:tab w:val="left" w:pos="21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стоимость проекта</w:t>
            </w:r>
          </w:p>
          <w:p w:rsidR="003935D0" w:rsidRPr="0044366A" w:rsidRDefault="003935D0" w:rsidP="00357146">
            <w:pPr>
              <w:tabs>
                <w:tab w:val="left" w:pos="2130"/>
              </w:tabs>
              <w:rPr>
                <w:sz w:val="28"/>
                <w:szCs w:val="28"/>
              </w:rPr>
            </w:pPr>
          </w:p>
        </w:tc>
        <w:tc>
          <w:tcPr>
            <w:tcW w:w="4475" w:type="dxa"/>
            <w:gridSpan w:val="2"/>
          </w:tcPr>
          <w:p w:rsidR="003935D0" w:rsidRPr="0044366A" w:rsidRDefault="003935D0" w:rsidP="00357146">
            <w:pPr>
              <w:tabs>
                <w:tab w:val="left" w:pos="2130"/>
              </w:tabs>
              <w:jc w:val="center"/>
              <w:rPr>
                <w:sz w:val="28"/>
                <w:szCs w:val="28"/>
              </w:rPr>
            </w:pPr>
          </w:p>
        </w:tc>
      </w:tr>
      <w:tr w:rsidR="003935D0" w:rsidRPr="0044366A" w:rsidTr="00357146">
        <w:trPr>
          <w:gridBefore w:val="1"/>
          <w:wBefore w:w="41" w:type="dxa"/>
        </w:trPr>
        <w:tc>
          <w:tcPr>
            <w:tcW w:w="1101" w:type="dxa"/>
          </w:tcPr>
          <w:p w:rsidR="003935D0" w:rsidRDefault="003935D0" w:rsidP="00357146">
            <w:pPr>
              <w:tabs>
                <w:tab w:val="left" w:pos="21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252" w:type="dxa"/>
            <w:gridSpan w:val="5"/>
          </w:tcPr>
          <w:p w:rsidR="003935D0" w:rsidRDefault="003935D0" w:rsidP="00357146">
            <w:pPr>
              <w:tabs>
                <w:tab w:val="left" w:pos="21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Запрашиваемые средства на </w:t>
            </w:r>
            <w:r>
              <w:rPr>
                <w:sz w:val="28"/>
                <w:szCs w:val="28"/>
              </w:rPr>
              <w:lastRenderedPageBreak/>
              <w:t>реализацию проекта</w:t>
            </w:r>
          </w:p>
        </w:tc>
        <w:tc>
          <w:tcPr>
            <w:tcW w:w="4475" w:type="dxa"/>
            <w:gridSpan w:val="2"/>
          </w:tcPr>
          <w:p w:rsidR="003935D0" w:rsidRPr="0044366A" w:rsidRDefault="003935D0" w:rsidP="00357146">
            <w:pPr>
              <w:tabs>
                <w:tab w:val="left" w:pos="2130"/>
              </w:tabs>
              <w:jc w:val="center"/>
              <w:rPr>
                <w:sz w:val="28"/>
                <w:szCs w:val="28"/>
              </w:rPr>
            </w:pPr>
          </w:p>
        </w:tc>
      </w:tr>
      <w:tr w:rsidR="003935D0" w:rsidRPr="0044366A" w:rsidTr="00357146">
        <w:trPr>
          <w:gridBefore w:val="1"/>
          <w:wBefore w:w="41" w:type="dxa"/>
        </w:trPr>
        <w:tc>
          <w:tcPr>
            <w:tcW w:w="1101" w:type="dxa"/>
          </w:tcPr>
          <w:p w:rsidR="003935D0" w:rsidRDefault="003935D0" w:rsidP="00357146">
            <w:pPr>
              <w:tabs>
                <w:tab w:val="left" w:pos="21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4252" w:type="dxa"/>
            <w:gridSpan w:val="5"/>
          </w:tcPr>
          <w:p w:rsidR="003935D0" w:rsidRDefault="003935D0" w:rsidP="00357146">
            <w:pPr>
              <w:tabs>
                <w:tab w:val="left" w:pos="21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</w:t>
            </w:r>
            <w:proofErr w:type="spellStart"/>
            <w:r>
              <w:rPr>
                <w:sz w:val="28"/>
                <w:szCs w:val="28"/>
              </w:rPr>
              <w:t>софинансирования</w:t>
            </w:r>
            <w:proofErr w:type="spellEnd"/>
            <w:r>
              <w:rPr>
                <w:sz w:val="28"/>
                <w:szCs w:val="28"/>
              </w:rPr>
              <w:t xml:space="preserve"> проекта за счет внебюджетных источников </w:t>
            </w:r>
          </w:p>
        </w:tc>
        <w:tc>
          <w:tcPr>
            <w:tcW w:w="4475" w:type="dxa"/>
            <w:gridSpan w:val="2"/>
          </w:tcPr>
          <w:p w:rsidR="003935D0" w:rsidRPr="0044366A" w:rsidRDefault="003935D0" w:rsidP="00357146">
            <w:pPr>
              <w:tabs>
                <w:tab w:val="left" w:pos="2130"/>
              </w:tabs>
              <w:jc w:val="center"/>
              <w:rPr>
                <w:sz w:val="28"/>
                <w:szCs w:val="28"/>
              </w:rPr>
            </w:pPr>
          </w:p>
        </w:tc>
      </w:tr>
      <w:tr w:rsidR="003935D0" w:rsidRPr="00E41665" w:rsidTr="00357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514" w:type="dxa"/>
        </w:trPr>
        <w:tc>
          <w:tcPr>
            <w:tcW w:w="226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5D0" w:rsidRDefault="003935D0" w:rsidP="00357146">
            <w:pPr>
              <w:rPr>
                <w:color w:val="000000"/>
                <w:sz w:val="26"/>
                <w:szCs w:val="26"/>
              </w:rPr>
            </w:pPr>
          </w:p>
          <w:p w:rsidR="003935D0" w:rsidRPr="00E41665" w:rsidRDefault="003935D0" w:rsidP="0035714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 проекта</w:t>
            </w:r>
            <w:r w:rsidRPr="00E41665">
              <w:rPr>
                <w:color w:val="000000"/>
                <w:sz w:val="26"/>
                <w:szCs w:val="26"/>
              </w:rPr>
              <w:t>: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5D0" w:rsidRPr="00E41665" w:rsidRDefault="003935D0" w:rsidP="0035714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5D0" w:rsidRPr="00E41665" w:rsidRDefault="003935D0" w:rsidP="0035714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5D0" w:rsidRPr="00E41665" w:rsidRDefault="003935D0" w:rsidP="00357146">
            <w:pPr>
              <w:rPr>
                <w:color w:val="000000"/>
                <w:sz w:val="26"/>
                <w:szCs w:val="26"/>
              </w:rPr>
            </w:pPr>
          </w:p>
        </w:tc>
      </w:tr>
      <w:tr w:rsidR="003935D0" w:rsidRPr="00E41665" w:rsidTr="00357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514" w:type="dxa"/>
        </w:trPr>
        <w:tc>
          <w:tcPr>
            <w:tcW w:w="226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5D0" w:rsidRPr="00E41665" w:rsidRDefault="003935D0" w:rsidP="0035714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5D0" w:rsidRPr="00E41665" w:rsidRDefault="003935D0" w:rsidP="00357146">
            <w:pPr>
              <w:rPr>
                <w:color w:val="000000"/>
                <w:sz w:val="26"/>
                <w:szCs w:val="26"/>
              </w:rPr>
            </w:pPr>
            <w:r w:rsidRPr="00E41665">
              <w:rPr>
                <w:color w:val="000000"/>
                <w:sz w:val="26"/>
                <w:szCs w:val="26"/>
              </w:rPr>
              <w:t>(подпись)</w:t>
            </w:r>
          </w:p>
        </w:tc>
        <w:tc>
          <w:tcPr>
            <w:tcW w:w="47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5D0" w:rsidRPr="00E41665" w:rsidRDefault="003935D0" w:rsidP="00357146">
            <w:pPr>
              <w:rPr>
                <w:color w:val="000000"/>
                <w:sz w:val="26"/>
                <w:szCs w:val="26"/>
              </w:rPr>
            </w:pPr>
            <w:r w:rsidRPr="00E41665">
              <w:rPr>
                <w:color w:val="000000"/>
                <w:sz w:val="26"/>
                <w:szCs w:val="26"/>
              </w:rPr>
              <w:t>(расшифровка подписи)</w:t>
            </w:r>
          </w:p>
        </w:tc>
      </w:tr>
    </w:tbl>
    <w:p w:rsidR="003935D0" w:rsidRDefault="003935D0" w:rsidP="003935D0">
      <w:pPr>
        <w:tabs>
          <w:tab w:val="left" w:pos="1035"/>
        </w:tabs>
      </w:pPr>
    </w:p>
    <w:p w:rsidR="003935D0" w:rsidRDefault="003935D0" w:rsidP="003935D0">
      <w:pPr>
        <w:tabs>
          <w:tab w:val="left" w:pos="1035"/>
        </w:tabs>
      </w:pPr>
    </w:p>
    <w:p w:rsidR="003935D0" w:rsidRDefault="003935D0" w:rsidP="003935D0">
      <w:pPr>
        <w:tabs>
          <w:tab w:val="left" w:pos="1035"/>
        </w:tabs>
      </w:pPr>
    </w:p>
    <w:p w:rsidR="003935D0" w:rsidRPr="003935D0" w:rsidRDefault="003935D0" w:rsidP="003935D0">
      <w:pPr>
        <w:tabs>
          <w:tab w:val="left" w:pos="2130"/>
        </w:tabs>
        <w:jc w:val="center"/>
        <w:rPr>
          <w:b/>
          <w:spacing w:val="2"/>
          <w:sz w:val="28"/>
          <w:szCs w:val="28"/>
        </w:rPr>
      </w:pPr>
      <w:r w:rsidRPr="003935D0">
        <w:rPr>
          <w:b/>
          <w:spacing w:val="2"/>
          <w:sz w:val="28"/>
          <w:szCs w:val="28"/>
        </w:rPr>
        <w:t>Календарный план</w:t>
      </w:r>
    </w:p>
    <w:p w:rsidR="003935D0" w:rsidRPr="003935D0" w:rsidRDefault="003935D0" w:rsidP="003935D0">
      <w:pPr>
        <w:tabs>
          <w:tab w:val="left" w:pos="2130"/>
        </w:tabs>
        <w:jc w:val="center"/>
        <w:rPr>
          <w:b/>
          <w:spacing w:val="2"/>
          <w:sz w:val="28"/>
          <w:szCs w:val="28"/>
        </w:rPr>
      </w:pPr>
      <w:r w:rsidRPr="003935D0">
        <w:rPr>
          <w:b/>
          <w:spacing w:val="2"/>
          <w:sz w:val="28"/>
          <w:szCs w:val="28"/>
        </w:rPr>
        <w:t xml:space="preserve"> реализации общественно значимого проекта</w:t>
      </w:r>
    </w:p>
    <w:p w:rsidR="003935D0" w:rsidRPr="003935D0" w:rsidRDefault="003935D0" w:rsidP="003935D0">
      <w:pPr>
        <w:tabs>
          <w:tab w:val="left" w:pos="2130"/>
        </w:tabs>
        <w:jc w:val="center"/>
        <w:rPr>
          <w:b/>
          <w:spacing w:val="2"/>
          <w:sz w:val="28"/>
          <w:szCs w:val="28"/>
        </w:rPr>
      </w:pPr>
    </w:p>
    <w:p w:rsidR="003935D0" w:rsidRDefault="003935D0" w:rsidP="003935D0">
      <w:pPr>
        <w:tabs>
          <w:tab w:val="left" w:pos="2130"/>
        </w:tabs>
        <w:jc w:val="center"/>
        <w:rPr>
          <w:b/>
          <w:spacing w:val="2"/>
          <w:sz w:val="30"/>
          <w:szCs w:val="30"/>
        </w:rPr>
      </w:pPr>
      <w:r>
        <w:rPr>
          <w:b/>
          <w:spacing w:val="2"/>
          <w:sz w:val="30"/>
          <w:szCs w:val="30"/>
        </w:rPr>
        <w:t>______________________________________</w:t>
      </w:r>
    </w:p>
    <w:p w:rsidR="003935D0" w:rsidRPr="005F1C79" w:rsidRDefault="003935D0" w:rsidP="003935D0">
      <w:pPr>
        <w:tabs>
          <w:tab w:val="left" w:pos="2130"/>
        </w:tabs>
        <w:jc w:val="center"/>
        <w:rPr>
          <w:spacing w:val="2"/>
          <w:sz w:val="30"/>
          <w:szCs w:val="30"/>
        </w:rPr>
      </w:pPr>
      <w:r w:rsidRPr="005F1C79">
        <w:rPr>
          <w:spacing w:val="2"/>
          <w:sz w:val="30"/>
          <w:szCs w:val="30"/>
        </w:rPr>
        <w:t>(наименование проекта)</w:t>
      </w:r>
    </w:p>
    <w:p w:rsidR="003935D0" w:rsidRDefault="003935D0" w:rsidP="003935D0">
      <w:pPr>
        <w:tabs>
          <w:tab w:val="left" w:pos="2130"/>
        </w:tabs>
        <w:jc w:val="right"/>
        <w:rPr>
          <w:color w:val="2D2D2D"/>
          <w:spacing w:val="2"/>
        </w:rPr>
      </w:pPr>
    </w:p>
    <w:p w:rsidR="003935D0" w:rsidRDefault="003935D0" w:rsidP="003935D0">
      <w:pPr>
        <w:tabs>
          <w:tab w:val="left" w:pos="2130"/>
        </w:tabs>
        <w:jc w:val="right"/>
        <w:rPr>
          <w:color w:val="2D2D2D"/>
          <w:spacing w:val="2"/>
        </w:rPr>
      </w:pPr>
    </w:p>
    <w:tbl>
      <w:tblPr>
        <w:tblW w:w="998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69"/>
        <w:gridCol w:w="3686"/>
        <w:gridCol w:w="2764"/>
        <w:gridCol w:w="2764"/>
      </w:tblGrid>
      <w:tr w:rsidR="003935D0" w:rsidRPr="003775FA" w:rsidTr="00357146">
        <w:tc>
          <w:tcPr>
            <w:tcW w:w="769" w:type="dxa"/>
          </w:tcPr>
          <w:p w:rsidR="003935D0" w:rsidRDefault="003935D0" w:rsidP="00357146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35D0" w:rsidRPr="005F1C79" w:rsidRDefault="003935D0" w:rsidP="00357146">
            <w:pPr>
              <w:jc w:val="center"/>
            </w:pPr>
            <w:r>
              <w:t xml:space="preserve">№ 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686" w:type="dxa"/>
          </w:tcPr>
          <w:p w:rsidR="003935D0" w:rsidRPr="000A0578" w:rsidRDefault="003935D0" w:rsidP="003571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578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764" w:type="dxa"/>
          </w:tcPr>
          <w:p w:rsidR="003935D0" w:rsidRPr="000A0578" w:rsidRDefault="003935D0" w:rsidP="003571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578">
              <w:rPr>
                <w:rFonts w:ascii="Times New Roman" w:hAnsi="Times New Roman" w:cs="Times New Roman"/>
                <w:sz w:val="26"/>
                <w:szCs w:val="26"/>
              </w:rPr>
              <w:t xml:space="preserve">Сроки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выполнения мероприятия</w:t>
            </w:r>
          </w:p>
        </w:tc>
        <w:tc>
          <w:tcPr>
            <w:tcW w:w="2764" w:type="dxa"/>
          </w:tcPr>
          <w:p w:rsidR="003935D0" w:rsidRPr="000A0578" w:rsidRDefault="003935D0" w:rsidP="00357146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Ожидаемый результат</w:t>
            </w:r>
          </w:p>
        </w:tc>
      </w:tr>
      <w:tr w:rsidR="003935D0" w:rsidRPr="003775FA" w:rsidTr="00357146">
        <w:tc>
          <w:tcPr>
            <w:tcW w:w="769" w:type="dxa"/>
          </w:tcPr>
          <w:p w:rsidR="003935D0" w:rsidRPr="003775FA" w:rsidRDefault="003935D0" w:rsidP="00357146">
            <w:pPr>
              <w:pStyle w:val="ConsPlusNormal"/>
              <w:ind w:right="-62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935D0" w:rsidRPr="003775FA" w:rsidRDefault="003935D0" w:rsidP="00357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</w:tcPr>
          <w:p w:rsidR="003935D0" w:rsidRPr="003775FA" w:rsidRDefault="003935D0" w:rsidP="00357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</w:tcPr>
          <w:p w:rsidR="003935D0" w:rsidRPr="003775FA" w:rsidRDefault="003935D0" w:rsidP="00357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35D0" w:rsidRPr="003775FA" w:rsidTr="00357146">
        <w:tc>
          <w:tcPr>
            <w:tcW w:w="769" w:type="dxa"/>
          </w:tcPr>
          <w:p w:rsidR="003935D0" w:rsidRPr="003775FA" w:rsidRDefault="003935D0" w:rsidP="00357146">
            <w:pPr>
              <w:pStyle w:val="ConsPlusNormal"/>
              <w:ind w:right="-62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935D0" w:rsidRPr="003775FA" w:rsidRDefault="003935D0" w:rsidP="00357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</w:tcPr>
          <w:p w:rsidR="003935D0" w:rsidRPr="003775FA" w:rsidRDefault="003935D0" w:rsidP="00357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</w:tcPr>
          <w:p w:rsidR="003935D0" w:rsidRPr="003775FA" w:rsidRDefault="003935D0" w:rsidP="00357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935D0" w:rsidRPr="003775FA" w:rsidRDefault="003935D0" w:rsidP="003935D0">
      <w:pPr>
        <w:pStyle w:val="ConsPlusNormal"/>
        <w:jc w:val="both"/>
        <w:rPr>
          <w:rFonts w:ascii="Times New Roman" w:hAnsi="Times New Roman" w:cs="Times New Roman"/>
        </w:rPr>
      </w:pPr>
    </w:p>
    <w:p w:rsidR="003935D0" w:rsidRDefault="003935D0" w:rsidP="003935D0">
      <w:pPr>
        <w:tabs>
          <w:tab w:val="left" w:pos="2130"/>
        </w:tabs>
        <w:jc w:val="right"/>
        <w:rPr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63"/>
        <w:gridCol w:w="2176"/>
        <w:gridCol w:w="185"/>
        <w:gridCol w:w="169"/>
        <w:gridCol w:w="4562"/>
      </w:tblGrid>
      <w:tr w:rsidR="003935D0" w:rsidRPr="00E41665" w:rsidTr="00357146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5D0" w:rsidRPr="00E41665" w:rsidRDefault="003935D0" w:rsidP="00357146">
            <w:pPr>
              <w:rPr>
                <w:color w:val="000000"/>
                <w:sz w:val="26"/>
                <w:szCs w:val="26"/>
              </w:rPr>
            </w:pPr>
          </w:p>
          <w:p w:rsidR="003935D0" w:rsidRPr="00E41665" w:rsidRDefault="003935D0" w:rsidP="0035714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 проекта</w:t>
            </w:r>
            <w:r w:rsidRPr="00E41665">
              <w:rPr>
                <w:color w:val="000000"/>
                <w:sz w:val="26"/>
                <w:szCs w:val="26"/>
              </w:rPr>
              <w:t>: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5D0" w:rsidRPr="00E41665" w:rsidRDefault="003935D0" w:rsidP="0035714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5D0" w:rsidRPr="00E41665" w:rsidRDefault="003935D0" w:rsidP="0035714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5D0" w:rsidRPr="00E41665" w:rsidRDefault="003935D0" w:rsidP="00357146">
            <w:pPr>
              <w:rPr>
                <w:color w:val="000000"/>
                <w:sz w:val="26"/>
                <w:szCs w:val="26"/>
              </w:rPr>
            </w:pPr>
          </w:p>
        </w:tc>
      </w:tr>
      <w:tr w:rsidR="003935D0" w:rsidRPr="00E41665" w:rsidTr="00357146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5D0" w:rsidRPr="00E41665" w:rsidRDefault="003935D0" w:rsidP="0035714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5D0" w:rsidRPr="00E41665" w:rsidRDefault="003935D0" w:rsidP="00357146">
            <w:pPr>
              <w:rPr>
                <w:color w:val="000000"/>
                <w:sz w:val="26"/>
                <w:szCs w:val="26"/>
              </w:rPr>
            </w:pPr>
            <w:r w:rsidRPr="00E41665">
              <w:rPr>
                <w:color w:val="000000"/>
                <w:sz w:val="26"/>
                <w:szCs w:val="26"/>
              </w:rPr>
              <w:t>(подпись)</w:t>
            </w:r>
          </w:p>
        </w:tc>
        <w:tc>
          <w:tcPr>
            <w:tcW w:w="47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5D0" w:rsidRPr="00E41665" w:rsidRDefault="003935D0" w:rsidP="00357146">
            <w:pPr>
              <w:rPr>
                <w:color w:val="000000"/>
                <w:sz w:val="26"/>
                <w:szCs w:val="26"/>
              </w:rPr>
            </w:pPr>
            <w:r w:rsidRPr="00E41665">
              <w:rPr>
                <w:color w:val="000000"/>
                <w:sz w:val="26"/>
                <w:szCs w:val="26"/>
              </w:rPr>
              <w:t>(расшифровка подписи)</w:t>
            </w:r>
          </w:p>
        </w:tc>
      </w:tr>
    </w:tbl>
    <w:p w:rsidR="003935D0" w:rsidRDefault="003935D0" w:rsidP="003935D0">
      <w:pPr>
        <w:tabs>
          <w:tab w:val="left" w:pos="1035"/>
        </w:tabs>
      </w:pPr>
    </w:p>
    <w:p w:rsidR="003935D0" w:rsidRDefault="003935D0" w:rsidP="003935D0">
      <w:pPr>
        <w:tabs>
          <w:tab w:val="left" w:pos="1035"/>
        </w:tabs>
      </w:pPr>
    </w:p>
    <w:p w:rsidR="003935D0" w:rsidRDefault="003935D0" w:rsidP="003935D0">
      <w:pPr>
        <w:tabs>
          <w:tab w:val="left" w:pos="1035"/>
        </w:tabs>
      </w:pPr>
      <w:r>
        <w:t>«____» ___________ 2025 г.</w:t>
      </w:r>
    </w:p>
    <w:p w:rsidR="003935D0" w:rsidRDefault="003935D0" w:rsidP="003935D0">
      <w:pPr>
        <w:tabs>
          <w:tab w:val="left" w:pos="1035"/>
        </w:tabs>
      </w:pPr>
    </w:p>
    <w:p w:rsidR="003935D0" w:rsidRDefault="003935D0" w:rsidP="003935D0">
      <w:pPr>
        <w:tabs>
          <w:tab w:val="left" w:pos="1035"/>
        </w:tabs>
      </w:pPr>
    </w:p>
    <w:p w:rsidR="003935D0" w:rsidRPr="003935D0" w:rsidRDefault="003935D0" w:rsidP="003935D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5D0">
        <w:rPr>
          <w:rFonts w:ascii="Times New Roman" w:hAnsi="Times New Roman" w:cs="Times New Roman"/>
          <w:b/>
          <w:sz w:val="28"/>
          <w:szCs w:val="28"/>
        </w:rPr>
        <w:t>Смета расходов по проекту</w:t>
      </w:r>
    </w:p>
    <w:p w:rsidR="003935D0" w:rsidRPr="003775FA" w:rsidRDefault="003935D0" w:rsidP="003935D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641"/>
        <w:gridCol w:w="2055"/>
        <w:gridCol w:w="3533"/>
        <w:gridCol w:w="1843"/>
      </w:tblGrid>
      <w:tr w:rsidR="003935D0" w:rsidRPr="003775FA" w:rsidTr="00357146">
        <w:tc>
          <w:tcPr>
            <w:tcW w:w="709" w:type="dxa"/>
          </w:tcPr>
          <w:p w:rsidR="003935D0" w:rsidRDefault="003935D0" w:rsidP="00357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3935D0" w:rsidRPr="000A0578" w:rsidRDefault="003935D0" w:rsidP="00357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641" w:type="dxa"/>
          </w:tcPr>
          <w:p w:rsidR="003935D0" w:rsidRPr="000A0578" w:rsidRDefault="003935D0" w:rsidP="003571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78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проекта</w:t>
            </w:r>
          </w:p>
        </w:tc>
        <w:tc>
          <w:tcPr>
            <w:tcW w:w="2055" w:type="dxa"/>
          </w:tcPr>
          <w:p w:rsidR="003935D0" w:rsidRPr="000A0578" w:rsidRDefault="003935D0" w:rsidP="003571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578">
              <w:rPr>
                <w:rFonts w:ascii="Times New Roman" w:hAnsi="Times New Roman" w:cs="Times New Roman"/>
                <w:sz w:val="24"/>
                <w:szCs w:val="24"/>
              </w:rPr>
              <w:t xml:space="preserve">Запрашиваемые 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33" w:type="dxa"/>
          </w:tcPr>
          <w:p w:rsidR="003935D0" w:rsidRPr="00923DA5" w:rsidRDefault="003935D0" w:rsidP="003571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A5">
              <w:rPr>
                <w:rFonts w:ascii="Times New Roman" w:hAnsi="Times New Roman" w:cs="Times New Roman"/>
                <w:sz w:val="24"/>
                <w:szCs w:val="24"/>
              </w:rPr>
              <w:t>Привлеченные и собственные нефинансовые ресурсы для реализации проекта в денежном выражении (трудовые затраты)</w:t>
            </w:r>
          </w:p>
          <w:p w:rsidR="003935D0" w:rsidRPr="000A0578" w:rsidRDefault="003935D0" w:rsidP="003571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A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843" w:type="dxa"/>
          </w:tcPr>
          <w:p w:rsidR="003935D0" w:rsidRDefault="003935D0" w:rsidP="003571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0A0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Pr="000A0578">
              <w:rPr>
                <w:rFonts w:ascii="Times New Roman" w:hAnsi="Times New Roman" w:cs="Times New Roman"/>
                <w:sz w:val="24"/>
                <w:szCs w:val="24"/>
              </w:rPr>
              <w:t xml:space="preserve">  проек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  <w:p w:rsidR="003935D0" w:rsidRPr="000A0578" w:rsidRDefault="003935D0" w:rsidP="003571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3935D0" w:rsidRPr="003775FA" w:rsidTr="00357146">
        <w:tc>
          <w:tcPr>
            <w:tcW w:w="709" w:type="dxa"/>
          </w:tcPr>
          <w:p w:rsidR="003935D0" w:rsidRPr="003775FA" w:rsidRDefault="003935D0" w:rsidP="00357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3935D0" w:rsidRPr="003775FA" w:rsidRDefault="003935D0" w:rsidP="00357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</w:tcPr>
          <w:p w:rsidR="003935D0" w:rsidRPr="003775FA" w:rsidRDefault="003935D0" w:rsidP="00357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33" w:type="dxa"/>
          </w:tcPr>
          <w:p w:rsidR="003935D0" w:rsidRPr="003775FA" w:rsidRDefault="003935D0" w:rsidP="00357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935D0" w:rsidRPr="003775FA" w:rsidRDefault="003935D0" w:rsidP="00357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35D0" w:rsidRPr="003775FA" w:rsidTr="00357146">
        <w:tc>
          <w:tcPr>
            <w:tcW w:w="709" w:type="dxa"/>
          </w:tcPr>
          <w:p w:rsidR="003935D0" w:rsidRPr="003775FA" w:rsidRDefault="003935D0" w:rsidP="00357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3935D0" w:rsidRPr="003775FA" w:rsidRDefault="003935D0" w:rsidP="00357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</w:tcPr>
          <w:p w:rsidR="003935D0" w:rsidRPr="003775FA" w:rsidRDefault="003935D0" w:rsidP="00357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33" w:type="dxa"/>
          </w:tcPr>
          <w:p w:rsidR="003935D0" w:rsidRPr="003775FA" w:rsidRDefault="003935D0" w:rsidP="00357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935D0" w:rsidRPr="003775FA" w:rsidRDefault="003935D0" w:rsidP="00357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935D0" w:rsidRDefault="003935D0" w:rsidP="003935D0">
      <w:pPr>
        <w:rPr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63"/>
        <w:gridCol w:w="2176"/>
        <w:gridCol w:w="185"/>
        <w:gridCol w:w="169"/>
        <w:gridCol w:w="4562"/>
      </w:tblGrid>
      <w:tr w:rsidR="003935D0" w:rsidRPr="00923DA5" w:rsidTr="00357146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5D0" w:rsidRPr="00923DA5" w:rsidRDefault="003935D0" w:rsidP="00357146">
            <w:pPr>
              <w:rPr>
                <w:color w:val="000000"/>
              </w:rPr>
            </w:pPr>
          </w:p>
          <w:p w:rsidR="003935D0" w:rsidRPr="00923DA5" w:rsidRDefault="003935D0" w:rsidP="00357146">
            <w:pPr>
              <w:rPr>
                <w:color w:val="000000"/>
              </w:rPr>
            </w:pPr>
            <w:r>
              <w:rPr>
                <w:color w:val="000000"/>
              </w:rPr>
              <w:t>Руководитель проекта</w:t>
            </w:r>
            <w:r w:rsidRPr="00923DA5">
              <w:rPr>
                <w:color w:val="000000"/>
              </w:rPr>
              <w:t>: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5D0" w:rsidRPr="00923DA5" w:rsidRDefault="003935D0" w:rsidP="00357146">
            <w:pPr>
              <w:rPr>
                <w:color w:val="000000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5D0" w:rsidRPr="00923DA5" w:rsidRDefault="003935D0" w:rsidP="00357146">
            <w:pPr>
              <w:rPr>
                <w:color w:val="000000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5D0" w:rsidRPr="00923DA5" w:rsidRDefault="003935D0" w:rsidP="00357146">
            <w:pPr>
              <w:rPr>
                <w:color w:val="000000"/>
              </w:rPr>
            </w:pPr>
          </w:p>
        </w:tc>
      </w:tr>
      <w:tr w:rsidR="003935D0" w:rsidRPr="00923DA5" w:rsidTr="00357146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5D0" w:rsidRPr="00923DA5" w:rsidRDefault="003935D0" w:rsidP="00357146">
            <w:pPr>
              <w:rPr>
                <w:color w:val="000000"/>
              </w:rPr>
            </w:pPr>
          </w:p>
        </w:tc>
        <w:tc>
          <w:tcPr>
            <w:tcW w:w="2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5D0" w:rsidRPr="00923DA5" w:rsidRDefault="003935D0" w:rsidP="00357146">
            <w:pPr>
              <w:rPr>
                <w:color w:val="000000"/>
              </w:rPr>
            </w:pPr>
            <w:r w:rsidRPr="00923DA5">
              <w:rPr>
                <w:color w:val="000000"/>
              </w:rPr>
              <w:t>(подпись)</w:t>
            </w:r>
          </w:p>
        </w:tc>
        <w:tc>
          <w:tcPr>
            <w:tcW w:w="47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5D0" w:rsidRPr="00923DA5" w:rsidRDefault="003935D0" w:rsidP="00357146">
            <w:pPr>
              <w:rPr>
                <w:color w:val="000000"/>
              </w:rPr>
            </w:pPr>
            <w:r w:rsidRPr="00923DA5">
              <w:rPr>
                <w:color w:val="000000"/>
              </w:rPr>
              <w:t>(расшифровка подписи)</w:t>
            </w:r>
          </w:p>
        </w:tc>
      </w:tr>
      <w:tr w:rsidR="003935D0" w:rsidRPr="00E41665" w:rsidTr="00357146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5D0" w:rsidRPr="00E41665" w:rsidRDefault="003935D0" w:rsidP="00357146">
            <w:pPr>
              <w:rPr>
                <w:color w:val="000000"/>
                <w:sz w:val="26"/>
                <w:szCs w:val="26"/>
              </w:rPr>
            </w:pPr>
          </w:p>
        </w:tc>
      </w:tr>
      <w:tr w:rsidR="003935D0" w:rsidRPr="00E41665" w:rsidTr="00357146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5D0" w:rsidRPr="00E41665" w:rsidRDefault="003935D0" w:rsidP="00357146">
            <w:pPr>
              <w:rPr>
                <w:color w:val="000000"/>
                <w:sz w:val="26"/>
                <w:szCs w:val="26"/>
              </w:rPr>
            </w:pPr>
          </w:p>
        </w:tc>
      </w:tr>
      <w:tr w:rsidR="003935D0" w:rsidRPr="00E41665" w:rsidTr="00357146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5D0" w:rsidRPr="00E41665" w:rsidRDefault="003935D0" w:rsidP="00357146">
            <w:pPr>
              <w:rPr>
                <w:color w:val="000000"/>
                <w:sz w:val="26"/>
                <w:szCs w:val="26"/>
              </w:rPr>
            </w:pPr>
          </w:p>
        </w:tc>
      </w:tr>
    </w:tbl>
    <w:p w:rsidR="003935D0" w:rsidRPr="00E41665" w:rsidRDefault="003935D0" w:rsidP="003935D0">
      <w:pPr>
        <w:rPr>
          <w:color w:val="000000"/>
          <w:sz w:val="26"/>
          <w:szCs w:val="26"/>
        </w:rPr>
      </w:pPr>
    </w:p>
    <w:p w:rsidR="003935D0" w:rsidRDefault="003935D0" w:rsidP="003935D0">
      <w:pPr>
        <w:tabs>
          <w:tab w:val="left" w:pos="1035"/>
        </w:tabs>
      </w:pPr>
      <w:r>
        <w:t>«____» ____________ 2025г.</w:t>
      </w:r>
    </w:p>
    <w:p w:rsidR="003935D0" w:rsidRDefault="003935D0" w:rsidP="003935D0">
      <w:pPr>
        <w:tabs>
          <w:tab w:val="left" w:pos="1035"/>
        </w:tabs>
      </w:pPr>
    </w:p>
    <w:p w:rsidR="003935D0" w:rsidRDefault="003935D0" w:rsidP="003935D0">
      <w:pPr>
        <w:tabs>
          <w:tab w:val="left" w:pos="1035"/>
        </w:tabs>
      </w:pPr>
    </w:p>
    <w:p w:rsidR="003935D0" w:rsidRDefault="003935D0" w:rsidP="003935D0">
      <w:pPr>
        <w:tabs>
          <w:tab w:val="left" w:pos="2130"/>
        </w:tabs>
        <w:jc w:val="both"/>
        <w:rPr>
          <w:sz w:val="28"/>
          <w:szCs w:val="28"/>
        </w:rPr>
      </w:pPr>
    </w:p>
    <w:p w:rsidR="003935D0" w:rsidRDefault="003935D0" w:rsidP="003935D0">
      <w:pPr>
        <w:tabs>
          <w:tab w:val="left" w:pos="1035"/>
        </w:tabs>
      </w:pPr>
    </w:p>
    <w:p w:rsidR="003935D0" w:rsidRDefault="003935D0" w:rsidP="003935D0">
      <w:pPr>
        <w:tabs>
          <w:tab w:val="left" w:pos="1035"/>
        </w:tabs>
      </w:pPr>
    </w:p>
    <w:p w:rsidR="003935D0" w:rsidRDefault="003935D0" w:rsidP="003935D0">
      <w:pPr>
        <w:tabs>
          <w:tab w:val="left" w:pos="1035"/>
        </w:tabs>
        <w:rPr>
          <w:i/>
        </w:rPr>
      </w:pPr>
      <w:r>
        <w:rPr>
          <w:i/>
        </w:rPr>
        <w:t>К заявке прилагаю:</w:t>
      </w:r>
    </w:p>
    <w:p w:rsidR="003935D0" w:rsidRDefault="003935D0" w:rsidP="003935D0">
      <w:pPr>
        <w:tabs>
          <w:tab w:val="left" w:pos="1035"/>
        </w:tabs>
        <w:ind w:left="360" w:hanging="360"/>
        <w:rPr>
          <w:i/>
        </w:rPr>
      </w:pPr>
      <w:r>
        <w:rPr>
          <w:i/>
        </w:rPr>
        <w:t>1) копии устава ТОС; уставной документации ТОС; паспорта руководителя проекта; протокола собрания об участии в районном конкурсе социально значимых проектов.</w:t>
      </w:r>
    </w:p>
    <w:p w:rsidR="003935D0" w:rsidRDefault="003935D0" w:rsidP="003935D0">
      <w:pPr>
        <w:tabs>
          <w:tab w:val="left" w:pos="1035"/>
        </w:tabs>
        <w:ind w:left="360" w:hanging="360"/>
        <w:rPr>
          <w:i/>
        </w:rPr>
      </w:pPr>
      <w:r>
        <w:rPr>
          <w:i/>
        </w:rPr>
        <w:t>2) календарный план выполнения мероприятий Приложение 2 к положению;</w:t>
      </w:r>
    </w:p>
    <w:p w:rsidR="003935D0" w:rsidRDefault="003935D0" w:rsidP="003935D0">
      <w:pPr>
        <w:tabs>
          <w:tab w:val="left" w:pos="1035"/>
        </w:tabs>
        <w:ind w:left="360" w:hanging="360"/>
        <w:rPr>
          <w:i/>
        </w:rPr>
      </w:pPr>
      <w:r>
        <w:rPr>
          <w:i/>
        </w:rPr>
        <w:t>3) прайс-листы, счета на материалы, услуги, работы для реализации проекта.</w:t>
      </w:r>
    </w:p>
    <w:p w:rsidR="003935D0" w:rsidRDefault="003935D0" w:rsidP="003935D0">
      <w:pPr>
        <w:tabs>
          <w:tab w:val="left" w:pos="1035"/>
        </w:tabs>
        <w:ind w:left="360" w:hanging="360"/>
        <w:rPr>
          <w:i/>
        </w:rPr>
      </w:pPr>
      <w:r>
        <w:rPr>
          <w:i/>
        </w:rPr>
        <w:t>4) письма поддержки.</w:t>
      </w:r>
    </w:p>
    <w:p w:rsidR="003935D0" w:rsidRDefault="003935D0" w:rsidP="003935D0">
      <w:pPr>
        <w:jc w:val="right"/>
        <w:rPr>
          <w:sz w:val="22"/>
          <w:szCs w:val="22"/>
        </w:rPr>
      </w:pPr>
    </w:p>
    <w:p w:rsidR="003935D0" w:rsidRDefault="003935D0" w:rsidP="003935D0">
      <w:pPr>
        <w:tabs>
          <w:tab w:val="left" w:pos="1035"/>
        </w:tabs>
      </w:pPr>
    </w:p>
    <w:p w:rsidR="003935D0" w:rsidRDefault="003935D0" w:rsidP="003935D0">
      <w:pPr>
        <w:tabs>
          <w:tab w:val="left" w:pos="1035"/>
        </w:tabs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653"/>
      </w:tblGrid>
      <w:tr w:rsidR="003935D0" w:rsidRPr="00F82DD8" w:rsidTr="00357146"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5D0" w:rsidRPr="00F82DD8" w:rsidRDefault="003935D0" w:rsidP="00357146">
            <w:pPr>
              <w:spacing w:line="288" w:lineRule="atLeast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F82DD8">
              <w:rPr>
                <w:b/>
                <w:sz w:val="28"/>
                <w:szCs w:val="28"/>
              </w:rPr>
              <w:t xml:space="preserve">СОДЕРЖАНИЕ </w:t>
            </w:r>
            <w:r>
              <w:rPr>
                <w:b/>
                <w:sz w:val="28"/>
                <w:szCs w:val="28"/>
              </w:rPr>
              <w:t>ЗАЯВКИ</w:t>
            </w:r>
          </w:p>
        </w:tc>
      </w:tr>
      <w:tr w:rsidR="003935D0" w:rsidRPr="00F82DD8" w:rsidTr="00357146"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5D0" w:rsidRPr="00F82DD8" w:rsidRDefault="003935D0" w:rsidP="00357146"/>
        </w:tc>
      </w:tr>
      <w:tr w:rsidR="003935D0" w:rsidRPr="00F82DD8" w:rsidTr="00357146"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5D0" w:rsidRPr="00F82DD8" w:rsidRDefault="003935D0" w:rsidP="00357146">
            <w:pPr>
              <w:spacing w:line="352" w:lineRule="atLeast"/>
              <w:textAlignment w:val="baseline"/>
              <w:rPr>
                <w:sz w:val="28"/>
                <w:szCs w:val="28"/>
              </w:rPr>
            </w:pPr>
            <w:r w:rsidRPr="00F82DD8">
              <w:rPr>
                <w:bCs/>
                <w:sz w:val="28"/>
                <w:szCs w:val="28"/>
              </w:rPr>
              <w:t>1.</w:t>
            </w:r>
            <w:r w:rsidRPr="00F82DD8">
              <w:rPr>
                <w:sz w:val="28"/>
                <w:szCs w:val="28"/>
              </w:rPr>
              <w:t> </w:t>
            </w:r>
            <w:r w:rsidRPr="00F82DD8">
              <w:rPr>
                <w:bCs/>
                <w:sz w:val="28"/>
                <w:szCs w:val="28"/>
              </w:rPr>
              <w:t>Название проекта</w:t>
            </w:r>
          </w:p>
        </w:tc>
      </w:tr>
      <w:tr w:rsidR="003935D0" w:rsidRPr="00F82DD8" w:rsidTr="00357146"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5D0" w:rsidRPr="00F82DD8" w:rsidRDefault="003935D0" w:rsidP="00357146">
            <w:pPr>
              <w:rPr>
                <w:sz w:val="28"/>
                <w:szCs w:val="28"/>
              </w:rPr>
            </w:pPr>
          </w:p>
        </w:tc>
      </w:tr>
      <w:tr w:rsidR="003935D0" w:rsidRPr="00F82DD8" w:rsidTr="00357146"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5D0" w:rsidRPr="00F82DD8" w:rsidRDefault="003935D0" w:rsidP="00357146">
            <w:pPr>
              <w:spacing w:line="352" w:lineRule="atLeast"/>
              <w:textAlignment w:val="baseline"/>
              <w:rPr>
                <w:sz w:val="28"/>
                <w:szCs w:val="28"/>
              </w:rPr>
            </w:pPr>
            <w:r w:rsidRPr="00F82DD8">
              <w:rPr>
                <w:bCs/>
                <w:sz w:val="28"/>
                <w:szCs w:val="28"/>
              </w:rPr>
              <w:t>2.</w:t>
            </w:r>
            <w:r w:rsidRPr="00F82DD8">
              <w:rPr>
                <w:sz w:val="28"/>
                <w:szCs w:val="28"/>
              </w:rPr>
              <w:t> </w:t>
            </w:r>
            <w:r w:rsidRPr="00F82DD8">
              <w:rPr>
                <w:bCs/>
                <w:sz w:val="28"/>
                <w:szCs w:val="28"/>
              </w:rPr>
              <w:t>Постановка проблемы, на решение которой направлен проект</w:t>
            </w:r>
            <w:r>
              <w:rPr>
                <w:bCs/>
                <w:sz w:val="28"/>
                <w:szCs w:val="28"/>
              </w:rPr>
              <w:t xml:space="preserve"> (</w:t>
            </w:r>
            <w:r w:rsidRPr="00F82DD8">
              <w:rPr>
                <w:bCs/>
                <w:i/>
                <w:sz w:val="28"/>
                <w:szCs w:val="28"/>
              </w:rPr>
              <w:t>в</w:t>
            </w:r>
            <w:r w:rsidRPr="00F82DD8">
              <w:rPr>
                <w:i/>
                <w:sz w:val="28"/>
                <w:szCs w:val="28"/>
              </w:rPr>
              <w:t xml:space="preserve"> данном разделе необходимо раскрыть проблему, которую предполагается решить в ходе реализации проекта ТОС и обосновать необходимость его реализации</w:t>
            </w:r>
            <w:r>
              <w:rPr>
                <w:sz w:val="28"/>
                <w:szCs w:val="28"/>
              </w:rPr>
              <w:t>).</w:t>
            </w:r>
          </w:p>
        </w:tc>
      </w:tr>
      <w:tr w:rsidR="003935D0" w:rsidRPr="00F82DD8" w:rsidTr="00357146"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5D0" w:rsidRPr="00F82DD8" w:rsidRDefault="003935D0" w:rsidP="00357146">
            <w:pPr>
              <w:rPr>
                <w:sz w:val="28"/>
                <w:szCs w:val="28"/>
              </w:rPr>
            </w:pPr>
          </w:p>
        </w:tc>
      </w:tr>
      <w:tr w:rsidR="003935D0" w:rsidRPr="00F82DD8" w:rsidTr="00357146"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5D0" w:rsidRDefault="003935D0" w:rsidP="00357146">
            <w:pPr>
              <w:spacing w:line="352" w:lineRule="atLeast"/>
              <w:textAlignment w:val="baseline"/>
              <w:rPr>
                <w:i/>
                <w:sz w:val="28"/>
                <w:szCs w:val="28"/>
              </w:rPr>
            </w:pPr>
            <w:r w:rsidRPr="00F82DD8">
              <w:rPr>
                <w:bCs/>
                <w:sz w:val="28"/>
                <w:szCs w:val="28"/>
              </w:rPr>
              <w:t xml:space="preserve">3. </w:t>
            </w:r>
            <w:proofErr w:type="gramStart"/>
            <w:r w:rsidRPr="00F82DD8">
              <w:rPr>
                <w:bCs/>
                <w:sz w:val="28"/>
                <w:szCs w:val="28"/>
              </w:rPr>
              <w:t>Цель и задачи проекта</w:t>
            </w:r>
            <w:r>
              <w:rPr>
                <w:bCs/>
                <w:sz w:val="28"/>
                <w:szCs w:val="28"/>
              </w:rPr>
              <w:t xml:space="preserve"> (</w:t>
            </w:r>
            <w:r w:rsidRPr="00F82DD8">
              <w:rPr>
                <w:bCs/>
                <w:i/>
                <w:sz w:val="28"/>
                <w:szCs w:val="28"/>
              </w:rPr>
              <w:t>н</w:t>
            </w:r>
            <w:r w:rsidRPr="00F82DD8">
              <w:rPr>
                <w:i/>
                <w:sz w:val="28"/>
                <w:szCs w:val="28"/>
              </w:rPr>
              <w:t>еобходимо указать конкретную цель проекта, которая должна непосредственно соотноситься с решаемой проблемой.</w:t>
            </w:r>
            <w:proofErr w:type="gramEnd"/>
            <w:r w:rsidRPr="00F82DD8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F82DD8">
              <w:rPr>
                <w:i/>
                <w:sz w:val="28"/>
                <w:szCs w:val="28"/>
              </w:rPr>
              <w:t>Затем в логической последовательности перечислить задачи, которые необходимо предпринять для достижения поставленной цели).</w:t>
            </w:r>
            <w:proofErr w:type="gramEnd"/>
          </w:p>
          <w:p w:rsidR="003935D0" w:rsidRPr="00F82DD8" w:rsidRDefault="003935D0" w:rsidP="00357146">
            <w:pPr>
              <w:spacing w:line="352" w:lineRule="atLeast"/>
              <w:textAlignment w:val="baseline"/>
              <w:rPr>
                <w:sz w:val="28"/>
                <w:szCs w:val="28"/>
              </w:rPr>
            </w:pPr>
            <w:r w:rsidRPr="00F82DD8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 xml:space="preserve"> </w:t>
            </w:r>
            <w:r w:rsidRPr="00F82DD8">
              <w:rPr>
                <w:sz w:val="28"/>
                <w:szCs w:val="28"/>
              </w:rPr>
              <w:t xml:space="preserve"> Календарный план реализации мероприятий проекта</w:t>
            </w:r>
          </w:p>
          <w:p w:rsidR="003935D0" w:rsidRDefault="003935D0" w:rsidP="00357146">
            <w:pPr>
              <w:pStyle w:val="formattext"/>
              <w:shd w:val="clear" w:color="auto" w:fill="FFFFFF"/>
              <w:spacing w:before="0" w:beforeAutospacing="0" w:after="0" w:afterAutospacing="0" w:line="352" w:lineRule="atLeast"/>
              <w:textAlignment w:val="baseline"/>
              <w:rPr>
                <w:bCs/>
                <w:spacing w:val="2"/>
                <w:sz w:val="28"/>
                <w:szCs w:val="28"/>
              </w:rPr>
            </w:pPr>
            <w:r w:rsidRPr="00F82DD8">
              <w:rPr>
                <w:sz w:val="28"/>
                <w:szCs w:val="28"/>
              </w:rPr>
              <w:t xml:space="preserve">5. </w:t>
            </w:r>
            <w:r>
              <w:rPr>
                <w:bCs/>
                <w:spacing w:val="2"/>
                <w:sz w:val="28"/>
                <w:szCs w:val="28"/>
              </w:rPr>
              <w:t>Смета</w:t>
            </w:r>
            <w:r w:rsidRPr="00F82DD8">
              <w:rPr>
                <w:bCs/>
                <w:spacing w:val="2"/>
                <w:sz w:val="28"/>
                <w:szCs w:val="28"/>
              </w:rPr>
              <w:t xml:space="preserve"> проекта</w:t>
            </w:r>
          </w:p>
          <w:p w:rsidR="003935D0" w:rsidRPr="00F82DD8" w:rsidRDefault="003935D0" w:rsidP="00357146">
            <w:pPr>
              <w:pStyle w:val="formattext"/>
              <w:shd w:val="clear" w:color="auto" w:fill="FFFFFF"/>
              <w:spacing w:before="0" w:beforeAutospacing="0" w:after="0" w:afterAutospacing="0" w:line="352" w:lineRule="atLeas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bCs/>
                <w:spacing w:val="2"/>
                <w:sz w:val="28"/>
                <w:szCs w:val="28"/>
              </w:rPr>
              <w:t>6. Ожидаемые результаты реализации проекта</w:t>
            </w:r>
          </w:p>
          <w:p w:rsidR="003935D0" w:rsidRPr="00F82DD8" w:rsidRDefault="003935D0" w:rsidP="00357146">
            <w:pPr>
              <w:spacing w:line="352" w:lineRule="atLeast"/>
              <w:textAlignment w:val="baseline"/>
              <w:rPr>
                <w:sz w:val="28"/>
                <w:szCs w:val="28"/>
              </w:rPr>
            </w:pPr>
          </w:p>
        </w:tc>
      </w:tr>
    </w:tbl>
    <w:p w:rsidR="003935D0" w:rsidRDefault="003935D0" w:rsidP="003935D0">
      <w:pPr>
        <w:tabs>
          <w:tab w:val="left" w:pos="1035"/>
        </w:tabs>
      </w:pPr>
    </w:p>
    <w:p w:rsidR="003935D0" w:rsidRDefault="003935D0" w:rsidP="003935D0">
      <w:pPr>
        <w:tabs>
          <w:tab w:val="left" w:pos="1035"/>
        </w:tabs>
      </w:pPr>
    </w:p>
    <w:p w:rsidR="003935D0" w:rsidRDefault="003935D0" w:rsidP="003935D0">
      <w:pPr>
        <w:tabs>
          <w:tab w:val="left" w:pos="1035"/>
        </w:tabs>
      </w:pPr>
    </w:p>
    <w:p w:rsidR="003935D0" w:rsidRDefault="003935D0" w:rsidP="003935D0">
      <w:pPr>
        <w:tabs>
          <w:tab w:val="left" w:pos="1035"/>
        </w:tabs>
      </w:pPr>
    </w:p>
    <w:p w:rsidR="003935D0" w:rsidRDefault="003935D0" w:rsidP="003935D0">
      <w:pPr>
        <w:tabs>
          <w:tab w:val="left" w:pos="1035"/>
        </w:tabs>
      </w:pPr>
    </w:p>
    <w:p w:rsidR="003935D0" w:rsidRDefault="003935D0" w:rsidP="003935D0">
      <w:pPr>
        <w:tabs>
          <w:tab w:val="left" w:pos="1035"/>
        </w:tabs>
      </w:pPr>
    </w:p>
    <w:p w:rsidR="003935D0" w:rsidRDefault="003935D0" w:rsidP="003935D0">
      <w:pPr>
        <w:tabs>
          <w:tab w:val="left" w:pos="1035"/>
        </w:tabs>
      </w:pPr>
    </w:p>
    <w:p w:rsidR="003935D0" w:rsidRDefault="003935D0" w:rsidP="003935D0">
      <w:pPr>
        <w:tabs>
          <w:tab w:val="left" w:pos="1035"/>
        </w:tabs>
      </w:pPr>
    </w:p>
    <w:p w:rsidR="003935D0" w:rsidRDefault="003935D0" w:rsidP="003935D0">
      <w:pPr>
        <w:tabs>
          <w:tab w:val="left" w:pos="1035"/>
        </w:tabs>
      </w:pPr>
    </w:p>
    <w:p w:rsidR="003935D0" w:rsidRDefault="003935D0" w:rsidP="003935D0">
      <w:pPr>
        <w:tabs>
          <w:tab w:val="left" w:pos="1035"/>
        </w:tabs>
      </w:pPr>
    </w:p>
    <w:p w:rsidR="003935D0" w:rsidRDefault="003935D0" w:rsidP="003935D0">
      <w:pPr>
        <w:tabs>
          <w:tab w:val="left" w:pos="1035"/>
        </w:tabs>
      </w:pPr>
    </w:p>
    <w:p w:rsidR="003935D0" w:rsidRDefault="003935D0" w:rsidP="003935D0">
      <w:pPr>
        <w:tabs>
          <w:tab w:val="left" w:pos="1035"/>
        </w:tabs>
      </w:pPr>
    </w:p>
    <w:p w:rsidR="003935D0" w:rsidRDefault="003935D0" w:rsidP="003935D0">
      <w:pPr>
        <w:tabs>
          <w:tab w:val="left" w:pos="1035"/>
        </w:tabs>
      </w:pPr>
    </w:p>
    <w:p w:rsidR="003935D0" w:rsidRDefault="003935D0" w:rsidP="003935D0">
      <w:pPr>
        <w:tabs>
          <w:tab w:val="left" w:pos="1035"/>
        </w:tabs>
      </w:pPr>
    </w:p>
    <w:p w:rsidR="003935D0" w:rsidRDefault="003935D0" w:rsidP="003935D0">
      <w:pPr>
        <w:tabs>
          <w:tab w:val="left" w:pos="1035"/>
        </w:tabs>
      </w:pPr>
    </w:p>
    <w:p w:rsidR="003935D0" w:rsidRDefault="003935D0" w:rsidP="003935D0">
      <w:pPr>
        <w:tabs>
          <w:tab w:val="left" w:pos="1035"/>
        </w:tabs>
      </w:pPr>
    </w:p>
    <w:p w:rsidR="003935D0" w:rsidRDefault="003935D0" w:rsidP="003935D0">
      <w:pPr>
        <w:tabs>
          <w:tab w:val="left" w:pos="1035"/>
        </w:tabs>
      </w:pPr>
    </w:p>
    <w:p w:rsidR="003935D0" w:rsidRDefault="003935D0" w:rsidP="003935D0">
      <w:pPr>
        <w:tabs>
          <w:tab w:val="left" w:pos="1035"/>
        </w:tabs>
      </w:pPr>
    </w:p>
    <w:p w:rsidR="003935D0" w:rsidRDefault="003935D0" w:rsidP="003935D0">
      <w:pPr>
        <w:tabs>
          <w:tab w:val="left" w:pos="1035"/>
        </w:tabs>
      </w:pPr>
    </w:p>
    <w:p w:rsidR="00300BA1" w:rsidRPr="003935D0" w:rsidRDefault="00300BA1" w:rsidP="003935D0"/>
    <w:sectPr w:rsidR="00300BA1" w:rsidRPr="003935D0" w:rsidSect="00300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935D0"/>
    <w:rsid w:val="0001076E"/>
    <w:rsid w:val="00011385"/>
    <w:rsid w:val="00027970"/>
    <w:rsid w:val="00032691"/>
    <w:rsid w:val="000347DA"/>
    <w:rsid w:val="00045385"/>
    <w:rsid w:val="0005236D"/>
    <w:rsid w:val="0005247D"/>
    <w:rsid w:val="00052F75"/>
    <w:rsid w:val="00053A26"/>
    <w:rsid w:val="000544C3"/>
    <w:rsid w:val="00056F59"/>
    <w:rsid w:val="00061545"/>
    <w:rsid w:val="00063546"/>
    <w:rsid w:val="00063E39"/>
    <w:rsid w:val="000775B4"/>
    <w:rsid w:val="0008741D"/>
    <w:rsid w:val="000911EF"/>
    <w:rsid w:val="00092D2C"/>
    <w:rsid w:val="000A7D12"/>
    <w:rsid w:val="000B4296"/>
    <w:rsid w:val="000C2061"/>
    <w:rsid w:val="000C3D58"/>
    <w:rsid w:val="000C6D2B"/>
    <w:rsid w:val="000D57D7"/>
    <w:rsid w:val="000E01B1"/>
    <w:rsid w:val="000E1716"/>
    <w:rsid w:val="000E6F22"/>
    <w:rsid w:val="000F3EBB"/>
    <w:rsid w:val="000F4722"/>
    <w:rsid w:val="00102163"/>
    <w:rsid w:val="00102187"/>
    <w:rsid w:val="00102A44"/>
    <w:rsid w:val="00104A59"/>
    <w:rsid w:val="0010667A"/>
    <w:rsid w:val="00106DD5"/>
    <w:rsid w:val="00112C54"/>
    <w:rsid w:val="00113E1B"/>
    <w:rsid w:val="001222A6"/>
    <w:rsid w:val="00124C2D"/>
    <w:rsid w:val="00136AC1"/>
    <w:rsid w:val="00137B99"/>
    <w:rsid w:val="00140957"/>
    <w:rsid w:val="00141244"/>
    <w:rsid w:val="00142805"/>
    <w:rsid w:val="00142E90"/>
    <w:rsid w:val="00146E15"/>
    <w:rsid w:val="001503AF"/>
    <w:rsid w:val="00151F20"/>
    <w:rsid w:val="00151FD7"/>
    <w:rsid w:val="001622D5"/>
    <w:rsid w:val="00165BB4"/>
    <w:rsid w:val="001759DD"/>
    <w:rsid w:val="001872D2"/>
    <w:rsid w:val="00193E98"/>
    <w:rsid w:val="001A6C69"/>
    <w:rsid w:val="001B4CF2"/>
    <w:rsid w:val="001B6CCE"/>
    <w:rsid w:val="001C6B9B"/>
    <w:rsid w:val="001C7C38"/>
    <w:rsid w:val="001D1202"/>
    <w:rsid w:val="001D6AD4"/>
    <w:rsid w:val="001E4F41"/>
    <w:rsid w:val="001F1D5B"/>
    <w:rsid w:val="001F26E3"/>
    <w:rsid w:val="001F2770"/>
    <w:rsid w:val="001F5E2F"/>
    <w:rsid w:val="0020279E"/>
    <w:rsid w:val="002027BA"/>
    <w:rsid w:val="0021161A"/>
    <w:rsid w:val="0021231C"/>
    <w:rsid w:val="002166FE"/>
    <w:rsid w:val="0022383C"/>
    <w:rsid w:val="00233A2B"/>
    <w:rsid w:val="00233C8F"/>
    <w:rsid w:val="0023502D"/>
    <w:rsid w:val="0023514B"/>
    <w:rsid w:val="00235FAB"/>
    <w:rsid w:val="00241F00"/>
    <w:rsid w:val="00243D00"/>
    <w:rsid w:val="0025426A"/>
    <w:rsid w:val="00255CCF"/>
    <w:rsid w:val="00261322"/>
    <w:rsid w:val="00274EEE"/>
    <w:rsid w:val="00281BDC"/>
    <w:rsid w:val="0028423E"/>
    <w:rsid w:val="002879E6"/>
    <w:rsid w:val="002A4B1B"/>
    <w:rsid w:val="002A65A8"/>
    <w:rsid w:val="002B18F8"/>
    <w:rsid w:val="002B1CB7"/>
    <w:rsid w:val="002B32A1"/>
    <w:rsid w:val="002C00F7"/>
    <w:rsid w:val="002C2853"/>
    <w:rsid w:val="002C3CAE"/>
    <w:rsid w:val="002C4A91"/>
    <w:rsid w:val="002D1DD5"/>
    <w:rsid w:val="002D3CE7"/>
    <w:rsid w:val="002E32EC"/>
    <w:rsid w:val="002E3418"/>
    <w:rsid w:val="002E5BDF"/>
    <w:rsid w:val="003003B5"/>
    <w:rsid w:val="00300BA1"/>
    <w:rsid w:val="0030341B"/>
    <w:rsid w:val="00305BA9"/>
    <w:rsid w:val="00305DCB"/>
    <w:rsid w:val="00316CC9"/>
    <w:rsid w:val="00320AC4"/>
    <w:rsid w:val="00325CE7"/>
    <w:rsid w:val="0034181A"/>
    <w:rsid w:val="00352076"/>
    <w:rsid w:val="00362FB5"/>
    <w:rsid w:val="003634FF"/>
    <w:rsid w:val="003756C6"/>
    <w:rsid w:val="003839E6"/>
    <w:rsid w:val="00385BC1"/>
    <w:rsid w:val="0038768E"/>
    <w:rsid w:val="003935D0"/>
    <w:rsid w:val="00395C7C"/>
    <w:rsid w:val="003A1DD4"/>
    <w:rsid w:val="003A2FA7"/>
    <w:rsid w:val="003A4C13"/>
    <w:rsid w:val="003A4CF1"/>
    <w:rsid w:val="003A6F33"/>
    <w:rsid w:val="003B209A"/>
    <w:rsid w:val="003B5236"/>
    <w:rsid w:val="003B5D85"/>
    <w:rsid w:val="003C688E"/>
    <w:rsid w:val="003E2FDD"/>
    <w:rsid w:val="003E4CB2"/>
    <w:rsid w:val="003E6906"/>
    <w:rsid w:val="003F5CC0"/>
    <w:rsid w:val="003F6970"/>
    <w:rsid w:val="003F6E64"/>
    <w:rsid w:val="004010E8"/>
    <w:rsid w:val="00407AD6"/>
    <w:rsid w:val="00410A29"/>
    <w:rsid w:val="00412225"/>
    <w:rsid w:val="00417614"/>
    <w:rsid w:val="00424C31"/>
    <w:rsid w:val="00431EBB"/>
    <w:rsid w:val="00434644"/>
    <w:rsid w:val="00437674"/>
    <w:rsid w:val="004467B4"/>
    <w:rsid w:val="004570F0"/>
    <w:rsid w:val="00460FA2"/>
    <w:rsid w:val="004646EC"/>
    <w:rsid w:val="004648EE"/>
    <w:rsid w:val="00467224"/>
    <w:rsid w:val="004704FF"/>
    <w:rsid w:val="004716B8"/>
    <w:rsid w:val="0047288A"/>
    <w:rsid w:val="00483FBE"/>
    <w:rsid w:val="00485BEF"/>
    <w:rsid w:val="00486EBF"/>
    <w:rsid w:val="004959C5"/>
    <w:rsid w:val="00495CE3"/>
    <w:rsid w:val="00497D58"/>
    <w:rsid w:val="004A005F"/>
    <w:rsid w:val="004A610F"/>
    <w:rsid w:val="004A741D"/>
    <w:rsid w:val="004A7CBA"/>
    <w:rsid w:val="004A7F22"/>
    <w:rsid w:val="004C069D"/>
    <w:rsid w:val="004C2B45"/>
    <w:rsid w:val="004D1635"/>
    <w:rsid w:val="004D5D44"/>
    <w:rsid w:val="004D643D"/>
    <w:rsid w:val="004D7640"/>
    <w:rsid w:val="004F0142"/>
    <w:rsid w:val="00502379"/>
    <w:rsid w:val="00503BD1"/>
    <w:rsid w:val="0051676F"/>
    <w:rsid w:val="00517002"/>
    <w:rsid w:val="00531CE2"/>
    <w:rsid w:val="005326F8"/>
    <w:rsid w:val="005338CD"/>
    <w:rsid w:val="005457C4"/>
    <w:rsid w:val="00545BAB"/>
    <w:rsid w:val="00555675"/>
    <w:rsid w:val="00561A4D"/>
    <w:rsid w:val="00562D0C"/>
    <w:rsid w:val="005641BE"/>
    <w:rsid w:val="00570111"/>
    <w:rsid w:val="005730FC"/>
    <w:rsid w:val="00592D8B"/>
    <w:rsid w:val="00594016"/>
    <w:rsid w:val="005A068C"/>
    <w:rsid w:val="005A56A2"/>
    <w:rsid w:val="005A5DDF"/>
    <w:rsid w:val="005B62E7"/>
    <w:rsid w:val="005B7E02"/>
    <w:rsid w:val="005C1D61"/>
    <w:rsid w:val="005C2591"/>
    <w:rsid w:val="005D425D"/>
    <w:rsid w:val="005D5B48"/>
    <w:rsid w:val="005E2979"/>
    <w:rsid w:val="005E29CC"/>
    <w:rsid w:val="005F2329"/>
    <w:rsid w:val="005F3606"/>
    <w:rsid w:val="005F6025"/>
    <w:rsid w:val="005F6C31"/>
    <w:rsid w:val="005F7C66"/>
    <w:rsid w:val="00617FD7"/>
    <w:rsid w:val="00621316"/>
    <w:rsid w:val="00624BB4"/>
    <w:rsid w:val="00625090"/>
    <w:rsid w:val="0062781F"/>
    <w:rsid w:val="00627A54"/>
    <w:rsid w:val="00631127"/>
    <w:rsid w:val="00632AD3"/>
    <w:rsid w:val="00636FAF"/>
    <w:rsid w:val="00642476"/>
    <w:rsid w:val="0064324C"/>
    <w:rsid w:val="00651642"/>
    <w:rsid w:val="00652F69"/>
    <w:rsid w:val="006624DA"/>
    <w:rsid w:val="00666463"/>
    <w:rsid w:val="00674692"/>
    <w:rsid w:val="00681998"/>
    <w:rsid w:val="00682703"/>
    <w:rsid w:val="0068566A"/>
    <w:rsid w:val="00690F65"/>
    <w:rsid w:val="006A5CA4"/>
    <w:rsid w:val="006B299B"/>
    <w:rsid w:val="006B2B54"/>
    <w:rsid w:val="006B317A"/>
    <w:rsid w:val="006B409D"/>
    <w:rsid w:val="006D45DF"/>
    <w:rsid w:val="006D690A"/>
    <w:rsid w:val="006D6F1C"/>
    <w:rsid w:val="006E2F93"/>
    <w:rsid w:val="006F0699"/>
    <w:rsid w:val="006F31CC"/>
    <w:rsid w:val="006F4A34"/>
    <w:rsid w:val="007058B2"/>
    <w:rsid w:val="00706870"/>
    <w:rsid w:val="00710C37"/>
    <w:rsid w:val="00713C63"/>
    <w:rsid w:val="00714CDE"/>
    <w:rsid w:val="00716C65"/>
    <w:rsid w:val="00723436"/>
    <w:rsid w:val="00730F09"/>
    <w:rsid w:val="00733DC8"/>
    <w:rsid w:val="00743A8A"/>
    <w:rsid w:val="00744E0F"/>
    <w:rsid w:val="00744E4B"/>
    <w:rsid w:val="00746261"/>
    <w:rsid w:val="0076017B"/>
    <w:rsid w:val="00761E7E"/>
    <w:rsid w:val="0076349B"/>
    <w:rsid w:val="007759A5"/>
    <w:rsid w:val="00780DF3"/>
    <w:rsid w:val="0078738D"/>
    <w:rsid w:val="00792A7F"/>
    <w:rsid w:val="00795194"/>
    <w:rsid w:val="007957E0"/>
    <w:rsid w:val="007A13B5"/>
    <w:rsid w:val="007A2FFB"/>
    <w:rsid w:val="007B4EEA"/>
    <w:rsid w:val="007B55C6"/>
    <w:rsid w:val="007C01F6"/>
    <w:rsid w:val="007C1C24"/>
    <w:rsid w:val="007C70A3"/>
    <w:rsid w:val="007D19B9"/>
    <w:rsid w:val="007D29F4"/>
    <w:rsid w:val="007D5E96"/>
    <w:rsid w:val="007D62C3"/>
    <w:rsid w:val="007D71CB"/>
    <w:rsid w:val="007E39BD"/>
    <w:rsid w:val="007E794F"/>
    <w:rsid w:val="007F07B1"/>
    <w:rsid w:val="007F3CF9"/>
    <w:rsid w:val="007F4CC7"/>
    <w:rsid w:val="00800E6C"/>
    <w:rsid w:val="008053AA"/>
    <w:rsid w:val="00805F5D"/>
    <w:rsid w:val="008120F9"/>
    <w:rsid w:val="00814F7D"/>
    <w:rsid w:val="0082087C"/>
    <w:rsid w:val="00826ADE"/>
    <w:rsid w:val="00833C11"/>
    <w:rsid w:val="00842342"/>
    <w:rsid w:val="0084504B"/>
    <w:rsid w:val="00857029"/>
    <w:rsid w:val="00864C1F"/>
    <w:rsid w:val="008664B2"/>
    <w:rsid w:val="00871A7E"/>
    <w:rsid w:val="00874EDB"/>
    <w:rsid w:val="00877675"/>
    <w:rsid w:val="008821EC"/>
    <w:rsid w:val="00890044"/>
    <w:rsid w:val="0089086C"/>
    <w:rsid w:val="0089419A"/>
    <w:rsid w:val="0089419C"/>
    <w:rsid w:val="008A2FBB"/>
    <w:rsid w:val="008A4FD6"/>
    <w:rsid w:val="008A4FEF"/>
    <w:rsid w:val="008A5276"/>
    <w:rsid w:val="008A620F"/>
    <w:rsid w:val="008B32DF"/>
    <w:rsid w:val="008B730D"/>
    <w:rsid w:val="008B79D0"/>
    <w:rsid w:val="008C75E9"/>
    <w:rsid w:val="008D294E"/>
    <w:rsid w:val="008E5318"/>
    <w:rsid w:val="008F532F"/>
    <w:rsid w:val="008F6D65"/>
    <w:rsid w:val="00903692"/>
    <w:rsid w:val="00904E09"/>
    <w:rsid w:val="00907BD9"/>
    <w:rsid w:val="0091067D"/>
    <w:rsid w:val="00911A32"/>
    <w:rsid w:val="00914C85"/>
    <w:rsid w:val="00916001"/>
    <w:rsid w:val="00922007"/>
    <w:rsid w:val="00923600"/>
    <w:rsid w:val="00924EAB"/>
    <w:rsid w:val="0092620B"/>
    <w:rsid w:val="00930175"/>
    <w:rsid w:val="00942410"/>
    <w:rsid w:val="00942504"/>
    <w:rsid w:val="00942E7D"/>
    <w:rsid w:val="00953F7D"/>
    <w:rsid w:val="00955AA7"/>
    <w:rsid w:val="009576D1"/>
    <w:rsid w:val="009640D4"/>
    <w:rsid w:val="00970093"/>
    <w:rsid w:val="00970E5E"/>
    <w:rsid w:val="00972976"/>
    <w:rsid w:val="00974BF8"/>
    <w:rsid w:val="00976781"/>
    <w:rsid w:val="00995187"/>
    <w:rsid w:val="009A18BD"/>
    <w:rsid w:val="009A2544"/>
    <w:rsid w:val="009A2F11"/>
    <w:rsid w:val="009A5064"/>
    <w:rsid w:val="009A6098"/>
    <w:rsid w:val="009B225E"/>
    <w:rsid w:val="009B3225"/>
    <w:rsid w:val="009B591C"/>
    <w:rsid w:val="009B6477"/>
    <w:rsid w:val="009C3738"/>
    <w:rsid w:val="009D0152"/>
    <w:rsid w:val="009E2616"/>
    <w:rsid w:val="009E3360"/>
    <w:rsid w:val="009E4AA7"/>
    <w:rsid w:val="009E63CB"/>
    <w:rsid w:val="009E77F2"/>
    <w:rsid w:val="00A03125"/>
    <w:rsid w:val="00A04CE8"/>
    <w:rsid w:val="00A07DA5"/>
    <w:rsid w:val="00A10A4D"/>
    <w:rsid w:val="00A10EA2"/>
    <w:rsid w:val="00A11C09"/>
    <w:rsid w:val="00A21F07"/>
    <w:rsid w:val="00A24DFE"/>
    <w:rsid w:val="00A2738F"/>
    <w:rsid w:val="00A34127"/>
    <w:rsid w:val="00A40B2F"/>
    <w:rsid w:val="00A413C6"/>
    <w:rsid w:val="00A4394E"/>
    <w:rsid w:val="00A44485"/>
    <w:rsid w:val="00A448EA"/>
    <w:rsid w:val="00A45582"/>
    <w:rsid w:val="00A5121B"/>
    <w:rsid w:val="00A51BE0"/>
    <w:rsid w:val="00A52BFC"/>
    <w:rsid w:val="00A52E65"/>
    <w:rsid w:val="00A56646"/>
    <w:rsid w:val="00A568CA"/>
    <w:rsid w:val="00A70023"/>
    <w:rsid w:val="00A720F5"/>
    <w:rsid w:val="00A73940"/>
    <w:rsid w:val="00A7581E"/>
    <w:rsid w:val="00A758D8"/>
    <w:rsid w:val="00A772C2"/>
    <w:rsid w:val="00A81A57"/>
    <w:rsid w:val="00A843FF"/>
    <w:rsid w:val="00A962FE"/>
    <w:rsid w:val="00AA6634"/>
    <w:rsid w:val="00AA6950"/>
    <w:rsid w:val="00AB5F70"/>
    <w:rsid w:val="00AC13D9"/>
    <w:rsid w:val="00AC14B2"/>
    <w:rsid w:val="00AC75AC"/>
    <w:rsid w:val="00AF012B"/>
    <w:rsid w:val="00AF6BB9"/>
    <w:rsid w:val="00AF788C"/>
    <w:rsid w:val="00B00B9D"/>
    <w:rsid w:val="00B02171"/>
    <w:rsid w:val="00B06B6F"/>
    <w:rsid w:val="00B15261"/>
    <w:rsid w:val="00B25907"/>
    <w:rsid w:val="00B30AE8"/>
    <w:rsid w:val="00B4085B"/>
    <w:rsid w:val="00B546D7"/>
    <w:rsid w:val="00B55B1C"/>
    <w:rsid w:val="00B56A12"/>
    <w:rsid w:val="00B570AC"/>
    <w:rsid w:val="00B640ED"/>
    <w:rsid w:val="00B83F69"/>
    <w:rsid w:val="00B904C7"/>
    <w:rsid w:val="00B975F1"/>
    <w:rsid w:val="00BA18F8"/>
    <w:rsid w:val="00BB041F"/>
    <w:rsid w:val="00BB2D10"/>
    <w:rsid w:val="00BB312D"/>
    <w:rsid w:val="00BB638B"/>
    <w:rsid w:val="00BC3F90"/>
    <w:rsid w:val="00BC617D"/>
    <w:rsid w:val="00BD3492"/>
    <w:rsid w:val="00BE0BA0"/>
    <w:rsid w:val="00BE48B3"/>
    <w:rsid w:val="00BE7586"/>
    <w:rsid w:val="00BF320C"/>
    <w:rsid w:val="00BF58BD"/>
    <w:rsid w:val="00C00367"/>
    <w:rsid w:val="00C0507D"/>
    <w:rsid w:val="00C05334"/>
    <w:rsid w:val="00C056E6"/>
    <w:rsid w:val="00C05CDA"/>
    <w:rsid w:val="00C0638F"/>
    <w:rsid w:val="00C07868"/>
    <w:rsid w:val="00C12863"/>
    <w:rsid w:val="00C12C95"/>
    <w:rsid w:val="00C303E9"/>
    <w:rsid w:val="00C34877"/>
    <w:rsid w:val="00C3576D"/>
    <w:rsid w:val="00C358C7"/>
    <w:rsid w:val="00C368EE"/>
    <w:rsid w:val="00C45838"/>
    <w:rsid w:val="00C46479"/>
    <w:rsid w:val="00C4775F"/>
    <w:rsid w:val="00C56418"/>
    <w:rsid w:val="00C566D5"/>
    <w:rsid w:val="00C5752F"/>
    <w:rsid w:val="00C63F8E"/>
    <w:rsid w:val="00C652F3"/>
    <w:rsid w:val="00C6687E"/>
    <w:rsid w:val="00C70991"/>
    <w:rsid w:val="00C71D37"/>
    <w:rsid w:val="00C7549E"/>
    <w:rsid w:val="00C8151B"/>
    <w:rsid w:val="00C85A0E"/>
    <w:rsid w:val="00C93362"/>
    <w:rsid w:val="00C93C86"/>
    <w:rsid w:val="00C95427"/>
    <w:rsid w:val="00CA05BA"/>
    <w:rsid w:val="00CA09E5"/>
    <w:rsid w:val="00CA537B"/>
    <w:rsid w:val="00CA6AB0"/>
    <w:rsid w:val="00CB56A4"/>
    <w:rsid w:val="00CB5FA0"/>
    <w:rsid w:val="00CC2D9C"/>
    <w:rsid w:val="00CD4465"/>
    <w:rsid w:val="00CD5B00"/>
    <w:rsid w:val="00CE29EF"/>
    <w:rsid w:val="00CE644F"/>
    <w:rsid w:val="00CE6E3D"/>
    <w:rsid w:val="00CE7642"/>
    <w:rsid w:val="00CF025E"/>
    <w:rsid w:val="00CF58FB"/>
    <w:rsid w:val="00CF748A"/>
    <w:rsid w:val="00D06CCC"/>
    <w:rsid w:val="00D0724E"/>
    <w:rsid w:val="00D225E9"/>
    <w:rsid w:val="00D4235E"/>
    <w:rsid w:val="00D457CC"/>
    <w:rsid w:val="00D71B9B"/>
    <w:rsid w:val="00D75E9D"/>
    <w:rsid w:val="00D77A56"/>
    <w:rsid w:val="00D77DD1"/>
    <w:rsid w:val="00D81653"/>
    <w:rsid w:val="00D81DC7"/>
    <w:rsid w:val="00D84FC5"/>
    <w:rsid w:val="00D85C78"/>
    <w:rsid w:val="00D87A31"/>
    <w:rsid w:val="00D918AB"/>
    <w:rsid w:val="00D969EA"/>
    <w:rsid w:val="00DB334C"/>
    <w:rsid w:val="00DB76EA"/>
    <w:rsid w:val="00DD1181"/>
    <w:rsid w:val="00DD4F50"/>
    <w:rsid w:val="00DD7870"/>
    <w:rsid w:val="00DE7A9D"/>
    <w:rsid w:val="00DF3FF9"/>
    <w:rsid w:val="00E012F8"/>
    <w:rsid w:val="00E048C0"/>
    <w:rsid w:val="00E06497"/>
    <w:rsid w:val="00E172EF"/>
    <w:rsid w:val="00E256D2"/>
    <w:rsid w:val="00E2659E"/>
    <w:rsid w:val="00E27BEC"/>
    <w:rsid w:val="00E300AB"/>
    <w:rsid w:val="00E30371"/>
    <w:rsid w:val="00E3092C"/>
    <w:rsid w:val="00E429EE"/>
    <w:rsid w:val="00E42A13"/>
    <w:rsid w:val="00E4370E"/>
    <w:rsid w:val="00E46BA3"/>
    <w:rsid w:val="00E5114D"/>
    <w:rsid w:val="00E51B66"/>
    <w:rsid w:val="00E52A29"/>
    <w:rsid w:val="00E541F8"/>
    <w:rsid w:val="00E54FFF"/>
    <w:rsid w:val="00E61BA5"/>
    <w:rsid w:val="00E65E91"/>
    <w:rsid w:val="00E66FCC"/>
    <w:rsid w:val="00E723B3"/>
    <w:rsid w:val="00E72498"/>
    <w:rsid w:val="00E73189"/>
    <w:rsid w:val="00E73F21"/>
    <w:rsid w:val="00E74904"/>
    <w:rsid w:val="00E80053"/>
    <w:rsid w:val="00E81EE5"/>
    <w:rsid w:val="00E84544"/>
    <w:rsid w:val="00E8600F"/>
    <w:rsid w:val="00E95934"/>
    <w:rsid w:val="00E96ABC"/>
    <w:rsid w:val="00E97E5F"/>
    <w:rsid w:val="00EB2B1B"/>
    <w:rsid w:val="00EB3693"/>
    <w:rsid w:val="00EB4824"/>
    <w:rsid w:val="00EC03A5"/>
    <w:rsid w:val="00EC36CE"/>
    <w:rsid w:val="00EC55B7"/>
    <w:rsid w:val="00ED37AF"/>
    <w:rsid w:val="00ED46DA"/>
    <w:rsid w:val="00ED634B"/>
    <w:rsid w:val="00F002A3"/>
    <w:rsid w:val="00F01349"/>
    <w:rsid w:val="00F14848"/>
    <w:rsid w:val="00F14BF5"/>
    <w:rsid w:val="00F16C40"/>
    <w:rsid w:val="00F24A2E"/>
    <w:rsid w:val="00F275C9"/>
    <w:rsid w:val="00F304C4"/>
    <w:rsid w:val="00F34C6C"/>
    <w:rsid w:val="00F34FFB"/>
    <w:rsid w:val="00F41D6E"/>
    <w:rsid w:val="00F516B9"/>
    <w:rsid w:val="00F57AA2"/>
    <w:rsid w:val="00F57E35"/>
    <w:rsid w:val="00F67498"/>
    <w:rsid w:val="00F74501"/>
    <w:rsid w:val="00F80F0B"/>
    <w:rsid w:val="00F82B30"/>
    <w:rsid w:val="00FA03C8"/>
    <w:rsid w:val="00FA0416"/>
    <w:rsid w:val="00FA3FDE"/>
    <w:rsid w:val="00FA4E60"/>
    <w:rsid w:val="00FA6CEF"/>
    <w:rsid w:val="00FB1F58"/>
    <w:rsid w:val="00FB3436"/>
    <w:rsid w:val="00FB416B"/>
    <w:rsid w:val="00FC35FC"/>
    <w:rsid w:val="00FC4CD6"/>
    <w:rsid w:val="00FD0AE2"/>
    <w:rsid w:val="00FD1084"/>
    <w:rsid w:val="00FE28B8"/>
    <w:rsid w:val="00FE4F94"/>
    <w:rsid w:val="00FE500F"/>
    <w:rsid w:val="00FE6C29"/>
    <w:rsid w:val="00FF5A98"/>
    <w:rsid w:val="00FF6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5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935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3935D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3935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429</Words>
  <Characters>2449</Characters>
  <Application>Microsoft Office Word</Application>
  <DocSecurity>0</DocSecurity>
  <Lines>20</Lines>
  <Paragraphs>5</Paragraphs>
  <ScaleCrop>false</ScaleCrop>
  <Company>Microsoft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Тюрина</dc:creator>
  <cp:lastModifiedBy>Екатерина Тюрина</cp:lastModifiedBy>
  <cp:revision>1</cp:revision>
  <dcterms:created xsi:type="dcterms:W3CDTF">2025-09-15T05:04:00Z</dcterms:created>
  <dcterms:modified xsi:type="dcterms:W3CDTF">2025-09-15T05:06:00Z</dcterms:modified>
</cp:coreProperties>
</file>