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97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160EBB">
        <w:rPr>
          <w:rFonts w:ascii="Times New Roman" w:hAnsi="Times New Roman" w:cs="Times New Roman"/>
          <w:sz w:val="28"/>
          <w:szCs w:val="28"/>
        </w:rPr>
        <w:t>22</w:t>
      </w:r>
    </w:p>
    <w:p w:rsidR="006901E3" w:rsidRPr="006901E3" w:rsidRDefault="006901E3" w:rsidP="006A7397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6A7397" w:rsidRDefault="007F71D4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Колыванского района Новосибирской области сообщает о </w:t>
      </w:r>
      <w:r w:rsidR="006901E3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Pr="006A7397">
        <w:rPr>
          <w:rFonts w:ascii="Times New Roman" w:hAnsi="Times New Roman" w:cs="Times New Roman"/>
          <w:sz w:val="28"/>
          <w:szCs w:val="28"/>
        </w:rPr>
        <w:t xml:space="preserve">земельного участка предназначенного </w:t>
      </w:r>
      <w:r w:rsidR="006901E3">
        <w:rPr>
          <w:rFonts w:ascii="Times New Roman" w:hAnsi="Times New Roman" w:cs="Times New Roman"/>
          <w:sz w:val="28"/>
          <w:szCs w:val="28"/>
        </w:rPr>
        <w:t xml:space="preserve">для </w:t>
      </w:r>
      <w:r w:rsidR="00E164C8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6A7397">
        <w:rPr>
          <w:rFonts w:ascii="Times New Roman" w:hAnsi="Times New Roman" w:cs="Times New Roman"/>
          <w:sz w:val="28"/>
          <w:szCs w:val="28"/>
        </w:rPr>
        <w:t>, отнесенного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 категории земель населенных пунктов, общей площадью </w:t>
      </w:r>
      <w:r w:rsidR="00160EBB">
        <w:rPr>
          <w:rFonts w:ascii="Times New Roman" w:hAnsi="Times New Roman" w:cs="Times New Roman"/>
          <w:sz w:val="28"/>
          <w:szCs w:val="28"/>
        </w:rPr>
        <w:t>1500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28C" w:rsidRPr="006A739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E428C" w:rsidRPr="006A7397">
        <w:rPr>
          <w:rFonts w:ascii="Times New Roman" w:hAnsi="Times New Roman" w:cs="Times New Roman"/>
          <w:sz w:val="28"/>
          <w:szCs w:val="28"/>
        </w:rPr>
        <w:t xml:space="preserve">., местоположение земельного участка: 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Новосибирская область, Колыванский район, </w:t>
      </w:r>
      <w:r w:rsidR="00E164C8">
        <w:rPr>
          <w:rFonts w:ascii="Times New Roman" w:hAnsi="Times New Roman" w:cs="Times New Roman"/>
          <w:sz w:val="28"/>
          <w:szCs w:val="28"/>
        </w:rPr>
        <w:t>д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164C8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E164C8">
        <w:rPr>
          <w:rFonts w:ascii="Times New Roman" w:hAnsi="Times New Roman" w:cs="Times New Roman"/>
          <w:sz w:val="28"/>
          <w:szCs w:val="28"/>
        </w:rPr>
        <w:t>-Тоя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, ул. </w:t>
      </w:r>
      <w:r w:rsidR="006901E3">
        <w:rPr>
          <w:rFonts w:ascii="Times New Roman" w:hAnsi="Times New Roman" w:cs="Times New Roman"/>
          <w:sz w:val="28"/>
          <w:szCs w:val="28"/>
        </w:rPr>
        <w:t>Береговая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, </w:t>
      </w:r>
      <w:r w:rsidR="00160EBB">
        <w:rPr>
          <w:rFonts w:ascii="Times New Roman" w:hAnsi="Times New Roman" w:cs="Times New Roman"/>
          <w:sz w:val="28"/>
          <w:szCs w:val="28"/>
        </w:rPr>
        <w:t>6</w:t>
      </w:r>
      <w:r w:rsidR="006901E3">
        <w:rPr>
          <w:rFonts w:ascii="Times New Roman" w:hAnsi="Times New Roman" w:cs="Times New Roman"/>
          <w:sz w:val="28"/>
          <w:szCs w:val="28"/>
        </w:rPr>
        <w:t>А</w:t>
      </w:r>
      <w:r w:rsidR="006A7397"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901E3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Сформированный</w:t>
      </w:r>
      <w:r w:rsidR="006A7397">
        <w:rPr>
          <w:rFonts w:ascii="Times New Roman" w:hAnsi="Times New Roman" w:cs="Times New Roman"/>
          <w:sz w:val="28"/>
          <w:szCs w:val="28"/>
        </w:rPr>
        <w:t xml:space="preserve"> земельный участок будет предоставлен в аренду.</w:t>
      </w:r>
    </w:p>
    <w:p w:rsidR="006A7397" w:rsidRDefault="006A7397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дней со дня опубликования и размещения данного извещения вправе подать заявления о намерении участвовать в аукционе по продаже права на заключение договора аренды земельного участка. Дата окончания приема заявлений </w:t>
      </w:r>
      <w:r w:rsidR="00160EBB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EBB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39112C" w:rsidRDefault="0039112C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 выпиской из ЕГРН, следует обратиться по адресу: Новосибирская область, Колыванский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Колывань, ул. Ленина, </w:t>
      </w:r>
      <w:r w:rsidR="00360A08">
        <w:rPr>
          <w:rFonts w:ascii="Times New Roman" w:hAnsi="Times New Roman" w:cs="Times New Roman"/>
          <w:sz w:val="28"/>
          <w:szCs w:val="28"/>
        </w:rPr>
        <w:t xml:space="preserve">д. 79, </w:t>
      </w:r>
      <w:r>
        <w:rPr>
          <w:rFonts w:ascii="Times New Roman" w:hAnsi="Times New Roman" w:cs="Times New Roman"/>
          <w:sz w:val="28"/>
          <w:szCs w:val="28"/>
        </w:rPr>
        <w:t>каб. № 16, в рабочие дни с 9.00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 13.00 час. и с 14.00 час. до 16.00 час.</w:t>
      </w:r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7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F89" w:rsidRDefault="00EA4F89" w:rsidP="0039112C">
      <w:pPr>
        <w:spacing w:after="0" w:line="240" w:lineRule="auto"/>
      </w:pPr>
      <w:r>
        <w:separator/>
      </w:r>
    </w:p>
  </w:endnote>
  <w:endnote w:type="continuationSeparator" w:id="0">
    <w:p w:rsidR="00EA4F89" w:rsidRDefault="00EA4F89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F89" w:rsidRDefault="00EA4F89" w:rsidP="0039112C">
      <w:pPr>
        <w:spacing w:after="0" w:line="240" w:lineRule="auto"/>
      </w:pPr>
      <w:r>
        <w:separator/>
      </w:r>
    </w:p>
  </w:footnote>
  <w:footnote w:type="continuationSeparator" w:id="0">
    <w:p w:rsidR="00EA4F89" w:rsidRDefault="00EA4F89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14B7"/>
    <w:rsid w:val="00011CF0"/>
    <w:rsid w:val="00013A2A"/>
    <w:rsid w:val="000144D2"/>
    <w:rsid w:val="0001473F"/>
    <w:rsid w:val="00014E31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D95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E2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43B1"/>
    <w:rsid w:val="0015495D"/>
    <w:rsid w:val="00155007"/>
    <w:rsid w:val="00155804"/>
    <w:rsid w:val="00157198"/>
    <w:rsid w:val="00157649"/>
    <w:rsid w:val="0015770B"/>
    <w:rsid w:val="00160EB5"/>
    <w:rsid w:val="00160EBB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CB3"/>
    <w:rsid w:val="001A5D6E"/>
    <w:rsid w:val="001A60A8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2E46"/>
    <w:rsid w:val="0020316D"/>
    <w:rsid w:val="00204678"/>
    <w:rsid w:val="002046AA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955"/>
    <w:rsid w:val="00231E82"/>
    <w:rsid w:val="00233A4E"/>
    <w:rsid w:val="00233C2F"/>
    <w:rsid w:val="00234652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4755A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60E"/>
    <w:rsid w:val="002978EC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F03"/>
    <w:rsid w:val="002C3A0A"/>
    <w:rsid w:val="002C462F"/>
    <w:rsid w:val="002C5FDD"/>
    <w:rsid w:val="002C7500"/>
    <w:rsid w:val="002C779A"/>
    <w:rsid w:val="002C7C6C"/>
    <w:rsid w:val="002C7EE8"/>
    <w:rsid w:val="002D005A"/>
    <w:rsid w:val="002D00CA"/>
    <w:rsid w:val="002D0AA8"/>
    <w:rsid w:val="002D100C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79D"/>
    <w:rsid w:val="00360315"/>
    <w:rsid w:val="0036041F"/>
    <w:rsid w:val="00360A08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776A"/>
    <w:rsid w:val="003A7E36"/>
    <w:rsid w:val="003B0432"/>
    <w:rsid w:val="003B1A82"/>
    <w:rsid w:val="003B1F6F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6FC4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CC3"/>
    <w:rsid w:val="00414879"/>
    <w:rsid w:val="004156A3"/>
    <w:rsid w:val="00416D18"/>
    <w:rsid w:val="00417349"/>
    <w:rsid w:val="0041745D"/>
    <w:rsid w:val="00417C1D"/>
    <w:rsid w:val="00417F7F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42EE"/>
    <w:rsid w:val="004D4551"/>
    <w:rsid w:val="004D5149"/>
    <w:rsid w:val="004D5E55"/>
    <w:rsid w:val="004D6542"/>
    <w:rsid w:val="004D6566"/>
    <w:rsid w:val="004D6F4D"/>
    <w:rsid w:val="004D7BE7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5DC8"/>
    <w:rsid w:val="005661BE"/>
    <w:rsid w:val="005661E3"/>
    <w:rsid w:val="00566E9E"/>
    <w:rsid w:val="0056781B"/>
    <w:rsid w:val="0057083B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1E3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7022"/>
    <w:rsid w:val="006C0C6F"/>
    <w:rsid w:val="006C121A"/>
    <w:rsid w:val="006C12A1"/>
    <w:rsid w:val="006C1F51"/>
    <w:rsid w:val="006C27AE"/>
    <w:rsid w:val="006C2BA0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8AA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9E"/>
    <w:rsid w:val="00706E27"/>
    <w:rsid w:val="00706E8F"/>
    <w:rsid w:val="007077AD"/>
    <w:rsid w:val="007102DA"/>
    <w:rsid w:val="00710E4D"/>
    <w:rsid w:val="00710F2A"/>
    <w:rsid w:val="007118E7"/>
    <w:rsid w:val="00711FB4"/>
    <w:rsid w:val="00712501"/>
    <w:rsid w:val="00712B9E"/>
    <w:rsid w:val="00712F34"/>
    <w:rsid w:val="007142F8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46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82C"/>
    <w:rsid w:val="00935384"/>
    <w:rsid w:val="00935C53"/>
    <w:rsid w:val="00936120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196C"/>
    <w:rsid w:val="00951EEA"/>
    <w:rsid w:val="00952F37"/>
    <w:rsid w:val="00953448"/>
    <w:rsid w:val="00954960"/>
    <w:rsid w:val="00954AE8"/>
    <w:rsid w:val="00954B21"/>
    <w:rsid w:val="00954C13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A5F"/>
    <w:rsid w:val="00997716"/>
    <w:rsid w:val="009A116D"/>
    <w:rsid w:val="009A15A7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6177"/>
    <w:rsid w:val="00A17073"/>
    <w:rsid w:val="00A17A30"/>
    <w:rsid w:val="00A17A53"/>
    <w:rsid w:val="00A17EA9"/>
    <w:rsid w:val="00A20E00"/>
    <w:rsid w:val="00A21176"/>
    <w:rsid w:val="00A22F8E"/>
    <w:rsid w:val="00A242EF"/>
    <w:rsid w:val="00A24C50"/>
    <w:rsid w:val="00A24F6A"/>
    <w:rsid w:val="00A25749"/>
    <w:rsid w:val="00A258CA"/>
    <w:rsid w:val="00A258D4"/>
    <w:rsid w:val="00A25C98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DD"/>
    <w:rsid w:val="00B06A2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A4"/>
    <w:rsid w:val="00CD7EA1"/>
    <w:rsid w:val="00CE085F"/>
    <w:rsid w:val="00CE0D46"/>
    <w:rsid w:val="00CE0F5C"/>
    <w:rsid w:val="00CE1A26"/>
    <w:rsid w:val="00CE20DB"/>
    <w:rsid w:val="00CE2595"/>
    <w:rsid w:val="00CE3D08"/>
    <w:rsid w:val="00CE5346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7CB0"/>
    <w:rsid w:val="00D6018C"/>
    <w:rsid w:val="00D60BA2"/>
    <w:rsid w:val="00D612C5"/>
    <w:rsid w:val="00D62445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0388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31C7"/>
    <w:rsid w:val="00D94100"/>
    <w:rsid w:val="00D9485B"/>
    <w:rsid w:val="00D94E7A"/>
    <w:rsid w:val="00D95AB2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6FDF"/>
    <w:rsid w:val="00DA70E8"/>
    <w:rsid w:val="00DA7A70"/>
    <w:rsid w:val="00DB008F"/>
    <w:rsid w:val="00DB0A04"/>
    <w:rsid w:val="00DB125D"/>
    <w:rsid w:val="00DB2478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4C8"/>
    <w:rsid w:val="00E1692A"/>
    <w:rsid w:val="00E1727D"/>
    <w:rsid w:val="00E17354"/>
    <w:rsid w:val="00E17361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7022C"/>
    <w:rsid w:val="00E704E1"/>
    <w:rsid w:val="00E70F46"/>
    <w:rsid w:val="00E720E8"/>
    <w:rsid w:val="00E7328D"/>
    <w:rsid w:val="00E73336"/>
    <w:rsid w:val="00E738EF"/>
    <w:rsid w:val="00E742D1"/>
    <w:rsid w:val="00E74AEC"/>
    <w:rsid w:val="00E74CD5"/>
    <w:rsid w:val="00E754D8"/>
    <w:rsid w:val="00E7645F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855"/>
    <w:rsid w:val="00EA1920"/>
    <w:rsid w:val="00EA1BA6"/>
    <w:rsid w:val="00EA2F96"/>
    <w:rsid w:val="00EA4D9D"/>
    <w:rsid w:val="00EA4F89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D55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2799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Аношкина Наталия</cp:lastModifiedBy>
  <cp:revision>9</cp:revision>
  <cp:lastPrinted>2020-05-21T04:12:00Z</cp:lastPrinted>
  <dcterms:created xsi:type="dcterms:W3CDTF">2020-04-20T03:37:00Z</dcterms:created>
  <dcterms:modified xsi:type="dcterms:W3CDTF">2020-11-11T08:46:00Z</dcterms:modified>
</cp:coreProperties>
</file>