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C95986">
        <w:rPr>
          <w:sz w:val="28"/>
          <w:szCs w:val="28"/>
        </w:rPr>
        <w:t>9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D536FD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>ообщает о наличии свободн</w:t>
      </w:r>
      <w:r w:rsidR="006C003C">
        <w:t>ого</w:t>
      </w:r>
      <w:r w:rsidR="00736A04">
        <w:t xml:space="preserve"> </w:t>
      </w:r>
      <w:r>
        <w:t>земельн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C95986">
        <w:t>под жилую застройку индивидуальную</w:t>
      </w:r>
      <w:r w:rsidR="006C003C">
        <w:t xml:space="preserve">, отнесенного к категории земель </w:t>
      </w:r>
      <w:r w:rsidR="001E10B2">
        <w:t>населенных пунктов</w:t>
      </w:r>
      <w:r w:rsidR="006C003C">
        <w:t>, с кадастровым номером 54:10:</w:t>
      </w:r>
      <w:r w:rsidR="00C95986">
        <w:t>021501</w:t>
      </w:r>
      <w:r w:rsidR="006C003C">
        <w:t>:</w:t>
      </w:r>
      <w:r w:rsidR="00C95986">
        <w:t>2214</w:t>
      </w:r>
      <w:r w:rsidR="006C003C">
        <w:t xml:space="preserve">, общей площадью </w:t>
      </w:r>
      <w:r w:rsidR="00C95986">
        <w:t>1528</w:t>
      </w:r>
      <w:r w:rsidR="006C003C">
        <w:t xml:space="preserve"> </w:t>
      </w:r>
      <w:proofErr w:type="spellStart"/>
      <w:r w:rsidR="006C003C">
        <w:t>кв</w:t>
      </w:r>
      <w:proofErr w:type="gramStart"/>
      <w:r w:rsidR="006C003C">
        <w:t>.м</w:t>
      </w:r>
      <w:proofErr w:type="spellEnd"/>
      <w:proofErr w:type="gramEnd"/>
      <w:r w:rsidR="006C003C">
        <w:t xml:space="preserve">, местоположение земельного участка: </w:t>
      </w:r>
      <w:r w:rsidR="001E10B2">
        <w:t xml:space="preserve">Новосибирская область, Колыванский район, </w:t>
      </w:r>
      <w:proofErr w:type="gramStart"/>
      <w:r w:rsidR="00751DB4">
        <w:t>с</w:t>
      </w:r>
      <w:proofErr w:type="gramEnd"/>
      <w:r w:rsidR="00751DB4">
        <w:t>.</w:t>
      </w:r>
      <w:r w:rsidR="00E85CE8">
        <w:t xml:space="preserve"> </w:t>
      </w:r>
      <w:r w:rsidR="00C95986">
        <w:t>Скала, ул. Мира, д. 38А.</w:t>
      </w:r>
    </w:p>
    <w:p w:rsidR="001878D2" w:rsidRDefault="00E24DD0" w:rsidP="001878D2">
      <w:pPr>
        <w:pStyle w:val="ConsPlusNormal"/>
        <w:ind w:firstLine="540"/>
        <w:jc w:val="both"/>
        <w:outlineLvl w:val="0"/>
      </w:pPr>
      <w:r>
        <w:t>Свободный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5F2EFB">
        <w:t>аренду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F1672C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</w:t>
      </w:r>
      <w:r w:rsidR="001816CF">
        <w:t>аукционе по продаже права на заключение договора аренды 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C95986">
        <w:t>06</w:t>
      </w:r>
      <w:r w:rsidR="00846A6B">
        <w:t xml:space="preserve"> </w:t>
      </w:r>
      <w:r w:rsidR="00C95986">
        <w:t>апреля</w:t>
      </w:r>
      <w:bookmarkStart w:id="0" w:name="_GoBack"/>
      <w:bookmarkEnd w:id="0"/>
      <w:r w:rsidR="00846A6B">
        <w:t xml:space="preserve"> </w:t>
      </w:r>
      <w:r w:rsidR="00FA18B0">
        <w:t>2020</w:t>
      </w:r>
      <w:r w:rsidR="00846A6B">
        <w:t xml:space="preserve"> года.</w:t>
      </w:r>
    </w:p>
    <w:p w:rsidR="0056097F" w:rsidRDefault="0056097F" w:rsidP="0056097F">
      <w:pPr>
        <w:pStyle w:val="ConsPlusNormal"/>
        <w:ind w:firstLine="540"/>
        <w:jc w:val="both"/>
      </w:pPr>
      <w:r>
        <w:rPr>
          <w:color w:val="000000"/>
        </w:rPr>
        <w:t>Для подачи заявлений</w:t>
      </w:r>
      <w:r>
        <w:t xml:space="preserve"> </w:t>
      </w:r>
      <w:r w:rsidR="00E24DD0">
        <w:t xml:space="preserve">и ознакомления с выпиской из ЕГРН,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>
        <w:rPr>
          <w:color w:val="000000"/>
        </w:rPr>
        <w:t xml:space="preserve"> </w:t>
      </w:r>
      <w:r w:rsidRPr="00B81E5F">
        <w:rPr>
          <w:color w:val="000000"/>
        </w:rPr>
        <w:t xml:space="preserve">в рабочие дни </w:t>
      </w:r>
      <w:r>
        <w:t>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13.00 час.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footerReference w:type="default" r:id="rId8"/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2B" w:rsidRDefault="009E3E2B" w:rsidP="00F969FA">
      <w:r>
        <w:separator/>
      </w:r>
    </w:p>
  </w:endnote>
  <w:endnote w:type="continuationSeparator" w:id="0">
    <w:p w:rsidR="009E3E2B" w:rsidRDefault="009E3E2B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>Карпухин А.В.</w:t>
    </w:r>
  </w:p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 xml:space="preserve">8 (383-52) </w:t>
    </w:r>
    <w:r w:rsidR="00F969FA" w:rsidRPr="00AC7B8A">
      <w:rPr>
        <w:sz w:val="20"/>
        <w:szCs w:val="20"/>
      </w:rPr>
      <w:t>5</w:t>
    </w:r>
    <w:r>
      <w:rPr>
        <w:sz w:val="20"/>
        <w:szCs w:val="20"/>
      </w:rPr>
      <w:t>4</w:t>
    </w:r>
    <w:r w:rsidR="00F969FA" w:rsidRPr="00AC7B8A">
      <w:rPr>
        <w:sz w:val="20"/>
        <w:szCs w:val="20"/>
      </w:rPr>
      <w:t>-</w:t>
    </w:r>
    <w:r>
      <w:rPr>
        <w:sz w:val="20"/>
        <w:szCs w:val="20"/>
      </w:rPr>
      <w:t>220</w:t>
    </w:r>
  </w:p>
  <w:p w:rsidR="00F969FA" w:rsidRPr="00AC7B8A" w:rsidRDefault="00F969FA" w:rsidP="00AC7B8A">
    <w:pPr>
      <w:pStyle w:val="a6"/>
      <w:ind w:firstLine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2B" w:rsidRDefault="009E3E2B" w:rsidP="00F969FA">
      <w:r>
        <w:separator/>
      </w:r>
    </w:p>
  </w:footnote>
  <w:footnote w:type="continuationSeparator" w:id="0">
    <w:p w:rsidR="009E3E2B" w:rsidRDefault="009E3E2B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147D7"/>
    <w:rsid w:val="00015365"/>
    <w:rsid w:val="00052DAA"/>
    <w:rsid w:val="000542D8"/>
    <w:rsid w:val="00062A4E"/>
    <w:rsid w:val="000650B6"/>
    <w:rsid w:val="00067676"/>
    <w:rsid w:val="000735C8"/>
    <w:rsid w:val="00081F82"/>
    <w:rsid w:val="00083ED2"/>
    <w:rsid w:val="00092920"/>
    <w:rsid w:val="000A2CF9"/>
    <w:rsid w:val="000A3FD9"/>
    <w:rsid w:val="000A6694"/>
    <w:rsid w:val="000B6170"/>
    <w:rsid w:val="000C1A1E"/>
    <w:rsid w:val="000D168A"/>
    <w:rsid w:val="001058CC"/>
    <w:rsid w:val="0011473F"/>
    <w:rsid w:val="0012201F"/>
    <w:rsid w:val="00137FA5"/>
    <w:rsid w:val="00143B36"/>
    <w:rsid w:val="0016471B"/>
    <w:rsid w:val="00170348"/>
    <w:rsid w:val="00171EC9"/>
    <w:rsid w:val="001816CF"/>
    <w:rsid w:val="001825C0"/>
    <w:rsid w:val="001878D2"/>
    <w:rsid w:val="001955CD"/>
    <w:rsid w:val="001A0E89"/>
    <w:rsid w:val="001B4773"/>
    <w:rsid w:val="001E0274"/>
    <w:rsid w:val="001E10B2"/>
    <w:rsid w:val="001E226D"/>
    <w:rsid w:val="001F725D"/>
    <w:rsid w:val="00201FD9"/>
    <w:rsid w:val="002022D3"/>
    <w:rsid w:val="00224D03"/>
    <w:rsid w:val="00241EB8"/>
    <w:rsid w:val="00266876"/>
    <w:rsid w:val="00273F5E"/>
    <w:rsid w:val="00283728"/>
    <w:rsid w:val="002C3D38"/>
    <w:rsid w:val="002C564D"/>
    <w:rsid w:val="002E6752"/>
    <w:rsid w:val="002F7C34"/>
    <w:rsid w:val="00326C18"/>
    <w:rsid w:val="00334FAF"/>
    <w:rsid w:val="00344506"/>
    <w:rsid w:val="0035125A"/>
    <w:rsid w:val="0036593A"/>
    <w:rsid w:val="00371DB3"/>
    <w:rsid w:val="003863E8"/>
    <w:rsid w:val="0039630C"/>
    <w:rsid w:val="003A4262"/>
    <w:rsid w:val="003B2EEC"/>
    <w:rsid w:val="003D6D08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70CC7"/>
    <w:rsid w:val="004A1A7C"/>
    <w:rsid w:val="004B6E6D"/>
    <w:rsid w:val="004C6181"/>
    <w:rsid w:val="004D2A9E"/>
    <w:rsid w:val="004D4000"/>
    <w:rsid w:val="004E2E9D"/>
    <w:rsid w:val="004F1F0E"/>
    <w:rsid w:val="004F7F0C"/>
    <w:rsid w:val="00501C27"/>
    <w:rsid w:val="005063EF"/>
    <w:rsid w:val="00522B68"/>
    <w:rsid w:val="00531B3D"/>
    <w:rsid w:val="00543009"/>
    <w:rsid w:val="0055323F"/>
    <w:rsid w:val="0056097F"/>
    <w:rsid w:val="0058438D"/>
    <w:rsid w:val="00584B1A"/>
    <w:rsid w:val="00585FE5"/>
    <w:rsid w:val="005A34CD"/>
    <w:rsid w:val="005A4E70"/>
    <w:rsid w:val="005B408F"/>
    <w:rsid w:val="005C0472"/>
    <w:rsid w:val="005C4767"/>
    <w:rsid w:val="005D09A1"/>
    <w:rsid w:val="005E16FA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4A4A"/>
    <w:rsid w:val="006770F4"/>
    <w:rsid w:val="006A0F6F"/>
    <w:rsid w:val="006B4C32"/>
    <w:rsid w:val="006C003C"/>
    <w:rsid w:val="006C4CEA"/>
    <w:rsid w:val="006D5278"/>
    <w:rsid w:val="006F53A3"/>
    <w:rsid w:val="006F6A45"/>
    <w:rsid w:val="007040CF"/>
    <w:rsid w:val="00726DE6"/>
    <w:rsid w:val="00736A04"/>
    <w:rsid w:val="00751DB4"/>
    <w:rsid w:val="00755D7D"/>
    <w:rsid w:val="00757BBC"/>
    <w:rsid w:val="00763712"/>
    <w:rsid w:val="007670D5"/>
    <w:rsid w:val="00771144"/>
    <w:rsid w:val="00780A6D"/>
    <w:rsid w:val="00784F28"/>
    <w:rsid w:val="00795212"/>
    <w:rsid w:val="00796630"/>
    <w:rsid w:val="007A2981"/>
    <w:rsid w:val="007B1D7A"/>
    <w:rsid w:val="007B3C88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312EC"/>
    <w:rsid w:val="00846A6B"/>
    <w:rsid w:val="00855EAC"/>
    <w:rsid w:val="008579B3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6147"/>
    <w:rsid w:val="00953954"/>
    <w:rsid w:val="00960B0E"/>
    <w:rsid w:val="009639D9"/>
    <w:rsid w:val="00964FDD"/>
    <w:rsid w:val="00981ACC"/>
    <w:rsid w:val="009A2003"/>
    <w:rsid w:val="009B661A"/>
    <w:rsid w:val="009B7420"/>
    <w:rsid w:val="009C23EF"/>
    <w:rsid w:val="009C4595"/>
    <w:rsid w:val="009D06DA"/>
    <w:rsid w:val="009E3E2B"/>
    <w:rsid w:val="009F0619"/>
    <w:rsid w:val="00A034EF"/>
    <w:rsid w:val="00A11228"/>
    <w:rsid w:val="00A479ED"/>
    <w:rsid w:val="00A64200"/>
    <w:rsid w:val="00A71257"/>
    <w:rsid w:val="00A975CA"/>
    <w:rsid w:val="00AC03FC"/>
    <w:rsid w:val="00AC7B8A"/>
    <w:rsid w:val="00AD3FAF"/>
    <w:rsid w:val="00AE14A5"/>
    <w:rsid w:val="00AE1541"/>
    <w:rsid w:val="00AE1F0B"/>
    <w:rsid w:val="00B01663"/>
    <w:rsid w:val="00B14E47"/>
    <w:rsid w:val="00B43162"/>
    <w:rsid w:val="00B46650"/>
    <w:rsid w:val="00B474B5"/>
    <w:rsid w:val="00B66036"/>
    <w:rsid w:val="00B717BA"/>
    <w:rsid w:val="00B91C81"/>
    <w:rsid w:val="00B925D0"/>
    <w:rsid w:val="00B95D19"/>
    <w:rsid w:val="00BA251F"/>
    <w:rsid w:val="00BB0870"/>
    <w:rsid w:val="00BB139E"/>
    <w:rsid w:val="00BC1E70"/>
    <w:rsid w:val="00BD7319"/>
    <w:rsid w:val="00BF55B5"/>
    <w:rsid w:val="00C1482E"/>
    <w:rsid w:val="00C2118B"/>
    <w:rsid w:val="00C46932"/>
    <w:rsid w:val="00C55E1A"/>
    <w:rsid w:val="00C7280A"/>
    <w:rsid w:val="00C84968"/>
    <w:rsid w:val="00C95986"/>
    <w:rsid w:val="00CA7D60"/>
    <w:rsid w:val="00CC2E81"/>
    <w:rsid w:val="00CC44A4"/>
    <w:rsid w:val="00CD4F5F"/>
    <w:rsid w:val="00CE0B0D"/>
    <w:rsid w:val="00D04242"/>
    <w:rsid w:val="00D15EE4"/>
    <w:rsid w:val="00D207E8"/>
    <w:rsid w:val="00D246BD"/>
    <w:rsid w:val="00D402C6"/>
    <w:rsid w:val="00D536FD"/>
    <w:rsid w:val="00D739C3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157E3"/>
    <w:rsid w:val="00E20106"/>
    <w:rsid w:val="00E21002"/>
    <w:rsid w:val="00E24DD0"/>
    <w:rsid w:val="00E24F2F"/>
    <w:rsid w:val="00E358A1"/>
    <w:rsid w:val="00E43422"/>
    <w:rsid w:val="00E46B24"/>
    <w:rsid w:val="00E50DA0"/>
    <w:rsid w:val="00E51D68"/>
    <w:rsid w:val="00E57EE8"/>
    <w:rsid w:val="00E6170C"/>
    <w:rsid w:val="00E70747"/>
    <w:rsid w:val="00E70F26"/>
    <w:rsid w:val="00E73491"/>
    <w:rsid w:val="00E8283F"/>
    <w:rsid w:val="00E856B7"/>
    <w:rsid w:val="00E85CE8"/>
    <w:rsid w:val="00E90909"/>
    <w:rsid w:val="00E93A31"/>
    <w:rsid w:val="00E94E45"/>
    <w:rsid w:val="00EA4E94"/>
    <w:rsid w:val="00EE14CE"/>
    <w:rsid w:val="00EE2DD1"/>
    <w:rsid w:val="00EE4EC3"/>
    <w:rsid w:val="00F07851"/>
    <w:rsid w:val="00F10C28"/>
    <w:rsid w:val="00F134FF"/>
    <w:rsid w:val="00F13D2D"/>
    <w:rsid w:val="00F1672C"/>
    <w:rsid w:val="00F377A5"/>
    <w:rsid w:val="00F66CAB"/>
    <w:rsid w:val="00F95889"/>
    <w:rsid w:val="00F969FA"/>
    <w:rsid w:val="00FA0938"/>
    <w:rsid w:val="00FA18B0"/>
    <w:rsid w:val="00FB01D0"/>
    <w:rsid w:val="00FB5677"/>
    <w:rsid w:val="00FB684B"/>
    <w:rsid w:val="00FD678C"/>
    <w:rsid w:val="00FE629E"/>
    <w:rsid w:val="00FF10DD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49B8-D3A5-4789-AD16-A7A0B950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10</cp:revision>
  <cp:lastPrinted>2020-02-21T01:30:00Z</cp:lastPrinted>
  <dcterms:created xsi:type="dcterms:W3CDTF">2019-07-16T04:00:00Z</dcterms:created>
  <dcterms:modified xsi:type="dcterms:W3CDTF">2020-03-03T09:38:00Z</dcterms:modified>
</cp:coreProperties>
</file>