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19" w:rsidRPr="00DF7F19" w:rsidRDefault="00DF7F19" w:rsidP="00DF7F1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DF7F19">
        <w:rPr>
          <w:rFonts w:ascii="Times New Roman" w:hAnsi="Times New Roman" w:cs="Times New Roman"/>
          <w:sz w:val="20"/>
          <w:szCs w:val="20"/>
        </w:rPr>
        <w:t>Приложение 1</w:t>
      </w:r>
    </w:p>
    <w:bookmarkEnd w:id="0"/>
    <w:p w:rsidR="0049725C" w:rsidRPr="003201C3" w:rsidRDefault="0049725C" w:rsidP="0049725C">
      <w:pPr>
        <w:pStyle w:val="a3"/>
        <w:rPr>
          <w:rFonts w:ascii="Times New Roman" w:hAnsi="Times New Roman" w:cs="Times New Roman"/>
          <w:sz w:val="24"/>
        </w:rPr>
      </w:pPr>
      <w:r w:rsidRPr="007533F1">
        <w:rPr>
          <w:rFonts w:ascii="Times New Roman" w:hAnsi="Times New Roman" w:cs="Times New Roman"/>
          <w:sz w:val="24"/>
        </w:rPr>
        <w:t>Договор купли-продажи №</w:t>
      </w:r>
      <w:r w:rsidR="0072122C" w:rsidRPr="007533F1">
        <w:rPr>
          <w:rFonts w:ascii="Times New Roman" w:hAnsi="Times New Roman" w:cs="Times New Roman"/>
          <w:sz w:val="24"/>
        </w:rPr>
        <w:t xml:space="preserve"> </w:t>
      </w:r>
      <w:r w:rsidR="00D60E5E">
        <w:rPr>
          <w:rFonts w:ascii="Times New Roman" w:hAnsi="Times New Roman" w:cs="Times New Roman"/>
          <w:sz w:val="24"/>
        </w:rPr>
        <w:t>______</w:t>
      </w:r>
    </w:p>
    <w:p w:rsidR="005A6C8C" w:rsidRPr="007533F1" w:rsidRDefault="005A6C8C" w:rsidP="005A6C8C">
      <w:pPr>
        <w:pStyle w:val="a3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7533F1">
        <w:rPr>
          <w:rFonts w:ascii="Times New Roman" w:hAnsi="Times New Roman" w:cs="Times New Roman"/>
          <w:b w:val="0"/>
          <w:i/>
          <w:sz w:val="24"/>
          <w:szCs w:val="24"/>
        </w:rPr>
        <w:t xml:space="preserve">находящегося в государственной собственности земельного участка </w:t>
      </w:r>
    </w:p>
    <w:p w:rsidR="0049725C" w:rsidRPr="000C32DF" w:rsidRDefault="0049725C" w:rsidP="0049725C">
      <w:pPr>
        <w:pStyle w:val="FR2"/>
        <w:spacing w:before="120"/>
        <w:ind w:firstLine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р.п. Колывань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60E5E">
        <w:rPr>
          <w:rFonts w:ascii="Times New Roman" w:hAnsi="Times New Roman" w:cs="Times New Roman"/>
          <w:sz w:val="24"/>
        </w:rPr>
        <w:t>__</w:t>
      </w:r>
      <w:r w:rsidR="000A67B5">
        <w:rPr>
          <w:rFonts w:ascii="Times New Roman" w:hAnsi="Times New Roman" w:cs="Times New Roman"/>
          <w:i/>
          <w:sz w:val="24"/>
        </w:rPr>
        <w:t xml:space="preserve"> </w:t>
      </w:r>
      <w:r w:rsidR="00D60E5E">
        <w:rPr>
          <w:rFonts w:ascii="Times New Roman" w:hAnsi="Times New Roman" w:cs="Times New Roman"/>
          <w:i/>
          <w:sz w:val="24"/>
        </w:rPr>
        <w:t>_____________</w:t>
      </w:r>
      <w:r w:rsidR="000A67B5">
        <w:rPr>
          <w:rFonts w:ascii="Times New Roman" w:hAnsi="Times New Roman" w:cs="Times New Roman"/>
          <w:i/>
          <w:sz w:val="24"/>
        </w:rPr>
        <w:t xml:space="preserve"> </w:t>
      </w:r>
      <w:r w:rsidR="00D60E5E">
        <w:rPr>
          <w:rFonts w:ascii="Times New Roman" w:hAnsi="Times New Roman" w:cs="Times New Roman"/>
          <w:i/>
          <w:sz w:val="24"/>
        </w:rPr>
        <w:t>_____</w:t>
      </w:r>
      <w:r w:rsidR="00B10347">
        <w:rPr>
          <w:rFonts w:ascii="Times New Roman" w:hAnsi="Times New Roman" w:cs="Times New Roman"/>
          <w:i/>
          <w:sz w:val="24"/>
        </w:rPr>
        <w:t xml:space="preserve"> г.</w:t>
      </w:r>
    </w:p>
    <w:p w:rsidR="0049725C" w:rsidRPr="001E5216" w:rsidRDefault="006237D6" w:rsidP="0049725C">
      <w:pPr>
        <w:pStyle w:val="FR2"/>
        <w:ind w:firstLine="0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</w:rPr>
        <w:t xml:space="preserve">  </w:t>
      </w:r>
    </w:p>
    <w:p w:rsidR="0049725C" w:rsidRPr="00177C25" w:rsidRDefault="0046002E" w:rsidP="00FB6F76">
      <w:pPr>
        <w:pStyle w:val="FR2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46002E">
        <w:rPr>
          <w:rFonts w:ascii="Times New Roman" w:hAnsi="Times New Roman" w:cs="Times New Roman"/>
          <w:sz w:val="24"/>
          <w:szCs w:val="24"/>
        </w:rPr>
        <w:t xml:space="preserve">На основании Протокола от </w:t>
      </w:r>
      <w:r w:rsidR="00D60E5E">
        <w:rPr>
          <w:rFonts w:ascii="Times New Roman" w:hAnsi="Times New Roman" w:cs="Times New Roman"/>
          <w:sz w:val="24"/>
          <w:szCs w:val="24"/>
        </w:rPr>
        <w:t>___ __________ _____</w:t>
      </w:r>
      <w:r w:rsidRPr="0046002E">
        <w:rPr>
          <w:rFonts w:ascii="Times New Roman" w:hAnsi="Times New Roman" w:cs="Times New Roman"/>
          <w:sz w:val="24"/>
          <w:szCs w:val="24"/>
        </w:rPr>
        <w:t xml:space="preserve"> г. о результатах аукциона по продаже земельного участка </w:t>
      </w:r>
      <w:r w:rsidR="004D1065" w:rsidRPr="007533F1"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="004D1065" w:rsidRPr="007533F1">
        <w:rPr>
          <w:rFonts w:ascii="Times New Roman" w:hAnsi="Times New Roman" w:cs="Times New Roman"/>
          <w:b/>
          <w:sz w:val="24"/>
          <w:szCs w:val="24"/>
        </w:rPr>
        <w:t xml:space="preserve">дминистрация Колыванского района </w:t>
      </w:r>
      <w:r w:rsidR="004D1065" w:rsidRPr="007533F1">
        <w:rPr>
          <w:rFonts w:ascii="Times New Roman" w:hAnsi="Times New Roman" w:cs="Times New Roman"/>
          <w:b/>
          <w:iCs/>
          <w:sz w:val="24"/>
          <w:szCs w:val="24"/>
        </w:rPr>
        <w:t>Новосибирской области</w:t>
      </w:r>
      <w:r w:rsidR="001755C5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8032D2">
        <w:rPr>
          <w:rFonts w:ascii="Times New Roman" w:hAnsi="Times New Roman" w:cs="Times New Roman"/>
          <w:sz w:val="24"/>
          <w:szCs w:val="24"/>
        </w:rPr>
        <w:t>г</w:t>
      </w:r>
      <w:r w:rsidR="00462A49">
        <w:rPr>
          <w:rFonts w:ascii="Times New Roman" w:hAnsi="Times New Roman" w:cs="Times New Roman"/>
          <w:sz w:val="24"/>
          <w:szCs w:val="24"/>
        </w:rPr>
        <w:t xml:space="preserve">лавы </w:t>
      </w:r>
      <w:r w:rsidR="004D1065" w:rsidRPr="004D1065">
        <w:rPr>
          <w:rFonts w:ascii="Times New Roman" w:hAnsi="Times New Roman" w:cs="Times New Roman"/>
          <w:sz w:val="24"/>
          <w:szCs w:val="24"/>
        </w:rPr>
        <w:t xml:space="preserve">Колыванского района </w:t>
      </w:r>
      <w:r w:rsidR="004D1065" w:rsidRPr="004D1065">
        <w:rPr>
          <w:rFonts w:ascii="Times New Roman" w:hAnsi="Times New Roman" w:cs="Times New Roman"/>
          <w:iCs/>
          <w:sz w:val="24"/>
          <w:szCs w:val="24"/>
        </w:rPr>
        <w:t>Новосибирской области</w:t>
      </w:r>
      <w:r w:rsidR="00462A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60E5E">
        <w:rPr>
          <w:rFonts w:ascii="Times New Roman" w:hAnsi="Times New Roman" w:cs="Times New Roman"/>
          <w:sz w:val="24"/>
          <w:szCs w:val="24"/>
        </w:rPr>
        <w:t>______________________</w:t>
      </w:r>
      <w:r w:rsidR="004D1065" w:rsidRPr="004D106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D1065" w:rsidRPr="004D1065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8032D2">
        <w:rPr>
          <w:rFonts w:ascii="Times New Roman" w:hAnsi="Times New Roman" w:cs="Times New Roman"/>
          <w:sz w:val="24"/>
          <w:szCs w:val="24"/>
        </w:rPr>
        <w:t>Устава</w:t>
      </w:r>
      <w:r w:rsidR="00462A49">
        <w:rPr>
          <w:rFonts w:ascii="Times New Roman" w:hAnsi="Times New Roman" w:cs="Times New Roman"/>
          <w:sz w:val="24"/>
          <w:szCs w:val="24"/>
        </w:rPr>
        <w:t xml:space="preserve"> Колыванского </w:t>
      </w:r>
      <w:r w:rsidR="003201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62A49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  <w:r w:rsidR="00264E71">
        <w:rPr>
          <w:rFonts w:ascii="Times New Roman" w:hAnsi="Times New Roman" w:cs="Times New Roman"/>
          <w:iCs/>
          <w:sz w:val="24"/>
          <w:szCs w:val="24"/>
        </w:rPr>
        <w:t>,</w:t>
      </w:r>
      <w:r w:rsidR="001755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467EE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="004D1065" w:rsidRPr="004D1065">
        <w:rPr>
          <w:rFonts w:ascii="Times New Roman" w:hAnsi="Times New Roman" w:cs="Times New Roman"/>
          <w:sz w:val="24"/>
          <w:szCs w:val="24"/>
        </w:rPr>
        <w:t>именуемая в дальнейшем «Продавец»</w:t>
      </w:r>
      <w:r w:rsidR="00B9563E">
        <w:rPr>
          <w:rFonts w:ascii="Times New Roman" w:hAnsi="Times New Roman" w:cs="Times New Roman"/>
          <w:sz w:val="24"/>
          <w:szCs w:val="24"/>
        </w:rPr>
        <w:t>,</w:t>
      </w:r>
      <w:r w:rsidR="0049725C" w:rsidRPr="00177C25">
        <w:rPr>
          <w:rFonts w:ascii="Times New Roman" w:hAnsi="Times New Roman" w:cs="Times New Roman"/>
          <w:sz w:val="24"/>
          <w:szCs w:val="24"/>
        </w:rPr>
        <w:t xml:space="preserve"> и</w:t>
      </w:r>
      <w:r w:rsidR="00C324B4" w:rsidRPr="00177C25">
        <w:rPr>
          <w:rFonts w:ascii="Times New Roman" w:hAnsi="Times New Roman" w:cs="Times New Roman"/>
          <w:sz w:val="24"/>
          <w:szCs w:val="24"/>
        </w:rPr>
        <w:t xml:space="preserve"> </w:t>
      </w:r>
      <w:r w:rsidR="00D60E5E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="00E7673C">
        <w:rPr>
          <w:rFonts w:ascii="Times New Roman" w:hAnsi="Times New Roman" w:cs="Times New Roman"/>
          <w:sz w:val="24"/>
          <w:szCs w:val="24"/>
        </w:rPr>
        <w:t xml:space="preserve">, </w:t>
      </w:r>
      <w:r w:rsidR="00E467EE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3F4678" w:rsidRPr="00177C25">
        <w:rPr>
          <w:rFonts w:ascii="Times New Roman" w:hAnsi="Times New Roman" w:cs="Times New Roman"/>
          <w:sz w:val="24"/>
          <w:szCs w:val="24"/>
        </w:rPr>
        <w:t>именуем</w:t>
      </w:r>
      <w:r w:rsidR="00B906A4">
        <w:rPr>
          <w:rFonts w:ascii="Times New Roman" w:hAnsi="Times New Roman" w:cs="Times New Roman"/>
          <w:sz w:val="24"/>
          <w:szCs w:val="24"/>
        </w:rPr>
        <w:t>ый</w:t>
      </w:r>
      <w:r w:rsidR="00A91682" w:rsidRPr="00177C25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="0049725C" w:rsidRPr="00177C25">
        <w:rPr>
          <w:rFonts w:ascii="Times New Roman" w:hAnsi="Times New Roman" w:cs="Times New Roman"/>
          <w:sz w:val="24"/>
          <w:szCs w:val="24"/>
        </w:rPr>
        <w:t>Покупател</w:t>
      </w:r>
      <w:r w:rsidR="00852B0C" w:rsidRPr="00177C25">
        <w:rPr>
          <w:rFonts w:ascii="Times New Roman" w:hAnsi="Times New Roman" w:cs="Times New Roman"/>
          <w:sz w:val="24"/>
          <w:szCs w:val="24"/>
        </w:rPr>
        <w:t>ь</w:t>
      </w:r>
      <w:r w:rsidR="0049725C" w:rsidRPr="00177C25">
        <w:rPr>
          <w:rFonts w:ascii="Times New Roman" w:hAnsi="Times New Roman" w:cs="Times New Roman"/>
          <w:sz w:val="24"/>
          <w:szCs w:val="24"/>
        </w:rPr>
        <w:t>» и именуемы</w:t>
      </w:r>
      <w:r w:rsidR="008032D2">
        <w:rPr>
          <w:rFonts w:ascii="Times New Roman" w:hAnsi="Times New Roman" w:cs="Times New Roman"/>
          <w:sz w:val="24"/>
          <w:szCs w:val="24"/>
        </w:rPr>
        <w:t>е</w:t>
      </w:r>
      <w:r w:rsidR="0049725C" w:rsidRPr="00177C25">
        <w:rPr>
          <w:rFonts w:ascii="Times New Roman" w:hAnsi="Times New Roman" w:cs="Times New Roman"/>
          <w:sz w:val="24"/>
          <w:szCs w:val="24"/>
        </w:rPr>
        <w:t xml:space="preserve"> в дальнейшем «Стороны», заключили настоящий договор о нижеследующем:</w:t>
      </w:r>
    </w:p>
    <w:p w:rsidR="0049725C" w:rsidRPr="001F4064" w:rsidRDefault="0049725C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F4064">
        <w:rPr>
          <w:rFonts w:ascii="Times New Roman" w:hAnsi="Times New Roman" w:cs="Times New Roman"/>
          <w:b/>
          <w:sz w:val="24"/>
        </w:rPr>
        <w:t>1. Предмет Договора</w:t>
      </w:r>
    </w:p>
    <w:p w:rsidR="009360CF" w:rsidRDefault="0049725C" w:rsidP="004F5F81">
      <w:pPr>
        <w:pStyle w:val="FR2"/>
        <w:numPr>
          <w:ilvl w:val="1"/>
          <w:numId w:val="1"/>
        </w:numPr>
        <w:tabs>
          <w:tab w:val="clear" w:pos="450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60CF">
        <w:rPr>
          <w:rFonts w:ascii="Times New Roman" w:hAnsi="Times New Roman" w:cs="Times New Roman"/>
          <w:sz w:val="24"/>
          <w:szCs w:val="24"/>
        </w:rPr>
        <w:t>Продавец обязуется передать в</w:t>
      </w:r>
      <w:r w:rsidR="00CA37E0" w:rsidRPr="009360CF">
        <w:rPr>
          <w:rFonts w:ascii="Times New Roman" w:hAnsi="Times New Roman" w:cs="Times New Roman"/>
          <w:sz w:val="24"/>
          <w:szCs w:val="24"/>
        </w:rPr>
        <w:t xml:space="preserve"> </w:t>
      </w:r>
      <w:r w:rsidRPr="009360CF">
        <w:rPr>
          <w:rFonts w:ascii="Times New Roman" w:hAnsi="Times New Roman" w:cs="Times New Roman"/>
          <w:sz w:val="24"/>
          <w:szCs w:val="24"/>
        </w:rPr>
        <w:t>собственность, а Покупатель принять и оплатить по цене и на условиях настоящего Договора земельный участок из категории земель</w:t>
      </w:r>
      <w:r w:rsidR="00B906A4">
        <w:rPr>
          <w:rFonts w:ascii="Times New Roman" w:hAnsi="Times New Roman" w:cs="Times New Roman"/>
          <w:sz w:val="24"/>
          <w:szCs w:val="24"/>
        </w:rPr>
        <w:t xml:space="preserve"> –</w:t>
      </w:r>
      <w:r w:rsidRPr="009360CF">
        <w:rPr>
          <w:rFonts w:ascii="Times New Roman" w:hAnsi="Times New Roman" w:cs="Times New Roman"/>
          <w:sz w:val="24"/>
          <w:szCs w:val="24"/>
        </w:rPr>
        <w:t xml:space="preserve"> </w:t>
      </w:r>
      <w:r w:rsidR="00D60E5E">
        <w:rPr>
          <w:rFonts w:ascii="Times New Roman" w:hAnsi="Times New Roman" w:cs="Times New Roman"/>
          <w:iCs/>
          <w:sz w:val="24"/>
          <w:szCs w:val="24"/>
        </w:rPr>
        <w:t>________</w:t>
      </w:r>
      <w:r w:rsidRPr="009360C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360CF">
        <w:rPr>
          <w:rFonts w:ascii="Times New Roman" w:hAnsi="Times New Roman" w:cs="Times New Roman"/>
          <w:sz w:val="24"/>
          <w:szCs w:val="24"/>
        </w:rPr>
        <w:t xml:space="preserve"> с кадастровым </w:t>
      </w:r>
      <w:r w:rsidR="009360CF" w:rsidRPr="009360CF">
        <w:rPr>
          <w:rFonts w:ascii="Times New Roman" w:hAnsi="Times New Roman" w:cs="Times New Roman"/>
          <w:sz w:val="24"/>
          <w:szCs w:val="24"/>
        </w:rPr>
        <w:t>номером</w:t>
      </w:r>
      <w:r w:rsidR="00F73463" w:rsidRPr="009360CF">
        <w:rPr>
          <w:rFonts w:ascii="Times New Roman" w:hAnsi="Times New Roman" w:cs="Times New Roman"/>
          <w:sz w:val="24"/>
          <w:szCs w:val="24"/>
        </w:rPr>
        <w:t xml:space="preserve"> </w:t>
      </w:r>
      <w:r w:rsidR="00D60E5E">
        <w:rPr>
          <w:rFonts w:ascii="Times New Roman" w:hAnsi="Times New Roman" w:cs="Times New Roman"/>
          <w:iCs/>
          <w:sz w:val="24"/>
          <w:szCs w:val="24"/>
        </w:rPr>
        <w:t>__________</w:t>
      </w:r>
      <w:r w:rsidRPr="009360C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9360CF" w:rsidRPr="009360CF">
        <w:rPr>
          <w:rFonts w:ascii="Times New Roman" w:hAnsi="Times New Roman" w:cs="Times New Roman"/>
          <w:sz w:val="24"/>
          <w:szCs w:val="24"/>
        </w:rPr>
        <w:t xml:space="preserve"> общей площадью </w:t>
      </w:r>
      <w:r w:rsidR="00D60E5E">
        <w:rPr>
          <w:rFonts w:ascii="Times New Roman" w:hAnsi="Times New Roman" w:cs="Times New Roman"/>
          <w:sz w:val="24"/>
          <w:szCs w:val="24"/>
        </w:rPr>
        <w:t>______</w:t>
      </w:r>
      <w:r w:rsidR="009360CF" w:rsidRPr="00936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60CF" w:rsidRPr="009360C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360CF" w:rsidRPr="009360CF">
        <w:rPr>
          <w:rFonts w:ascii="Times New Roman" w:hAnsi="Times New Roman" w:cs="Times New Roman"/>
          <w:iCs/>
          <w:sz w:val="24"/>
          <w:szCs w:val="24"/>
        </w:rPr>
        <w:t>.</w:t>
      </w:r>
      <w:r w:rsidR="009360CF">
        <w:rPr>
          <w:rFonts w:ascii="Times New Roman" w:hAnsi="Times New Roman" w:cs="Times New Roman"/>
          <w:iCs/>
          <w:sz w:val="24"/>
          <w:szCs w:val="24"/>
        </w:rPr>
        <w:t>,</w:t>
      </w:r>
      <w:r w:rsidRPr="009360CF">
        <w:rPr>
          <w:i/>
          <w:iCs/>
          <w:sz w:val="24"/>
          <w:szCs w:val="24"/>
        </w:rPr>
        <w:t xml:space="preserve"> </w:t>
      </w:r>
      <w:r w:rsidRPr="009360CF">
        <w:rPr>
          <w:rFonts w:ascii="Times New Roman" w:hAnsi="Times New Roman" w:cs="Times New Roman"/>
          <w:sz w:val="24"/>
          <w:szCs w:val="24"/>
        </w:rPr>
        <w:t>местоположение</w:t>
      </w:r>
      <w:r w:rsidR="0061361F" w:rsidRPr="009360CF">
        <w:rPr>
          <w:rFonts w:ascii="Times New Roman" w:hAnsi="Times New Roman" w:cs="Times New Roman"/>
          <w:sz w:val="24"/>
          <w:szCs w:val="24"/>
        </w:rPr>
        <w:t>:</w:t>
      </w:r>
      <w:r w:rsidR="00101ADF" w:rsidRPr="009360CF">
        <w:rPr>
          <w:rFonts w:ascii="Times New Roman" w:hAnsi="Times New Roman" w:cs="Times New Roman"/>
          <w:sz w:val="24"/>
          <w:szCs w:val="24"/>
        </w:rPr>
        <w:t xml:space="preserve"> </w:t>
      </w:r>
      <w:r w:rsidR="00AF65BD">
        <w:rPr>
          <w:rFonts w:ascii="Times New Roman" w:hAnsi="Times New Roman" w:cs="Times New Roman"/>
          <w:sz w:val="24"/>
          <w:szCs w:val="24"/>
        </w:rPr>
        <w:t xml:space="preserve">Новосибирская область, Колыванский район, </w:t>
      </w:r>
      <w:r w:rsidR="00D60E5E">
        <w:rPr>
          <w:rFonts w:ascii="Times New Roman" w:hAnsi="Times New Roman" w:cs="Times New Roman"/>
          <w:sz w:val="24"/>
          <w:szCs w:val="24"/>
        </w:rPr>
        <w:t>_______________</w:t>
      </w:r>
      <w:r w:rsidR="00FA69A3">
        <w:rPr>
          <w:rFonts w:ascii="Times New Roman" w:hAnsi="Times New Roman" w:cs="Times New Roman"/>
          <w:sz w:val="24"/>
          <w:szCs w:val="24"/>
        </w:rPr>
        <w:t>,</w:t>
      </w:r>
      <w:r w:rsidR="00264E71">
        <w:rPr>
          <w:rFonts w:ascii="Times New Roman" w:hAnsi="Times New Roman" w:cs="Times New Roman"/>
          <w:sz w:val="24"/>
          <w:szCs w:val="24"/>
        </w:rPr>
        <w:t xml:space="preserve"> </w:t>
      </w:r>
      <w:r w:rsidR="0080304D" w:rsidRPr="009360CF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="00B906A4">
        <w:rPr>
          <w:rFonts w:ascii="Times New Roman" w:hAnsi="Times New Roman" w:cs="Times New Roman"/>
          <w:sz w:val="24"/>
          <w:szCs w:val="24"/>
        </w:rPr>
        <w:t xml:space="preserve"> –</w:t>
      </w:r>
      <w:r w:rsidR="0080304D" w:rsidRPr="009360CF">
        <w:rPr>
          <w:rFonts w:ascii="Times New Roman" w:hAnsi="Times New Roman" w:cs="Times New Roman"/>
          <w:sz w:val="24"/>
          <w:szCs w:val="24"/>
        </w:rPr>
        <w:t xml:space="preserve"> </w:t>
      </w:r>
      <w:r w:rsidR="00D60E5E">
        <w:rPr>
          <w:rFonts w:ascii="Times New Roman" w:hAnsi="Times New Roman" w:cs="Times New Roman"/>
          <w:sz w:val="24"/>
          <w:szCs w:val="24"/>
        </w:rPr>
        <w:t>_________________</w:t>
      </w:r>
      <w:r w:rsidR="00447068">
        <w:rPr>
          <w:rFonts w:ascii="Times New Roman" w:hAnsi="Times New Roman" w:cs="Times New Roman"/>
          <w:sz w:val="24"/>
          <w:szCs w:val="24"/>
        </w:rPr>
        <w:t xml:space="preserve"> </w:t>
      </w:r>
      <w:r w:rsidR="00A854AC" w:rsidRPr="009360CF">
        <w:rPr>
          <w:rFonts w:ascii="Times New Roman" w:hAnsi="Times New Roman" w:cs="Times New Roman"/>
          <w:sz w:val="24"/>
          <w:szCs w:val="24"/>
        </w:rPr>
        <w:t>(далее - Участок)</w:t>
      </w:r>
      <w:r w:rsidR="009360CF">
        <w:rPr>
          <w:rFonts w:ascii="Times New Roman" w:hAnsi="Times New Roman" w:cs="Times New Roman"/>
          <w:sz w:val="24"/>
          <w:szCs w:val="24"/>
        </w:rPr>
        <w:t>.</w:t>
      </w:r>
    </w:p>
    <w:p w:rsidR="0049725C" w:rsidRPr="001F4064" w:rsidRDefault="0049725C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F4064">
        <w:rPr>
          <w:rFonts w:ascii="Times New Roman" w:hAnsi="Times New Roman" w:cs="Times New Roman"/>
          <w:b/>
          <w:sz w:val="24"/>
        </w:rPr>
        <w:t xml:space="preserve">2. </w:t>
      </w:r>
      <w:r w:rsidR="001F4064">
        <w:rPr>
          <w:rFonts w:ascii="Times New Roman" w:hAnsi="Times New Roman" w:cs="Times New Roman"/>
          <w:b/>
          <w:sz w:val="24"/>
        </w:rPr>
        <w:t>Цена Договора</w:t>
      </w:r>
    </w:p>
    <w:p w:rsidR="0049725C" w:rsidRDefault="0049725C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972B8">
        <w:rPr>
          <w:rFonts w:ascii="Times New Roman" w:hAnsi="Times New Roman" w:cs="Times New Roman"/>
          <w:sz w:val="24"/>
        </w:rPr>
        <w:t xml:space="preserve">2.1. Цена Участка </w:t>
      </w:r>
      <w:r w:rsidRPr="00910BC2">
        <w:rPr>
          <w:rFonts w:ascii="Times New Roman" w:hAnsi="Times New Roman" w:cs="Times New Roman"/>
          <w:sz w:val="24"/>
        </w:rPr>
        <w:t xml:space="preserve">составляет </w:t>
      </w:r>
      <w:r w:rsidR="00D60E5E">
        <w:rPr>
          <w:rFonts w:ascii="Times New Roman" w:hAnsi="Times New Roman" w:cs="Times New Roman"/>
          <w:sz w:val="24"/>
        </w:rPr>
        <w:t>_________</w:t>
      </w:r>
      <w:r w:rsidR="004D1065">
        <w:rPr>
          <w:rFonts w:ascii="Times New Roman" w:hAnsi="Times New Roman" w:cs="Times New Roman"/>
          <w:sz w:val="24"/>
        </w:rPr>
        <w:t xml:space="preserve"> </w:t>
      </w:r>
      <w:r w:rsidR="00735A5E" w:rsidRPr="00910BC2">
        <w:rPr>
          <w:rFonts w:ascii="Times New Roman" w:hAnsi="Times New Roman" w:cs="Times New Roman"/>
          <w:sz w:val="24"/>
        </w:rPr>
        <w:t>(</w:t>
      </w:r>
      <w:r w:rsidR="00D60E5E">
        <w:rPr>
          <w:rFonts w:ascii="Times New Roman" w:hAnsi="Times New Roman" w:cs="Times New Roman"/>
          <w:sz w:val="24"/>
        </w:rPr>
        <w:t>________________</w:t>
      </w:r>
      <w:r w:rsidR="008F6D93">
        <w:rPr>
          <w:rFonts w:ascii="Times New Roman" w:hAnsi="Times New Roman" w:cs="Times New Roman"/>
          <w:sz w:val="24"/>
        </w:rPr>
        <w:t xml:space="preserve"> руб.</w:t>
      </w:r>
      <w:r w:rsidR="000F5767" w:rsidRPr="00910BC2">
        <w:rPr>
          <w:rFonts w:ascii="Times New Roman" w:hAnsi="Times New Roman" w:cs="Times New Roman"/>
          <w:sz w:val="24"/>
        </w:rPr>
        <w:t xml:space="preserve"> </w:t>
      </w:r>
      <w:r w:rsidR="00D60E5E">
        <w:rPr>
          <w:rFonts w:ascii="Times New Roman" w:hAnsi="Times New Roman" w:cs="Times New Roman"/>
          <w:sz w:val="24"/>
        </w:rPr>
        <w:t>____</w:t>
      </w:r>
      <w:r w:rsidR="00AA7292">
        <w:rPr>
          <w:rFonts w:ascii="Times New Roman" w:hAnsi="Times New Roman" w:cs="Times New Roman"/>
          <w:sz w:val="24"/>
        </w:rPr>
        <w:t xml:space="preserve"> </w:t>
      </w:r>
      <w:r w:rsidR="009A5C83" w:rsidRPr="00910BC2">
        <w:rPr>
          <w:rFonts w:ascii="Times New Roman" w:hAnsi="Times New Roman" w:cs="Times New Roman"/>
          <w:sz w:val="24"/>
        </w:rPr>
        <w:t>коп</w:t>
      </w:r>
      <w:r w:rsidR="008F6D93">
        <w:rPr>
          <w:rFonts w:ascii="Times New Roman" w:hAnsi="Times New Roman" w:cs="Times New Roman"/>
          <w:sz w:val="24"/>
        </w:rPr>
        <w:t>.</w:t>
      </w:r>
      <w:r w:rsidR="005D4E6E">
        <w:rPr>
          <w:rFonts w:ascii="Times New Roman" w:hAnsi="Times New Roman" w:cs="Times New Roman"/>
          <w:sz w:val="24"/>
        </w:rPr>
        <w:t>)</w:t>
      </w:r>
      <w:r w:rsidR="005E357E">
        <w:rPr>
          <w:rFonts w:ascii="Times New Roman" w:hAnsi="Times New Roman" w:cs="Times New Roman"/>
          <w:sz w:val="24"/>
        </w:rPr>
        <w:t>.</w:t>
      </w:r>
    </w:p>
    <w:p w:rsidR="00160CE4" w:rsidRPr="00910BC2" w:rsidRDefault="00160CE4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Цена участка определена в соответствии </w:t>
      </w:r>
      <w:r w:rsidR="0046002E" w:rsidRPr="0046002E">
        <w:rPr>
          <w:rFonts w:ascii="Times New Roman" w:hAnsi="Times New Roman" w:cs="Times New Roman"/>
          <w:sz w:val="24"/>
        </w:rPr>
        <w:t>Протокол</w:t>
      </w:r>
      <w:r w:rsidR="0046002E">
        <w:rPr>
          <w:rFonts w:ascii="Times New Roman" w:hAnsi="Times New Roman" w:cs="Times New Roman"/>
          <w:sz w:val="24"/>
        </w:rPr>
        <w:t>ом</w:t>
      </w:r>
      <w:r w:rsidR="0046002E" w:rsidRPr="0046002E">
        <w:rPr>
          <w:rFonts w:ascii="Times New Roman" w:hAnsi="Times New Roman" w:cs="Times New Roman"/>
          <w:sz w:val="24"/>
        </w:rPr>
        <w:t xml:space="preserve"> от </w:t>
      </w:r>
      <w:r w:rsidR="00D60E5E">
        <w:rPr>
          <w:rFonts w:ascii="Times New Roman" w:hAnsi="Times New Roman" w:cs="Times New Roman"/>
          <w:sz w:val="24"/>
        </w:rPr>
        <w:t>____ _________ ______</w:t>
      </w:r>
      <w:r w:rsidR="0046002E" w:rsidRPr="0046002E">
        <w:rPr>
          <w:rFonts w:ascii="Times New Roman" w:hAnsi="Times New Roman" w:cs="Times New Roman"/>
          <w:sz w:val="24"/>
        </w:rPr>
        <w:t xml:space="preserve"> г. о результатах аукциона по продаже земельного участка</w:t>
      </w:r>
      <w:r>
        <w:rPr>
          <w:rFonts w:ascii="Times New Roman" w:hAnsi="Times New Roman" w:cs="Times New Roman"/>
          <w:sz w:val="24"/>
        </w:rPr>
        <w:t>.</w:t>
      </w:r>
    </w:p>
    <w:p w:rsidR="0046002E" w:rsidRDefault="0049725C" w:rsidP="0046002E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2.2. </w:t>
      </w:r>
      <w:r w:rsidR="0046002E" w:rsidRPr="0046002E">
        <w:rPr>
          <w:rFonts w:ascii="Times New Roman" w:hAnsi="Times New Roman" w:cs="Times New Roman"/>
          <w:sz w:val="24"/>
        </w:rPr>
        <w:t>Оплата цены земельного участка производится в безналичном порядке путем перечисления Покупателем всей суммы, указанной в пункте 2.1 настоящего Договора, за вычетом суммы задатка</w:t>
      </w:r>
      <w:r w:rsidR="0046002E">
        <w:rPr>
          <w:rFonts w:ascii="Times New Roman" w:hAnsi="Times New Roman" w:cs="Times New Roman"/>
          <w:sz w:val="24"/>
        </w:rPr>
        <w:t>.</w:t>
      </w:r>
    </w:p>
    <w:p w:rsidR="00160CE4" w:rsidRPr="002502AA" w:rsidRDefault="00160CE4" w:rsidP="0046002E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2502AA">
        <w:rPr>
          <w:rFonts w:ascii="Times New Roman" w:hAnsi="Times New Roman" w:cs="Times New Roman"/>
          <w:sz w:val="24"/>
        </w:rPr>
        <w:t xml:space="preserve">Сведения о реквизитах счета:    </w:t>
      </w:r>
    </w:p>
    <w:p w:rsidR="00160CE4" w:rsidRDefault="00D60E5E" w:rsidP="00160CE4">
      <w:pPr>
        <w:pStyle w:val="FR2"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_________________________________________________________________________________ _________________________________________________________________________________</w:t>
      </w:r>
      <w:r w:rsidR="00160CE4" w:rsidRPr="00E447E9">
        <w:rPr>
          <w:rFonts w:ascii="Times New Roman" w:hAnsi="Times New Roman" w:cs="Times New Roman"/>
          <w:i/>
          <w:sz w:val="24"/>
        </w:rPr>
        <w:t>.</w:t>
      </w:r>
    </w:p>
    <w:p w:rsidR="0049725C" w:rsidRDefault="0049725C" w:rsidP="001257BB">
      <w:pPr>
        <w:pStyle w:val="FR2"/>
        <w:tabs>
          <w:tab w:val="left" w:pos="1140"/>
        </w:tabs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 Полная оплата цены Участка должна быть произведена до регистрации права соб</w:t>
      </w:r>
      <w:r>
        <w:rPr>
          <w:rFonts w:ascii="Times New Roman" w:hAnsi="Times New Roman" w:cs="Times New Roman"/>
          <w:sz w:val="24"/>
        </w:rPr>
        <w:softHyphen/>
        <w:t>ственности на Участок.</w:t>
      </w:r>
    </w:p>
    <w:p w:rsidR="0046002E" w:rsidRDefault="0046002E" w:rsidP="001257BB">
      <w:pPr>
        <w:pStyle w:val="FR2"/>
        <w:tabs>
          <w:tab w:val="left" w:pos="1140"/>
        </w:tabs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2.4. </w:t>
      </w:r>
      <w:r w:rsidRPr="0046002E">
        <w:rPr>
          <w:rFonts w:ascii="Times New Roman" w:hAnsi="Times New Roman" w:cs="Times New Roman"/>
          <w:sz w:val="24"/>
        </w:rPr>
        <w:t xml:space="preserve">Задаток в размере </w:t>
      </w:r>
      <w:r w:rsidR="00D60E5E">
        <w:rPr>
          <w:rFonts w:ascii="Times New Roman" w:hAnsi="Times New Roman" w:cs="Times New Roman"/>
          <w:sz w:val="24"/>
        </w:rPr>
        <w:t>__________</w:t>
      </w:r>
      <w:r w:rsidRPr="0046002E">
        <w:rPr>
          <w:rFonts w:ascii="Times New Roman" w:hAnsi="Times New Roman" w:cs="Times New Roman"/>
          <w:sz w:val="24"/>
        </w:rPr>
        <w:t xml:space="preserve"> руб. (</w:t>
      </w:r>
      <w:r w:rsidR="00D60E5E">
        <w:rPr>
          <w:rFonts w:ascii="Times New Roman" w:hAnsi="Times New Roman" w:cs="Times New Roman"/>
          <w:sz w:val="24"/>
        </w:rPr>
        <w:t>_________________________</w:t>
      </w:r>
      <w:r w:rsidRPr="0046002E">
        <w:rPr>
          <w:rFonts w:ascii="Times New Roman" w:hAnsi="Times New Roman" w:cs="Times New Roman"/>
          <w:sz w:val="24"/>
        </w:rPr>
        <w:t xml:space="preserve"> руб. 00 коп.), перечисленный до проведения аукциона, засчитывается в счет оплаты цены выкупа Участка.</w:t>
      </w:r>
    </w:p>
    <w:p w:rsidR="0049725C" w:rsidRPr="00160CE4" w:rsidRDefault="0049725C" w:rsidP="001257BB">
      <w:pPr>
        <w:pStyle w:val="FR2"/>
        <w:tabs>
          <w:tab w:val="left" w:pos="1140"/>
        </w:tabs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60CE4">
        <w:rPr>
          <w:rFonts w:ascii="Times New Roman" w:hAnsi="Times New Roman" w:cs="Times New Roman"/>
          <w:b/>
          <w:sz w:val="24"/>
        </w:rPr>
        <w:t>3. Ограничения использования и обременения Участка</w:t>
      </w:r>
    </w:p>
    <w:p w:rsidR="0049725C" w:rsidRPr="0011539D" w:rsidRDefault="0011539D" w:rsidP="001257BB">
      <w:pPr>
        <w:pStyle w:val="FR2"/>
        <w:tabs>
          <w:tab w:val="left" w:pos="1140"/>
        </w:tabs>
        <w:ind w:firstLine="900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9725C">
        <w:rPr>
          <w:rFonts w:ascii="Times New Roman" w:hAnsi="Times New Roman" w:cs="Times New Roman"/>
          <w:sz w:val="24"/>
        </w:rPr>
        <w:t xml:space="preserve">3.1. Участок </w:t>
      </w:r>
      <w:r>
        <w:rPr>
          <w:rFonts w:ascii="Times New Roman" w:hAnsi="Times New Roman" w:cs="Times New Roman"/>
          <w:sz w:val="24"/>
        </w:rPr>
        <w:t xml:space="preserve">не </w:t>
      </w:r>
      <w:r w:rsidR="0049725C">
        <w:rPr>
          <w:rFonts w:ascii="Times New Roman" w:hAnsi="Times New Roman" w:cs="Times New Roman"/>
          <w:sz w:val="24"/>
        </w:rPr>
        <w:t>обременен публичным сервитутом</w:t>
      </w:r>
      <w:r>
        <w:rPr>
          <w:rFonts w:ascii="Times New Roman" w:hAnsi="Times New Roman" w:cs="Times New Roman"/>
          <w:sz w:val="24"/>
        </w:rPr>
        <w:t>.</w:t>
      </w:r>
    </w:p>
    <w:p w:rsidR="0049725C" w:rsidRDefault="00D33833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9725C">
        <w:rPr>
          <w:rFonts w:ascii="Times New Roman" w:hAnsi="Times New Roman" w:cs="Times New Roman"/>
          <w:sz w:val="24"/>
        </w:rPr>
        <w:t>3.2. Ограничения использования и обременения Участка, установленные до заключе</w:t>
      </w:r>
      <w:r w:rsidR="0049725C">
        <w:rPr>
          <w:rFonts w:ascii="Times New Roman" w:hAnsi="Times New Roman" w:cs="Times New Roman"/>
          <w:sz w:val="24"/>
        </w:rPr>
        <w:softHyphen/>
        <w:t>ния Договора, сохраняются вплоть до их прекращения в порядке, установленном законо</w:t>
      </w:r>
      <w:r w:rsidR="0049725C">
        <w:rPr>
          <w:rFonts w:ascii="Times New Roman" w:hAnsi="Times New Roman" w:cs="Times New Roman"/>
          <w:sz w:val="24"/>
        </w:rPr>
        <w:softHyphen/>
        <w:t>дательством Российской Федерации.</w:t>
      </w:r>
    </w:p>
    <w:p w:rsidR="0049725C" w:rsidRPr="00160CE4" w:rsidRDefault="0049725C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60CE4">
        <w:rPr>
          <w:rFonts w:ascii="Times New Roman" w:hAnsi="Times New Roman" w:cs="Times New Roman"/>
          <w:b/>
          <w:sz w:val="24"/>
        </w:rPr>
        <w:t>4. Права и обязанности Сторон</w:t>
      </w:r>
    </w:p>
    <w:p w:rsidR="0049725C" w:rsidRDefault="0049725C" w:rsidP="001257BB">
      <w:pPr>
        <w:pStyle w:val="FR2"/>
        <w:ind w:firstLine="9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 Продавец обязуется:</w:t>
      </w:r>
    </w:p>
    <w:p w:rsidR="0049725C" w:rsidRDefault="0049725C" w:rsidP="001257BB">
      <w:pPr>
        <w:pStyle w:val="FR2"/>
        <w:ind w:firstLine="9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4.1.1. Предоставить Покупателю сведения, необходимые для исполнения условий, ус</w:t>
      </w:r>
      <w:r>
        <w:rPr>
          <w:rFonts w:ascii="Times New Roman" w:hAnsi="Times New Roman" w:cs="Times New Roman"/>
          <w:sz w:val="24"/>
        </w:rPr>
        <w:softHyphen/>
        <w:t>тановленных Договором.</w:t>
      </w:r>
    </w:p>
    <w:p w:rsidR="0049725C" w:rsidRDefault="0049725C" w:rsidP="001257BB">
      <w:pPr>
        <w:pStyle w:val="FR2"/>
        <w:ind w:firstLine="9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 Покупатель обязуется: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4.2.1. И</w:t>
      </w:r>
      <w:r w:rsidRPr="001E5216">
        <w:rPr>
          <w:szCs w:val="16"/>
        </w:rPr>
        <w:t>спользовать Участок в соответствии с его целевым назначением, принадлежностью к той категории земель и разрешенными способами, которые не должны наносить вред окружающей среде, в том числе Участку как природному объекту;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4.2.2.</w:t>
      </w:r>
      <w:r w:rsidRPr="001E5216">
        <w:rPr>
          <w:szCs w:val="16"/>
        </w:rPr>
        <w:t xml:space="preserve"> </w:t>
      </w:r>
      <w:r>
        <w:rPr>
          <w:szCs w:val="16"/>
        </w:rPr>
        <w:t>Н</w:t>
      </w:r>
      <w:r w:rsidRPr="001E5216">
        <w:rPr>
          <w:szCs w:val="16"/>
        </w:rPr>
        <w:t>е допускать действий, которые могут привести к ухудшению состояния земли, экологической и санитарной обстановки, не совершать нарушения прав и законных интересов других землепользователей;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4.2.3. В</w:t>
      </w:r>
      <w:r w:rsidRPr="001E5216">
        <w:rPr>
          <w:szCs w:val="16"/>
        </w:rPr>
        <w:t>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обслуживанию, а также выполнять иные требования, вытекающие из установленных в соответствии с законодательством Российской Федерации, ограничений прав на Участок;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4.2.4. С</w:t>
      </w:r>
      <w:r w:rsidRPr="001E5216">
        <w:rPr>
          <w:szCs w:val="16"/>
        </w:rPr>
        <w:t>облюдать требования градостроительных регламентов, строительных, экологических, санитарно-гигиенических, противопожарных и иных установленных уполномоченным органом правил и нормативов;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4.2.5. Н</w:t>
      </w:r>
      <w:r w:rsidRPr="001E5216">
        <w:rPr>
          <w:szCs w:val="16"/>
        </w:rPr>
        <w:t xml:space="preserve">е нарушать законных интересов владельцев инженерно-технических </w:t>
      </w:r>
      <w:r w:rsidRPr="001E5216">
        <w:rPr>
          <w:szCs w:val="16"/>
        </w:rPr>
        <w:lastRenderedPageBreak/>
        <w:t>коммуникаций и сетей;</w:t>
      </w:r>
    </w:p>
    <w:p w:rsidR="001E5216" w:rsidRPr="001E5216" w:rsidRDefault="001E5216" w:rsidP="001E5216">
      <w:pPr>
        <w:widowControl w:val="0"/>
        <w:autoSpaceDE w:val="0"/>
        <w:autoSpaceDN w:val="0"/>
        <w:adjustRightInd w:val="0"/>
        <w:ind w:firstLine="900"/>
        <w:jc w:val="both"/>
        <w:rPr>
          <w:szCs w:val="16"/>
        </w:rPr>
      </w:pPr>
      <w:r>
        <w:rPr>
          <w:szCs w:val="16"/>
        </w:rPr>
        <w:t>4.2.6</w:t>
      </w:r>
      <w:r w:rsidRPr="001E5216">
        <w:rPr>
          <w:szCs w:val="16"/>
        </w:rPr>
        <w:t xml:space="preserve"> </w:t>
      </w:r>
      <w:r>
        <w:rPr>
          <w:szCs w:val="16"/>
        </w:rPr>
        <w:t>П</w:t>
      </w:r>
      <w:r w:rsidRPr="001E5216">
        <w:rPr>
          <w:szCs w:val="16"/>
        </w:rPr>
        <w:t xml:space="preserve">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представителей; </w:t>
      </w:r>
    </w:p>
    <w:p w:rsidR="0049725C" w:rsidRDefault="0049725C" w:rsidP="00983C9F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</w:t>
      </w:r>
      <w:r w:rsidR="001E5216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 Оплатить цену Участка в сроки и в порядке, установленном разделом 2 Договора.</w:t>
      </w:r>
    </w:p>
    <w:p w:rsidR="0046002E" w:rsidRPr="0046002E" w:rsidRDefault="0046002E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49725C" w:rsidRPr="001E5216" w:rsidRDefault="0049725C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E5216">
        <w:rPr>
          <w:rFonts w:ascii="Times New Roman" w:hAnsi="Times New Roman" w:cs="Times New Roman"/>
          <w:b/>
          <w:sz w:val="24"/>
        </w:rPr>
        <w:t>5. Ответственность Сторон</w:t>
      </w:r>
    </w:p>
    <w:p w:rsidR="0049725C" w:rsidRDefault="0049725C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B3428">
        <w:rPr>
          <w:rFonts w:ascii="Times New Roman" w:hAnsi="Times New Roman" w:cs="Times New Roman"/>
          <w:sz w:val="24"/>
        </w:rPr>
        <w:t>5.</w:t>
      </w:r>
      <w:r w:rsidR="004013D4">
        <w:rPr>
          <w:rFonts w:ascii="Times New Roman" w:hAnsi="Times New Roman" w:cs="Times New Roman"/>
          <w:sz w:val="24"/>
        </w:rPr>
        <w:t>1</w:t>
      </w:r>
      <w:r w:rsidRPr="007B3428">
        <w:rPr>
          <w:rFonts w:ascii="Times New Roman" w:hAnsi="Times New Roman" w:cs="Times New Roman"/>
          <w:sz w:val="24"/>
        </w:rPr>
        <w:t>. Стороны несут ответственность за невыполнение либо ненадлежащее выполне</w:t>
      </w:r>
      <w:r w:rsidRPr="007B3428">
        <w:rPr>
          <w:rFonts w:ascii="Times New Roman" w:hAnsi="Times New Roman" w:cs="Times New Roman"/>
          <w:sz w:val="24"/>
        </w:rPr>
        <w:softHyphen/>
        <w:t>ние условий Договора в соответствии с законодательством Российской Федерации.</w:t>
      </w:r>
    </w:p>
    <w:p w:rsidR="004013D4" w:rsidRPr="00D60E5E" w:rsidRDefault="004013D4" w:rsidP="001257BB">
      <w:pPr>
        <w:pStyle w:val="FR2"/>
        <w:ind w:firstLine="900"/>
        <w:jc w:val="both"/>
        <w:rPr>
          <w:rFonts w:ascii="Times New Roman" w:hAnsi="Times New Roman" w:cs="Times New Roman"/>
          <w:sz w:val="10"/>
          <w:szCs w:val="10"/>
        </w:rPr>
      </w:pPr>
    </w:p>
    <w:p w:rsidR="0049725C" w:rsidRPr="001E5216" w:rsidRDefault="0049725C" w:rsidP="001257BB">
      <w:pPr>
        <w:pStyle w:val="FR2"/>
        <w:ind w:firstLine="900"/>
        <w:jc w:val="center"/>
        <w:rPr>
          <w:rFonts w:ascii="Times New Roman" w:hAnsi="Times New Roman" w:cs="Times New Roman"/>
          <w:b/>
          <w:sz w:val="24"/>
        </w:rPr>
      </w:pPr>
      <w:r w:rsidRPr="001E5216">
        <w:rPr>
          <w:rFonts w:ascii="Times New Roman" w:hAnsi="Times New Roman" w:cs="Times New Roman"/>
          <w:b/>
          <w:sz w:val="24"/>
        </w:rPr>
        <w:t>6. Особые условия</w:t>
      </w:r>
    </w:p>
    <w:p w:rsidR="0049725C" w:rsidRPr="007B3428" w:rsidRDefault="0049725C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B3428">
        <w:rPr>
          <w:rFonts w:ascii="Times New Roman" w:hAnsi="Times New Roman" w:cs="Times New Roman"/>
          <w:sz w:val="24"/>
        </w:rPr>
        <w:t>6.1 Изменение указанного в пункте 1.1 Договора целевого назначения земель допус</w:t>
      </w:r>
      <w:r w:rsidRPr="007B3428">
        <w:rPr>
          <w:rFonts w:ascii="Times New Roman" w:hAnsi="Times New Roman" w:cs="Times New Roman"/>
          <w:sz w:val="24"/>
        </w:rPr>
        <w:softHyphen/>
        <w:t>кается в порядке, предусмотренном законодательством Российской Федерации.</w:t>
      </w:r>
    </w:p>
    <w:p w:rsidR="0049725C" w:rsidRDefault="0049725C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B3428">
        <w:rPr>
          <w:rFonts w:ascii="Times New Roman" w:hAnsi="Times New Roman" w:cs="Times New Roman"/>
          <w:sz w:val="24"/>
        </w:rPr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F94354" w:rsidRPr="007B3428" w:rsidRDefault="00F94354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6.3. </w:t>
      </w:r>
      <w:r w:rsidRPr="00F94354">
        <w:rPr>
          <w:rFonts w:ascii="Times New Roman" w:hAnsi="Times New Roman" w:cs="Times New Roman"/>
          <w:sz w:val="24"/>
        </w:rPr>
        <w:t>Все споры и разногласия, которые могут возникнуть из настоящего Договора, будут разрешаться, по возможности, путем переговоров между сторонами, а при невозможности разрешения споров путем переговоров, стороны передают их на рассмотрение суда.</w:t>
      </w:r>
    </w:p>
    <w:p w:rsidR="005822BA" w:rsidRPr="007B3428" w:rsidRDefault="0049725C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B3428">
        <w:rPr>
          <w:rFonts w:ascii="Times New Roman" w:hAnsi="Times New Roman" w:cs="Times New Roman"/>
          <w:sz w:val="24"/>
        </w:rPr>
        <w:t>6.</w:t>
      </w:r>
      <w:r w:rsidR="00F94354">
        <w:rPr>
          <w:rFonts w:ascii="Times New Roman" w:hAnsi="Times New Roman" w:cs="Times New Roman"/>
          <w:sz w:val="24"/>
        </w:rPr>
        <w:t>4</w:t>
      </w:r>
      <w:r w:rsidRPr="007B3428">
        <w:rPr>
          <w:rFonts w:ascii="Times New Roman" w:hAnsi="Times New Roman" w:cs="Times New Roman"/>
          <w:sz w:val="24"/>
        </w:rPr>
        <w:t xml:space="preserve">. Договор составлен в трех экземплярах, имеющих одинаковую юридическую силу. </w:t>
      </w:r>
    </w:p>
    <w:p w:rsidR="00534603" w:rsidRDefault="00534603" w:rsidP="001257BB">
      <w:pPr>
        <w:pStyle w:val="FR2"/>
        <w:ind w:firstLine="900"/>
        <w:jc w:val="both"/>
        <w:rPr>
          <w:rFonts w:ascii="Times New Roman" w:hAnsi="Times New Roman" w:cs="Times New Roman"/>
          <w:sz w:val="24"/>
        </w:rPr>
      </w:pPr>
      <w:r w:rsidRPr="007B3428">
        <w:rPr>
          <w:rFonts w:ascii="Times New Roman" w:hAnsi="Times New Roman" w:cs="Times New Roman"/>
          <w:sz w:val="24"/>
        </w:rPr>
        <w:t>6.</w:t>
      </w:r>
      <w:r w:rsidR="00F94354">
        <w:rPr>
          <w:rFonts w:ascii="Times New Roman" w:hAnsi="Times New Roman" w:cs="Times New Roman"/>
          <w:sz w:val="24"/>
        </w:rPr>
        <w:t>5</w:t>
      </w:r>
      <w:r w:rsidRPr="007B3428">
        <w:rPr>
          <w:rFonts w:ascii="Times New Roman" w:hAnsi="Times New Roman" w:cs="Times New Roman"/>
          <w:sz w:val="24"/>
        </w:rPr>
        <w:t>. Стороны пришли к согласию о том, что настоящий договор одновременно является актом приема передачи Участка.</w:t>
      </w:r>
    </w:p>
    <w:p w:rsidR="00ED27F3" w:rsidRDefault="00ED27F3" w:rsidP="00ED27F3">
      <w:pPr>
        <w:pStyle w:val="FR2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9435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Договор</w:t>
      </w:r>
      <w:r w:rsidRPr="00DB02EF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государственной регистрации в </w:t>
      </w:r>
      <w:r>
        <w:rPr>
          <w:rFonts w:ascii="Times New Roman" w:hAnsi="Times New Roman" w:cs="Times New Roman"/>
          <w:sz w:val="24"/>
          <w:szCs w:val="24"/>
        </w:rPr>
        <w:t>порядке</w:t>
      </w:r>
      <w:r w:rsidR="00F90E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установленном законодательством Российской Федерации.</w:t>
      </w:r>
    </w:p>
    <w:p w:rsidR="0046002E" w:rsidRPr="00DB02EF" w:rsidRDefault="0046002E" w:rsidP="00ED27F3">
      <w:pPr>
        <w:pStyle w:val="FR2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9435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 В качестве неотъемлемой части договора к нему прилагается копия протокола о результатах аукциона по продаже земельного участка.</w:t>
      </w:r>
    </w:p>
    <w:p w:rsidR="0049725C" w:rsidRPr="00B906A4" w:rsidRDefault="0049725C" w:rsidP="0049725C">
      <w:pPr>
        <w:pStyle w:val="FR2"/>
        <w:ind w:firstLine="284"/>
        <w:jc w:val="center"/>
        <w:rPr>
          <w:rFonts w:ascii="Times New Roman" w:hAnsi="Times New Roman" w:cs="Times New Roman"/>
          <w:sz w:val="10"/>
          <w:szCs w:val="10"/>
        </w:rPr>
      </w:pPr>
    </w:p>
    <w:p w:rsidR="0049725C" w:rsidRPr="001E5216" w:rsidRDefault="0049725C" w:rsidP="0049725C">
      <w:pPr>
        <w:pStyle w:val="FR2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1E5216">
        <w:rPr>
          <w:rFonts w:ascii="Times New Roman" w:hAnsi="Times New Roman" w:cs="Times New Roman"/>
          <w:b/>
          <w:sz w:val="24"/>
        </w:rPr>
        <w:t>7. Юридические адреса и реквизиты Сторон:</w:t>
      </w:r>
    </w:p>
    <w:p w:rsidR="00B11459" w:rsidRPr="00B906A4" w:rsidRDefault="00B11459" w:rsidP="0049725C">
      <w:pPr>
        <w:pStyle w:val="FR2"/>
        <w:ind w:firstLine="284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10348" w:type="dxa"/>
        <w:tblInd w:w="108" w:type="dxa"/>
        <w:tblLook w:val="01E0" w:firstRow="1" w:lastRow="1" w:firstColumn="1" w:lastColumn="1" w:noHBand="0" w:noVBand="0"/>
      </w:tblPr>
      <w:tblGrid>
        <w:gridCol w:w="4678"/>
        <w:gridCol w:w="5670"/>
      </w:tblGrid>
      <w:tr w:rsidR="0049725C" w:rsidRPr="005C0676" w:rsidTr="004F5F81">
        <w:trPr>
          <w:trHeight w:val="4167"/>
        </w:trPr>
        <w:tc>
          <w:tcPr>
            <w:tcW w:w="4678" w:type="dxa"/>
            <w:shd w:val="clear" w:color="auto" w:fill="auto"/>
          </w:tcPr>
          <w:p w:rsidR="0049725C" w:rsidRPr="004679B1" w:rsidRDefault="0049725C" w:rsidP="005C0676">
            <w:pPr>
              <w:pStyle w:val="FR2"/>
              <w:ind w:firstLine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679B1">
              <w:rPr>
                <w:rFonts w:ascii="Times New Roman" w:hAnsi="Times New Roman" w:cs="Times New Roman"/>
                <w:b/>
                <w:i/>
                <w:sz w:val="24"/>
              </w:rPr>
              <w:t>Продавец:</w:t>
            </w:r>
          </w:p>
          <w:p w:rsidR="0049725C" w:rsidRPr="00224067" w:rsidRDefault="0049725C" w:rsidP="005C0676">
            <w:pPr>
              <w:pStyle w:val="FR2"/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 w:rsidRPr="00224067">
              <w:rPr>
                <w:rFonts w:ascii="Times New Roman" w:hAnsi="Times New Roman" w:cs="Times New Roman"/>
                <w:b/>
                <w:sz w:val="24"/>
              </w:rPr>
              <w:t>Администрация Колыванского района</w:t>
            </w:r>
            <w:r w:rsidR="00B71EDA" w:rsidRPr="00224067">
              <w:rPr>
                <w:rFonts w:ascii="Times New Roman" w:hAnsi="Times New Roman" w:cs="Times New Roman"/>
                <w:b/>
                <w:sz w:val="24"/>
              </w:rPr>
              <w:t xml:space="preserve"> Новосибирской области</w:t>
            </w:r>
            <w:r w:rsidRPr="00224067">
              <w:rPr>
                <w:rFonts w:ascii="Times New Roman" w:hAnsi="Times New Roman" w:cs="Times New Roman"/>
                <w:b/>
                <w:sz w:val="24"/>
              </w:rPr>
              <w:t>,</w:t>
            </w:r>
          </w:p>
          <w:p w:rsidR="006C673F" w:rsidRDefault="00D60E5E" w:rsidP="00886D10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</w:t>
            </w:r>
          </w:p>
          <w:p w:rsidR="00D60E5E" w:rsidRDefault="00D60E5E" w:rsidP="00886D10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</w:t>
            </w:r>
          </w:p>
          <w:p w:rsidR="00D60E5E" w:rsidRDefault="00D60E5E" w:rsidP="00886D10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</w:t>
            </w:r>
          </w:p>
          <w:p w:rsidR="00D60E5E" w:rsidRPr="005C0676" w:rsidRDefault="00D60E5E" w:rsidP="00886D10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</w:t>
            </w:r>
          </w:p>
          <w:p w:rsidR="003B7B0A" w:rsidRPr="005C0676" w:rsidRDefault="003B7B0A" w:rsidP="005C0676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</w:p>
          <w:p w:rsidR="0049725C" w:rsidRPr="005C0676" w:rsidRDefault="002925A2" w:rsidP="005C0676">
            <w:pPr>
              <w:pStyle w:val="FR2"/>
              <w:ind w:firstLine="0"/>
              <w:rPr>
                <w:rFonts w:ascii="Times New Roman" w:hAnsi="Times New Roman" w:cs="Times New Roman"/>
                <w:sz w:val="24"/>
              </w:rPr>
            </w:pPr>
            <w:r w:rsidRPr="005C0676">
              <w:rPr>
                <w:rFonts w:ascii="Times New Roman" w:hAnsi="Times New Roman" w:cs="Times New Roman"/>
                <w:sz w:val="24"/>
              </w:rPr>
              <w:t>______</w:t>
            </w:r>
            <w:r w:rsidR="0049725C" w:rsidRPr="005C0676">
              <w:rPr>
                <w:rFonts w:ascii="Times New Roman" w:hAnsi="Times New Roman" w:cs="Times New Roman"/>
                <w:sz w:val="24"/>
              </w:rPr>
              <w:t>_____</w:t>
            </w:r>
            <w:r w:rsidR="00F90926">
              <w:rPr>
                <w:rFonts w:ascii="Times New Roman" w:hAnsi="Times New Roman" w:cs="Times New Roman"/>
                <w:sz w:val="24"/>
              </w:rPr>
              <w:t>___</w:t>
            </w:r>
            <w:r w:rsidR="004F5F81">
              <w:rPr>
                <w:rFonts w:ascii="Times New Roman" w:hAnsi="Times New Roman" w:cs="Times New Roman"/>
                <w:sz w:val="24"/>
              </w:rPr>
              <w:t>___</w:t>
            </w:r>
            <w:r w:rsidR="00F90926">
              <w:rPr>
                <w:rFonts w:ascii="Times New Roman" w:hAnsi="Times New Roman" w:cs="Times New Roman"/>
                <w:sz w:val="24"/>
              </w:rPr>
              <w:t>___</w:t>
            </w:r>
            <w:r w:rsidR="004D1065">
              <w:rPr>
                <w:rFonts w:ascii="Times New Roman" w:hAnsi="Times New Roman" w:cs="Times New Roman"/>
                <w:sz w:val="24"/>
              </w:rPr>
              <w:t>__</w:t>
            </w:r>
            <w:r w:rsidR="006C673F">
              <w:rPr>
                <w:rFonts w:ascii="Times New Roman" w:hAnsi="Times New Roman" w:cs="Times New Roman"/>
                <w:sz w:val="24"/>
              </w:rPr>
              <w:t>__</w:t>
            </w:r>
            <w:r w:rsidR="00D60E5E">
              <w:rPr>
                <w:rFonts w:ascii="Times New Roman" w:hAnsi="Times New Roman" w:cs="Times New Roman"/>
                <w:sz w:val="24"/>
              </w:rPr>
              <w:t xml:space="preserve"> ____________</w:t>
            </w:r>
          </w:p>
          <w:p w:rsidR="0049725C" w:rsidRPr="005C0676" w:rsidRDefault="006E4006" w:rsidP="006E4006">
            <w:pPr>
              <w:pStyle w:val="FR2"/>
              <w:tabs>
                <w:tab w:val="center" w:pos="2284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</w:t>
            </w:r>
            <w:r w:rsidR="0049725C" w:rsidRPr="005C06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</w:t>
            </w:r>
          </w:p>
          <w:p w:rsidR="0049725C" w:rsidRPr="005C0676" w:rsidRDefault="0049725C" w:rsidP="005C0676">
            <w:pPr>
              <w:pStyle w:val="FR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6417FB" w:rsidRPr="007B3428" w:rsidRDefault="006417FB" w:rsidP="006417FB"/>
          <w:p w:rsidR="006417FB" w:rsidRPr="007B3428" w:rsidRDefault="006417FB" w:rsidP="006417FB">
            <w:r w:rsidRPr="007B3428">
              <w:t xml:space="preserve">        </w:t>
            </w:r>
          </w:p>
          <w:p w:rsidR="00A44B2D" w:rsidRPr="005C0676" w:rsidRDefault="00A44B2D" w:rsidP="005C0676">
            <w:pPr>
              <w:pStyle w:val="FR2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1202DC" w:rsidRPr="004679B1" w:rsidRDefault="001202DC" w:rsidP="001202DC">
            <w:pPr>
              <w:pStyle w:val="FR2"/>
              <w:ind w:left="317" w:firstLine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679B1">
              <w:rPr>
                <w:rFonts w:ascii="Times New Roman" w:hAnsi="Times New Roman" w:cs="Times New Roman"/>
                <w:b/>
                <w:i/>
                <w:sz w:val="24"/>
              </w:rPr>
              <w:t xml:space="preserve">Покупатель: </w:t>
            </w:r>
          </w:p>
          <w:p w:rsidR="001202DC" w:rsidRDefault="00D60E5E" w:rsidP="001202DC">
            <w:pPr>
              <w:ind w:left="317"/>
            </w:pPr>
            <w:r>
              <w:t>_______________________________________</w:t>
            </w:r>
          </w:p>
          <w:p w:rsidR="00D60E5E" w:rsidRDefault="00D60E5E" w:rsidP="001202DC">
            <w:pPr>
              <w:ind w:left="317"/>
            </w:pPr>
            <w:r>
              <w:t>_______________________________________</w:t>
            </w:r>
          </w:p>
          <w:p w:rsidR="00D60E5E" w:rsidRDefault="00D60E5E" w:rsidP="001202DC">
            <w:pPr>
              <w:ind w:left="317"/>
            </w:pPr>
            <w:r>
              <w:t>_______________________________________</w:t>
            </w:r>
          </w:p>
          <w:p w:rsidR="00D60E5E" w:rsidRDefault="00D60E5E" w:rsidP="001202DC">
            <w:pPr>
              <w:ind w:left="317"/>
            </w:pPr>
            <w:r>
              <w:t>_______________________________________</w:t>
            </w:r>
          </w:p>
          <w:p w:rsidR="00D60E5E" w:rsidRPr="007B3428" w:rsidRDefault="00D60E5E" w:rsidP="001202DC">
            <w:pPr>
              <w:ind w:left="317"/>
            </w:pPr>
            <w:r>
              <w:t>_______________________________________</w:t>
            </w:r>
          </w:p>
          <w:p w:rsidR="0069517A" w:rsidRDefault="0069517A" w:rsidP="001202DC">
            <w:pPr>
              <w:ind w:left="317"/>
            </w:pPr>
          </w:p>
          <w:p w:rsidR="00447068" w:rsidRDefault="00447068" w:rsidP="001202DC">
            <w:pPr>
              <w:ind w:left="317"/>
            </w:pPr>
          </w:p>
          <w:p w:rsidR="001202DC" w:rsidRPr="007B3428" w:rsidRDefault="001202DC" w:rsidP="001202DC">
            <w:pPr>
              <w:ind w:left="317"/>
            </w:pPr>
            <w:r>
              <w:t>_______________</w:t>
            </w:r>
            <w:r w:rsidR="00162080">
              <w:t>_</w:t>
            </w:r>
            <w:r w:rsidR="008032D2">
              <w:t>__</w:t>
            </w:r>
            <w:r w:rsidR="00162080">
              <w:t>__</w:t>
            </w:r>
            <w:r w:rsidR="004756F4">
              <w:softHyphen/>
            </w:r>
            <w:r w:rsidR="004756F4">
              <w:softHyphen/>
            </w:r>
            <w:r w:rsidR="004756F4">
              <w:softHyphen/>
            </w:r>
            <w:r w:rsidR="004756F4">
              <w:softHyphen/>
              <w:t>______</w:t>
            </w:r>
            <w:r w:rsidR="00D60E5E">
              <w:t xml:space="preserve"> _____________</w:t>
            </w:r>
          </w:p>
          <w:p w:rsidR="001202DC" w:rsidRPr="007B3428" w:rsidRDefault="001202DC" w:rsidP="001202DC">
            <w:pPr>
              <w:ind w:left="317"/>
            </w:pPr>
            <w:r w:rsidRPr="007B3428">
              <w:tab/>
              <w:t xml:space="preserve">                       </w:t>
            </w:r>
            <w:r w:rsidRPr="005C0676">
              <w:rPr>
                <w:vertAlign w:val="superscript"/>
              </w:rPr>
              <w:t>Ф.И.О.</w:t>
            </w:r>
            <w:r w:rsidRPr="007B3428">
              <w:t xml:space="preserve"> </w:t>
            </w:r>
          </w:p>
          <w:p w:rsidR="0049725C" w:rsidRPr="007B3428" w:rsidRDefault="0049725C" w:rsidP="00016B6E">
            <w:pPr>
              <w:ind w:left="176"/>
            </w:pPr>
          </w:p>
        </w:tc>
      </w:tr>
    </w:tbl>
    <w:p w:rsidR="004F49D0" w:rsidRPr="004F49D0" w:rsidRDefault="004F49D0" w:rsidP="004F5F81">
      <w:pPr>
        <w:pStyle w:val="FR2"/>
        <w:ind w:firstLine="0"/>
        <w:rPr>
          <w:rFonts w:ascii="Times New Roman" w:hAnsi="Times New Roman" w:cs="Times New Roman"/>
          <w:sz w:val="20"/>
          <w:szCs w:val="20"/>
        </w:rPr>
      </w:pPr>
    </w:p>
    <w:sectPr w:rsidR="004F49D0" w:rsidRPr="004F49D0" w:rsidSect="002A7A9B">
      <w:pgSz w:w="11906" w:h="16838"/>
      <w:pgMar w:top="540" w:right="850" w:bottom="568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25C"/>
    <w:rsid w:val="00001EF7"/>
    <w:rsid w:val="00006A05"/>
    <w:rsid w:val="000072B1"/>
    <w:rsid w:val="00016B6E"/>
    <w:rsid w:val="00016EE8"/>
    <w:rsid w:val="00021893"/>
    <w:rsid w:val="00026129"/>
    <w:rsid w:val="00034DB3"/>
    <w:rsid w:val="00036996"/>
    <w:rsid w:val="000463E2"/>
    <w:rsid w:val="000610E3"/>
    <w:rsid w:val="00067F22"/>
    <w:rsid w:val="00075FF7"/>
    <w:rsid w:val="00076EE2"/>
    <w:rsid w:val="000827A8"/>
    <w:rsid w:val="0008361C"/>
    <w:rsid w:val="000911BA"/>
    <w:rsid w:val="000924B3"/>
    <w:rsid w:val="000944E0"/>
    <w:rsid w:val="000A344B"/>
    <w:rsid w:val="000A67B5"/>
    <w:rsid w:val="000B1D3F"/>
    <w:rsid w:val="000B369A"/>
    <w:rsid w:val="000B4EBA"/>
    <w:rsid w:val="000C32DF"/>
    <w:rsid w:val="000C7D2F"/>
    <w:rsid w:val="000D61EA"/>
    <w:rsid w:val="000E0FBB"/>
    <w:rsid w:val="000E5006"/>
    <w:rsid w:val="000F5767"/>
    <w:rsid w:val="000F7C05"/>
    <w:rsid w:val="00101ADF"/>
    <w:rsid w:val="00101B22"/>
    <w:rsid w:val="0010287F"/>
    <w:rsid w:val="001034C3"/>
    <w:rsid w:val="00106E80"/>
    <w:rsid w:val="00107DE4"/>
    <w:rsid w:val="0011475F"/>
    <w:rsid w:val="00114997"/>
    <w:rsid w:val="0011539D"/>
    <w:rsid w:val="001202DC"/>
    <w:rsid w:val="001207D3"/>
    <w:rsid w:val="00123D04"/>
    <w:rsid w:val="001257BB"/>
    <w:rsid w:val="00133376"/>
    <w:rsid w:val="00135C98"/>
    <w:rsid w:val="00137509"/>
    <w:rsid w:val="00147CEF"/>
    <w:rsid w:val="00150693"/>
    <w:rsid w:val="0015152C"/>
    <w:rsid w:val="001564F3"/>
    <w:rsid w:val="00157FE8"/>
    <w:rsid w:val="00160CE4"/>
    <w:rsid w:val="00162080"/>
    <w:rsid w:val="00166F94"/>
    <w:rsid w:val="001705E5"/>
    <w:rsid w:val="001713C3"/>
    <w:rsid w:val="001720DE"/>
    <w:rsid w:val="001755C5"/>
    <w:rsid w:val="00177C25"/>
    <w:rsid w:val="001838C2"/>
    <w:rsid w:val="00187A7A"/>
    <w:rsid w:val="00193ECB"/>
    <w:rsid w:val="001A5EA7"/>
    <w:rsid w:val="001E5216"/>
    <w:rsid w:val="001E72A4"/>
    <w:rsid w:val="001E7BFC"/>
    <w:rsid w:val="001F2DFF"/>
    <w:rsid w:val="001F4064"/>
    <w:rsid w:val="00201D0B"/>
    <w:rsid w:val="00211BFC"/>
    <w:rsid w:val="0021303E"/>
    <w:rsid w:val="00222A65"/>
    <w:rsid w:val="00222DB9"/>
    <w:rsid w:val="00224067"/>
    <w:rsid w:val="00226518"/>
    <w:rsid w:val="002502AA"/>
    <w:rsid w:val="002523A6"/>
    <w:rsid w:val="00264E71"/>
    <w:rsid w:val="0026795D"/>
    <w:rsid w:val="00271BBD"/>
    <w:rsid w:val="002925A2"/>
    <w:rsid w:val="0029460F"/>
    <w:rsid w:val="0029568C"/>
    <w:rsid w:val="00296857"/>
    <w:rsid w:val="0029786A"/>
    <w:rsid w:val="002A3F87"/>
    <w:rsid w:val="002A42BC"/>
    <w:rsid w:val="002A7A9B"/>
    <w:rsid w:val="002C5E72"/>
    <w:rsid w:val="002C6A87"/>
    <w:rsid w:val="002D3821"/>
    <w:rsid w:val="002D6ADB"/>
    <w:rsid w:val="002D757F"/>
    <w:rsid w:val="002D7F10"/>
    <w:rsid w:val="002E33CE"/>
    <w:rsid w:val="002E5A97"/>
    <w:rsid w:val="002E7590"/>
    <w:rsid w:val="002F2F5B"/>
    <w:rsid w:val="002F567C"/>
    <w:rsid w:val="002F5AE4"/>
    <w:rsid w:val="002F6C4E"/>
    <w:rsid w:val="00300D72"/>
    <w:rsid w:val="0030360E"/>
    <w:rsid w:val="0030637D"/>
    <w:rsid w:val="00315192"/>
    <w:rsid w:val="003201C3"/>
    <w:rsid w:val="0032046C"/>
    <w:rsid w:val="00321759"/>
    <w:rsid w:val="0033198B"/>
    <w:rsid w:val="00336515"/>
    <w:rsid w:val="003557EA"/>
    <w:rsid w:val="00356D04"/>
    <w:rsid w:val="003638A3"/>
    <w:rsid w:val="003735D8"/>
    <w:rsid w:val="00383659"/>
    <w:rsid w:val="00387A48"/>
    <w:rsid w:val="00397DFC"/>
    <w:rsid w:val="003A100F"/>
    <w:rsid w:val="003B5188"/>
    <w:rsid w:val="003B63DF"/>
    <w:rsid w:val="003B7B0A"/>
    <w:rsid w:val="003C104C"/>
    <w:rsid w:val="003C3802"/>
    <w:rsid w:val="003C500A"/>
    <w:rsid w:val="003D1BDE"/>
    <w:rsid w:val="003D2836"/>
    <w:rsid w:val="003D4DFC"/>
    <w:rsid w:val="003D74E9"/>
    <w:rsid w:val="003F4678"/>
    <w:rsid w:val="004013D4"/>
    <w:rsid w:val="004014EF"/>
    <w:rsid w:val="00411D8F"/>
    <w:rsid w:val="00411E7B"/>
    <w:rsid w:val="004150BF"/>
    <w:rsid w:val="00415520"/>
    <w:rsid w:val="0042313D"/>
    <w:rsid w:val="004358AA"/>
    <w:rsid w:val="004365FB"/>
    <w:rsid w:val="004440B6"/>
    <w:rsid w:val="0044438D"/>
    <w:rsid w:val="004455B2"/>
    <w:rsid w:val="00447068"/>
    <w:rsid w:val="00450DEC"/>
    <w:rsid w:val="0045131A"/>
    <w:rsid w:val="00456BF2"/>
    <w:rsid w:val="00457178"/>
    <w:rsid w:val="00457A2D"/>
    <w:rsid w:val="0046002E"/>
    <w:rsid w:val="00460BB5"/>
    <w:rsid w:val="004612DF"/>
    <w:rsid w:val="00461E5A"/>
    <w:rsid w:val="00462A49"/>
    <w:rsid w:val="00463460"/>
    <w:rsid w:val="0046396E"/>
    <w:rsid w:val="0046584E"/>
    <w:rsid w:val="004679B1"/>
    <w:rsid w:val="004756F4"/>
    <w:rsid w:val="004849A5"/>
    <w:rsid w:val="0049725C"/>
    <w:rsid w:val="0049794C"/>
    <w:rsid w:val="004A337E"/>
    <w:rsid w:val="004A3C1F"/>
    <w:rsid w:val="004B2EE6"/>
    <w:rsid w:val="004B73CF"/>
    <w:rsid w:val="004B7678"/>
    <w:rsid w:val="004C47AE"/>
    <w:rsid w:val="004C7AFD"/>
    <w:rsid w:val="004D1065"/>
    <w:rsid w:val="004D7146"/>
    <w:rsid w:val="004E4AFC"/>
    <w:rsid w:val="004E527D"/>
    <w:rsid w:val="004F49D0"/>
    <w:rsid w:val="004F4F92"/>
    <w:rsid w:val="004F5F81"/>
    <w:rsid w:val="004F7572"/>
    <w:rsid w:val="004F7F54"/>
    <w:rsid w:val="005003B2"/>
    <w:rsid w:val="00501AD7"/>
    <w:rsid w:val="005030EC"/>
    <w:rsid w:val="0050533F"/>
    <w:rsid w:val="00507A20"/>
    <w:rsid w:val="00510E8E"/>
    <w:rsid w:val="00511D39"/>
    <w:rsid w:val="00513703"/>
    <w:rsid w:val="00517194"/>
    <w:rsid w:val="0052373C"/>
    <w:rsid w:val="005252FD"/>
    <w:rsid w:val="00533618"/>
    <w:rsid w:val="00534603"/>
    <w:rsid w:val="0053476E"/>
    <w:rsid w:val="005436B0"/>
    <w:rsid w:val="00543D39"/>
    <w:rsid w:val="005512BC"/>
    <w:rsid w:val="005519A9"/>
    <w:rsid w:val="005551B5"/>
    <w:rsid w:val="00556777"/>
    <w:rsid w:val="00564E2F"/>
    <w:rsid w:val="0056699E"/>
    <w:rsid w:val="00571273"/>
    <w:rsid w:val="0057613C"/>
    <w:rsid w:val="0058036F"/>
    <w:rsid w:val="005822BA"/>
    <w:rsid w:val="0058245F"/>
    <w:rsid w:val="00582603"/>
    <w:rsid w:val="0058572C"/>
    <w:rsid w:val="005905D1"/>
    <w:rsid w:val="00596C96"/>
    <w:rsid w:val="005A6C8C"/>
    <w:rsid w:val="005B13DF"/>
    <w:rsid w:val="005B37F3"/>
    <w:rsid w:val="005C0676"/>
    <w:rsid w:val="005C7760"/>
    <w:rsid w:val="005D0B88"/>
    <w:rsid w:val="005D40EF"/>
    <w:rsid w:val="005D4E6E"/>
    <w:rsid w:val="005D6C42"/>
    <w:rsid w:val="005E1378"/>
    <w:rsid w:val="005E33B2"/>
    <w:rsid w:val="005E357E"/>
    <w:rsid w:val="005E5804"/>
    <w:rsid w:val="005E5E6B"/>
    <w:rsid w:val="005E6683"/>
    <w:rsid w:val="005F3C2E"/>
    <w:rsid w:val="005F5656"/>
    <w:rsid w:val="00604F83"/>
    <w:rsid w:val="0060510C"/>
    <w:rsid w:val="0061361F"/>
    <w:rsid w:val="00614EC0"/>
    <w:rsid w:val="00615BFA"/>
    <w:rsid w:val="00617859"/>
    <w:rsid w:val="00622D39"/>
    <w:rsid w:val="006237D6"/>
    <w:rsid w:val="00624F35"/>
    <w:rsid w:val="0062581B"/>
    <w:rsid w:val="006278CB"/>
    <w:rsid w:val="00631A28"/>
    <w:rsid w:val="0063595B"/>
    <w:rsid w:val="00635F9B"/>
    <w:rsid w:val="00637C21"/>
    <w:rsid w:val="006417FB"/>
    <w:rsid w:val="00641B42"/>
    <w:rsid w:val="00650CFE"/>
    <w:rsid w:val="00653BE8"/>
    <w:rsid w:val="00661DCC"/>
    <w:rsid w:val="0067071F"/>
    <w:rsid w:val="00670FA8"/>
    <w:rsid w:val="00677F47"/>
    <w:rsid w:val="006916DA"/>
    <w:rsid w:val="006924B8"/>
    <w:rsid w:val="0069517A"/>
    <w:rsid w:val="006B1755"/>
    <w:rsid w:val="006B69AB"/>
    <w:rsid w:val="006C2F7C"/>
    <w:rsid w:val="006C333B"/>
    <w:rsid w:val="006C673F"/>
    <w:rsid w:val="006D17D6"/>
    <w:rsid w:val="006D709A"/>
    <w:rsid w:val="006E279B"/>
    <w:rsid w:val="006E4006"/>
    <w:rsid w:val="006E5BD5"/>
    <w:rsid w:val="006E71AC"/>
    <w:rsid w:val="006F1D61"/>
    <w:rsid w:val="006F320B"/>
    <w:rsid w:val="006F3570"/>
    <w:rsid w:val="006F595F"/>
    <w:rsid w:val="006F7B70"/>
    <w:rsid w:val="007005E6"/>
    <w:rsid w:val="00704A66"/>
    <w:rsid w:val="00720F02"/>
    <w:rsid w:val="0072122C"/>
    <w:rsid w:val="00721679"/>
    <w:rsid w:val="007258DF"/>
    <w:rsid w:val="0072620C"/>
    <w:rsid w:val="00727B63"/>
    <w:rsid w:val="007313F3"/>
    <w:rsid w:val="00735A5E"/>
    <w:rsid w:val="00740A1F"/>
    <w:rsid w:val="007533F1"/>
    <w:rsid w:val="00753D16"/>
    <w:rsid w:val="007561A8"/>
    <w:rsid w:val="007630E2"/>
    <w:rsid w:val="00764A47"/>
    <w:rsid w:val="00765C19"/>
    <w:rsid w:val="00766C4E"/>
    <w:rsid w:val="0079332E"/>
    <w:rsid w:val="0079586E"/>
    <w:rsid w:val="007972B8"/>
    <w:rsid w:val="007A7DA8"/>
    <w:rsid w:val="007B3428"/>
    <w:rsid w:val="007B688C"/>
    <w:rsid w:val="007C35E6"/>
    <w:rsid w:val="007D273A"/>
    <w:rsid w:val="007E33A7"/>
    <w:rsid w:val="007E3AA0"/>
    <w:rsid w:val="0080304D"/>
    <w:rsid w:val="008032D2"/>
    <w:rsid w:val="00811DF7"/>
    <w:rsid w:val="008215AB"/>
    <w:rsid w:val="00822A55"/>
    <w:rsid w:val="008236D2"/>
    <w:rsid w:val="008262CB"/>
    <w:rsid w:val="00833A08"/>
    <w:rsid w:val="00840138"/>
    <w:rsid w:val="00851C82"/>
    <w:rsid w:val="00852B0C"/>
    <w:rsid w:val="00852EC6"/>
    <w:rsid w:val="00857D0C"/>
    <w:rsid w:val="00871EF8"/>
    <w:rsid w:val="008720CF"/>
    <w:rsid w:val="00875720"/>
    <w:rsid w:val="00877ED4"/>
    <w:rsid w:val="00881180"/>
    <w:rsid w:val="008845AD"/>
    <w:rsid w:val="00886D10"/>
    <w:rsid w:val="00896FC4"/>
    <w:rsid w:val="008A135A"/>
    <w:rsid w:val="008A2453"/>
    <w:rsid w:val="008B1AA0"/>
    <w:rsid w:val="008B1C61"/>
    <w:rsid w:val="008B4FC5"/>
    <w:rsid w:val="008B5F2D"/>
    <w:rsid w:val="008E0991"/>
    <w:rsid w:val="008E0BC5"/>
    <w:rsid w:val="008E2F69"/>
    <w:rsid w:val="008E4404"/>
    <w:rsid w:val="008E6BAE"/>
    <w:rsid w:val="008F05C5"/>
    <w:rsid w:val="008F0A80"/>
    <w:rsid w:val="008F6D93"/>
    <w:rsid w:val="00910BC2"/>
    <w:rsid w:val="009201EC"/>
    <w:rsid w:val="0092123F"/>
    <w:rsid w:val="009360CF"/>
    <w:rsid w:val="00936F4A"/>
    <w:rsid w:val="009410AA"/>
    <w:rsid w:val="00943D73"/>
    <w:rsid w:val="009468FA"/>
    <w:rsid w:val="0095495F"/>
    <w:rsid w:val="00963786"/>
    <w:rsid w:val="00970002"/>
    <w:rsid w:val="00970C3D"/>
    <w:rsid w:val="00972DA6"/>
    <w:rsid w:val="00976B3D"/>
    <w:rsid w:val="009804CB"/>
    <w:rsid w:val="0098227A"/>
    <w:rsid w:val="00983C9F"/>
    <w:rsid w:val="00984BC8"/>
    <w:rsid w:val="00992088"/>
    <w:rsid w:val="009930A4"/>
    <w:rsid w:val="00994F05"/>
    <w:rsid w:val="009A13CD"/>
    <w:rsid w:val="009A5C83"/>
    <w:rsid w:val="009B507B"/>
    <w:rsid w:val="009B50DD"/>
    <w:rsid w:val="009C3214"/>
    <w:rsid w:val="009D229C"/>
    <w:rsid w:val="009D35DD"/>
    <w:rsid w:val="009D5704"/>
    <w:rsid w:val="009D7F29"/>
    <w:rsid w:val="009E029C"/>
    <w:rsid w:val="009E088D"/>
    <w:rsid w:val="009E6004"/>
    <w:rsid w:val="009E75A3"/>
    <w:rsid w:val="009F374A"/>
    <w:rsid w:val="00A01530"/>
    <w:rsid w:val="00A04618"/>
    <w:rsid w:val="00A063C9"/>
    <w:rsid w:val="00A25988"/>
    <w:rsid w:val="00A26D6B"/>
    <w:rsid w:val="00A33491"/>
    <w:rsid w:val="00A33836"/>
    <w:rsid w:val="00A350AF"/>
    <w:rsid w:val="00A40BB3"/>
    <w:rsid w:val="00A44B2D"/>
    <w:rsid w:val="00A45814"/>
    <w:rsid w:val="00A459BD"/>
    <w:rsid w:val="00A54F84"/>
    <w:rsid w:val="00A6167D"/>
    <w:rsid w:val="00A65180"/>
    <w:rsid w:val="00A71255"/>
    <w:rsid w:val="00A808DA"/>
    <w:rsid w:val="00A84C1F"/>
    <w:rsid w:val="00A854AC"/>
    <w:rsid w:val="00A91682"/>
    <w:rsid w:val="00A954D0"/>
    <w:rsid w:val="00A969BC"/>
    <w:rsid w:val="00A978A1"/>
    <w:rsid w:val="00AA1249"/>
    <w:rsid w:val="00AA203C"/>
    <w:rsid w:val="00AA547B"/>
    <w:rsid w:val="00AA6E95"/>
    <w:rsid w:val="00AA7292"/>
    <w:rsid w:val="00AB0781"/>
    <w:rsid w:val="00AB2230"/>
    <w:rsid w:val="00AB7D9E"/>
    <w:rsid w:val="00AC6CC6"/>
    <w:rsid w:val="00AE1261"/>
    <w:rsid w:val="00AE2876"/>
    <w:rsid w:val="00AE5AAE"/>
    <w:rsid w:val="00AE6780"/>
    <w:rsid w:val="00AE7255"/>
    <w:rsid w:val="00AF01CC"/>
    <w:rsid w:val="00AF2B0E"/>
    <w:rsid w:val="00AF3EA9"/>
    <w:rsid w:val="00AF65BD"/>
    <w:rsid w:val="00AF7593"/>
    <w:rsid w:val="00B05D85"/>
    <w:rsid w:val="00B10347"/>
    <w:rsid w:val="00B10F8D"/>
    <w:rsid w:val="00B11459"/>
    <w:rsid w:val="00B13858"/>
    <w:rsid w:val="00B1482B"/>
    <w:rsid w:val="00B32148"/>
    <w:rsid w:val="00B330BF"/>
    <w:rsid w:val="00B34F6C"/>
    <w:rsid w:val="00B36918"/>
    <w:rsid w:val="00B403B4"/>
    <w:rsid w:val="00B4779A"/>
    <w:rsid w:val="00B52042"/>
    <w:rsid w:val="00B5292E"/>
    <w:rsid w:val="00B54598"/>
    <w:rsid w:val="00B60352"/>
    <w:rsid w:val="00B66C7E"/>
    <w:rsid w:val="00B70807"/>
    <w:rsid w:val="00B7104A"/>
    <w:rsid w:val="00B71EDA"/>
    <w:rsid w:val="00B84CF0"/>
    <w:rsid w:val="00B906A4"/>
    <w:rsid w:val="00B9563E"/>
    <w:rsid w:val="00BA5B48"/>
    <w:rsid w:val="00BA6025"/>
    <w:rsid w:val="00BB0BBD"/>
    <w:rsid w:val="00BB708C"/>
    <w:rsid w:val="00BC261F"/>
    <w:rsid w:val="00BD3E4C"/>
    <w:rsid w:val="00BD5876"/>
    <w:rsid w:val="00BD759B"/>
    <w:rsid w:val="00BE039D"/>
    <w:rsid w:val="00BF4D0E"/>
    <w:rsid w:val="00BF53C8"/>
    <w:rsid w:val="00C03223"/>
    <w:rsid w:val="00C1001F"/>
    <w:rsid w:val="00C13EFF"/>
    <w:rsid w:val="00C17650"/>
    <w:rsid w:val="00C23186"/>
    <w:rsid w:val="00C324B4"/>
    <w:rsid w:val="00C37E60"/>
    <w:rsid w:val="00C46996"/>
    <w:rsid w:val="00C51A77"/>
    <w:rsid w:val="00C61F67"/>
    <w:rsid w:val="00C70FBF"/>
    <w:rsid w:val="00C72233"/>
    <w:rsid w:val="00C73D38"/>
    <w:rsid w:val="00C92F62"/>
    <w:rsid w:val="00C971E4"/>
    <w:rsid w:val="00C975DE"/>
    <w:rsid w:val="00CA37E0"/>
    <w:rsid w:val="00CB0132"/>
    <w:rsid w:val="00CD2FA8"/>
    <w:rsid w:val="00CD3DAB"/>
    <w:rsid w:val="00CE41C6"/>
    <w:rsid w:val="00CE6B61"/>
    <w:rsid w:val="00CE7351"/>
    <w:rsid w:val="00CF335D"/>
    <w:rsid w:val="00CF3C26"/>
    <w:rsid w:val="00CF505B"/>
    <w:rsid w:val="00CF6AE5"/>
    <w:rsid w:val="00D06059"/>
    <w:rsid w:val="00D13307"/>
    <w:rsid w:val="00D13D90"/>
    <w:rsid w:val="00D33547"/>
    <w:rsid w:val="00D33833"/>
    <w:rsid w:val="00D35DD9"/>
    <w:rsid w:val="00D50A1E"/>
    <w:rsid w:val="00D5323C"/>
    <w:rsid w:val="00D552A6"/>
    <w:rsid w:val="00D60E5E"/>
    <w:rsid w:val="00D62488"/>
    <w:rsid w:val="00D64747"/>
    <w:rsid w:val="00D662B8"/>
    <w:rsid w:val="00D73BAB"/>
    <w:rsid w:val="00D777B9"/>
    <w:rsid w:val="00D8002E"/>
    <w:rsid w:val="00D9030A"/>
    <w:rsid w:val="00D93EA0"/>
    <w:rsid w:val="00DA1818"/>
    <w:rsid w:val="00DA2B79"/>
    <w:rsid w:val="00DA636E"/>
    <w:rsid w:val="00DB365B"/>
    <w:rsid w:val="00DC1696"/>
    <w:rsid w:val="00DD0FF9"/>
    <w:rsid w:val="00DE0026"/>
    <w:rsid w:val="00DE0D5A"/>
    <w:rsid w:val="00DE4CCB"/>
    <w:rsid w:val="00DE6EA9"/>
    <w:rsid w:val="00DF5B10"/>
    <w:rsid w:val="00DF74D5"/>
    <w:rsid w:val="00DF7F19"/>
    <w:rsid w:val="00E10B40"/>
    <w:rsid w:val="00E24CF3"/>
    <w:rsid w:val="00E25DBD"/>
    <w:rsid w:val="00E266C8"/>
    <w:rsid w:val="00E34E4A"/>
    <w:rsid w:val="00E425B4"/>
    <w:rsid w:val="00E447E9"/>
    <w:rsid w:val="00E461AF"/>
    <w:rsid w:val="00E467EE"/>
    <w:rsid w:val="00E50C5B"/>
    <w:rsid w:val="00E65A2F"/>
    <w:rsid w:val="00E70BEC"/>
    <w:rsid w:val="00E7673C"/>
    <w:rsid w:val="00E77610"/>
    <w:rsid w:val="00E77B43"/>
    <w:rsid w:val="00E81A9C"/>
    <w:rsid w:val="00E92373"/>
    <w:rsid w:val="00EA2244"/>
    <w:rsid w:val="00EA229D"/>
    <w:rsid w:val="00EA413E"/>
    <w:rsid w:val="00EB6CFF"/>
    <w:rsid w:val="00EC29CC"/>
    <w:rsid w:val="00EC50F7"/>
    <w:rsid w:val="00ED27F3"/>
    <w:rsid w:val="00ED41BA"/>
    <w:rsid w:val="00EE0944"/>
    <w:rsid w:val="00EE115C"/>
    <w:rsid w:val="00EE3951"/>
    <w:rsid w:val="00EE4608"/>
    <w:rsid w:val="00EE7836"/>
    <w:rsid w:val="00EF061D"/>
    <w:rsid w:val="00EF1183"/>
    <w:rsid w:val="00EF654B"/>
    <w:rsid w:val="00F013E5"/>
    <w:rsid w:val="00F11D48"/>
    <w:rsid w:val="00F12C47"/>
    <w:rsid w:val="00F14C8F"/>
    <w:rsid w:val="00F23DB5"/>
    <w:rsid w:val="00F26827"/>
    <w:rsid w:val="00F27547"/>
    <w:rsid w:val="00F364D2"/>
    <w:rsid w:val="00F45EA2"/>
    <w:rsid w:val="00F550FE"/>
    <w:rsid w:val="00F5610C"/>
    <w:rsid w:val="00F6284A"/>
    <w:rsid w:val="00F66257"/>
    <w:rsid w:val="00F73463"/>
    <w:rsid w:val="00F76D13"/>
    <w:rsid w:val="00F860F1"/>
    <w:rsid w:val="00F90926"/>
    <w:rsid w:val="00F90E5C"/>
    <w:rsid w:val="00F94354"/>
    <w:rsid w:val="00F95CB1"/>
    <w:rsid w:val="00F964BD"/>
    <w:rsid w:val="00FA69A3"/>
    <w:rsid w:val="00FB2234"/>
    <w:rsid w:val="00FB4760"/>
    <w:rsid w:val="00FB6F76"/>
    <w:rsid w:val="00FB7D13"/>
    <w:rsid w:val="00FC5424"/>
    <w:rsid w:val="00FD2952"/>
    <w:rsid w:val="00FE10E9"/>
    <w:rsid w:val="00FF2888"/>
    <w:rsid w:val="00FF30CE"/>
    <w:rsid w:val="00FF3B5D"/>
    <w:rsid w:val="00FF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FD5E6"/>
  <w15:docId w15:val="{F5D95251-24D4-453D-AF39-7C718D76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2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725C"/>
    <w:pPr>
      <w:widowControl w:val="0"/>
      <w:autoSpaceDE w:val="0"/>
      <w:autoSpaceDN w:val="0"/>
      <w:adjustRightInd w:val="0"/>
      <w:ind w:right="200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FR2">
    <w:name w:val="FR2"/>
    <w:rsid w:val="0049725C"/>
    <w:pPr>
      <w:widowControl w:val="0"/>
      <w:autoSpaceDE w:val="0"/>
      <w:autoSpaceDN w:val="0"/>
      <w:adjustRightInd w:val="0"/>
      <w:ind w:firstLine="220"/>
    </w:pPr>
    <w:rPr>
      <w:rFonts w:ascii="Arial" w:hAnsi="Arial" w:cs="Arial"/>
      <w:sz w:val="16"/>
      <w:szCs w:val="16"/>
    </w:rPr>
  </w:style>
  <w:style w:type="table" w:styleId="a4">
    <w:name w:val="Table Grid"/>
    <w:basedOn w:val="a1"/>
    <w:rsid w:val="0049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4F5F8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4F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7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№ 24</vt:lpstr>
    </vt:vector>
  </TitlesOfParts>
  <Company>ПК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№ 24</dc:title>
  <dc:creator>Алексей</dc:creator>
  <cp:lastModifiedBy>Карпухин Андрей Владимирович</cp:lastModifiedBy>
  <cp:revision>5</cp:revision>
  <cp:lastPrinted>2021-09-14T05:25:00Z</cp:lastPrinted>
  <dcterms:created xsi:type="dcterms:W3CDTF">2021-10-07T07:31:00Z</dcterms:created>
  <dcterms:modified xsi:type="dcterms:W3CDTF">2023-07-03T03:01:00Z</dcterms:modified>
</cp:coreProperties>
</file>