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E85CE8">
        <w:rPr>
          <w:sz w:val="28"/>
          <w:szCs w:val="28"/>
        </w:rPr>
        <w:t>32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E85CE8">
        <w:t>под жилую застройку индивидуальную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9D06DA">
        <w:t>02</w:t>
      </w:r>
      <w:r w:rsidR="00E85CE8">
        <w:t>1301</w:t>
      </w:r>
      <w:r w:rsidR="006C003C">
        <w:t>:</w:t>
      </w:r>
      <w:r w:rsidR="00E85CE8">
        <w:t>454</w:t>
      </w:r>
      <w:r w:rsidR="006C003C">
        <w:t xml:space="preserve">, общей площадью </w:t>
      </w:r>
      <w:r w:rsidR="00E85CE8">
        <w:t>570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E85CE8">
        <w:t xml:space="preserve">д. </w:t>
      </w:r>
      <w:proofErr w:type="gramStart"/>
      <w:r w:rsidR="00E85CE8">
        <w:t>Юрт-Ора</w:t>
      </w:r>
      <w:proofErr w:type="gramEnd"/>
      <w:r w:rsidR="00E85CE8">
        <w:t>, ул. Центральная, д. 74А</w:t>
      </w:r>
      <w:r w:rsidR="001F725D">
        <w:t>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E85CE8">
        <w:t>21</w:t>
      </w:r>
      <w:bookmarkStart w:id="0" w:name="_GoBack"/>
      <w:bookmarkEnd w:id="0"/>
      <w:r w:rsidR="00846A6B">
        <w:t xml:space="preserve"> </w:t>
      </w:r>
      <w:r w:rsidR="00FA18B0">
        <w:t>января</w:t>
      </w:r>
      <w:r w:rsidR="00846A6B">
        <w:t xml:space="preserve"> </w:t>
      </w:r>
      <w:r w:rsidR="00FA18B0">
        <w:t>2020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89" w:rsidRDefault="00F95889" w:rsidP="00F969FA">
      <w:r>
        <w:separator/>
      </w:r>
    </w:p>
  </w:endnote>
  <w:endnote w:type="continuationSeparator" w:id="0">
    <w:p w:rsidR="00F95889" w:rsidRDefault="00F95889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89" w:rsidRDefault="00F95889" w:rsidP="00F969FA">
      <w:r>
        <w:separator/>
      </w:r>
    </w:p>
  </w:footnote>
  <w:footnote w:type="continuationSeparator" w:id="0">
    <w:p w:rsidR="00F95889" w:rsidRDefault="00F95889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85CE8"/>
    <w:rsid w:val="00E90909"/>
    <w:rsid w:val="00E93A31"/>
    <w:rsid w:val="00E94E45"/>
    <w:rsid w:val="00EA4E94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5889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2935-33E2-487B-A3AC-D5D37173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7</cp:revision>
  <cp:lastPrinted>2019-07-16T04:09:00Z</cp:lastPrinted>
  <dcterms:created xsi:type="dcterms:W3CDTF">2019-07-16T04:00:00Z</dcterms:created>
  <dcterms:modified xsi:type="dcterms:W3CDTF">2019-12-17T08:39:00Z</dcterms:modified>
</cp:coreProperties>
</file>