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59" w:rsidRPr="00CB0F59" w:rsidRDefault="00CB0F59" w:rsidP="004D5137">
      <w:pPr>
        <w:tabs>
          <w:tab w:val="left" w:pos="7938"/>
        </w:tabs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CB0F59">
        <w:rPr>
          <w:rFonts w:eastAsia="Calibri" w:cs="Times New Roman"/>
          <w:sz w:val="24"/>
          <w:szCs w:val="24"/>
        </w:rPr>
        <w:t xml:space="preserve">Приложение № 1 </w:t>
      </w:r>
      <w:r w:rsidRPr="00CB0F59">
        <w:rPr>
          <w:rFonts w:eastAsia="Calibri" w:cs="Times New Roman"/>
          <w:sz w:val="24"/>
          <w:szCs w:val="24"/>
        </w:rPr>
        <w:br/>
        <w:t xml:space="preserve">к Отраслевому тарифному соглашению </w:t>
      </w:r>
    </w:p>
    <w:p w:rsidR="00A85823" w:rsidRDefault="00A85823" w:rsidP="00CB0F59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по муниципальным учреждениям </w:t>
      </w:r>
      <w:r w:rsidR="00CB0F59" w:rsidRPr="00CB0F59">
        <w:rPr>
          <w:rFonts w:eastAsia="Calibri" w:cs="Times New Roman"/>
          <w:sz w:val="24"/>
          <w:szCs w:val="24"/>
        </w:rPr>
        <w:t>культуры</w:t>
      </w:r>
      <w:r>
        <w:rPr>
          <w:rFonts w:eastAsia="Calibri" w:cs="Times New Roman"/>
          <w:sz w:val="24"/>
          <w:szCs w:val="24"/>
        </w:rPr>
        <w:t>,</w:t>
      </w:r>
    </w:p>
    <w:p w:rsidR="00A85823" w:rsidRDefault="00971E68" w:rsidP="00CB0F59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proofErr w:type="gramStart"/>
      <w:r>
        <w:rPr>
          <w:rFonts w:eastAsia="Calibri" w:cs="Times New Roman"/>
          <w:sz w:val="24"/>
          <w:szCs w:val="24"/>
        </w:rPr>
        <w:t>находящимся</w:t>
      </w:r>
      <w:proofErr w:type="gramEnd"/>
      <w:r>
        <w:rPr>
          <w:rFonts w:eastAsia="Calibri" w:cs="Times New Roman"/>
          <w:sz w:val="24"/>
          <w:szCs w:val="24"/>
        </w:rPr>
        <w:t xml:space="preserve"> на территории</w:t>
      </w:r>
    </w:p>
    <w:p w:rsidR="00A85823" w:rsidRDefault="00A85823" w:rsidP="00CB0F59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Колыванского района</w:t>
      </w:r>
    </w:p>
    <w:p w:rsidR="00A85823" w:rsidRPr="00CB0F59" w:rsidRDefault="00CB0F59" w:rsidP="00A85823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 w:rsidRPr="00CB0F59">
        <w:rPr>
          <w:rFonts w:eastAsia="Calibri" w:cs="Times New Roman"/>
          <w:sz w:val="24"/>
          <w:szCs w:val="24"/>
        </w:rPr>
        <w:t xml:space="preserve"> Новосибирской</w:t>
      </w:r>
      <w:r w:rsidR="00A85823">
        <w:rPr>
          <w:rFonts w:eastAsia="Calibri" w:cs="Times New Roman"/>
          <w:sz w:val="24"/>
          <w:szCs w:val="24"/>
        </w:rPr>
        <w:t xml:space="preserve"> </w:t>
      </w:r>
      <w:r w:rsidRPr="00CB0F59">
        <w:rPr>
          <w:rFonts w:eastAsia="Calibri" w:cs="Times New Roman"/>
          <w:sz w:val="24"/>
          <w:szCs w:val="24"/>
        </w:rPr>
        <w:t xml:space="preserve">области </w:t>
      </w:r>
    </w:p>
    <w:p w:rsidR="00CB0F59" w:rsidRPr="00CB0F59" w:rsidRDefault="0057767D" w:rsidP="00CB0F59">
      <w:pPr>
        <w:spacing w:after="200"/>
        <w:contextualSpacing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на 2022</w:t>
      </w:r>
      <w:r w:rsidR="00A85823">
        <w:rPr>
          <w:rFonts w:eastAsia="Calibri" w:cs="Times New Roman"/>
          <w:sz w:val="24"/>
          <w:szCs w:val="24"/>
        </w:rPr>
        <w:t xml:space="preserve"> - </w:t>
      </w:r>
      <w:r w:rsidR="006E4ED7">
        <w:rPr>
          <w:rFonts w:eastAsia="Calibri" w:cs="Times New Roman"/>
          <w:sz w:val="24"/>
          <w:szCs w:val="24"/>
        </w:rPr>
        <w:t>202</w:t>
      </w:r>
      <w:r>
        <w:rPr>
          <w:rFonts w:eastAsia="Calibri" w:cs="Times New Roman"/>
          <w:sz w:val="24"/>
          <w:szCs w:val="24"/>
        </w:rPr>
        <w:t>5</w:t>
      </w:r>
      <w:r w:rsidR="00CB0F59" w:rsidRPr="00CB0F59">
        <w:rPr>
          <w:rFonts w:eastAsia="Calibri" w:cs="Times New Roman"/>
          <w:sz w:val="24"/>
          <w:szCs w:val="24"/>
        </w:rPr>
        <w:t xml:space="preserve"> годы </w:t>
      </w:r>
    </w:p>
    <w:p w:rsidR="00CB0F59" w:rsidRDefault="00CB0F59" w:rsidP="00CB0F59">
      <w:pPr>
        <w:jc w:val="right"/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676C1C">
        <w:rPr>
          <w:rFonts w:eastAsia="Times New Roman" w:cs="Times New Roman"/>
          <w:b/>
          <w:bCs/>
          <w:szCs w:val="28"/>
          <w:lang w:eastAsia="ru-RU"/>
        </w:rPr>
        <w:br/>
        <w:t xml:space="preserve">должностей работников </w:t>
      </w:r>
      <w:r w:rsidR="00A85823">
        <w:rPr>
          <w:rFonts w:eastAsia="Times New Roman" w:cs="Times New Roman"/>
          <w:b/>
          <w:bCs/>
          <w:szCs w:val="28"/>
          <w:lang w:eastAsia="ru-RU"/>
        </w:rPr>
        <w:t>муниципальных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учреждений,</w:t>
      </w:r>
    </w:p>
    <w:p w:rsidR="00D03F3F" w:rsidRPr="007D0F44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color w:val="FF0000"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71E68">
        <w:rPr>
          <w:rFonts w:eastAsia="Times New Roman" w:cs="Times New Roman"/>
          <w:b/>
          <w:bCs/>
          <w:szCs w:val="28"/>
          <w:lang w:eastAsia="ru-RU"/>
        </w:rPr>
        <w:t>находящихся на территории</w:t>
      </w:r>
      <w:r w:rsidR="00A85823">
        <w:rPr>
          <w:rFonts w:eastAsia="Times New Roman" w:cs="Times New Roman"/>
          <w:b/>
          <w:bCs/>
          <w:szCs w:val="28"/>
          <w:lang w:eastAsia="ru-RU"/>
        </w:rPr>
        <w:t xml:space="preserve"> Колыванского района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Новосибирской области, относимы</w:t>
      </w:r>
      <w:r w:rsidR="0065287A" w:rsidRPr="00676C1C">
        <w:rPr>
          <w:rFonts w:eastAsia="Times New Roman" w:cs="Times New Roman"/>
          <w:b/>
          <w:bCs/>
          <w:szCs w:val="28"/>
          <w:lang w:eastAsia="ru-RU"/>
        </w:rPr>
        <w:t>х к основному персоналу по виду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экономической деятельности «Деятельность </w:t>
      </w:r>
      <w:r w:rsidRPr="00B47517">
        <w:rPr>
          <w:rFonts w:eastAsia="Times New Roman" w:cs="Times New Roman"/>
          <w:b/>
          <w:bCs/>
          <w:szCs w:val="28"/>
          <w:lang w:eastAsia="ru-RU"/>
        </w:rPr>
        <w:t>музеев»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97BAD" w:rsidRPr="00676C1C" w:rsidRDefault="00597BAD" w:rsidP="00597B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0" w:name="sub_2100"/>
      <w:r w:rsidRPr="00676C1C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bookmarkEnd w:id="0"/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597BAD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архивом;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передвижной выставкой музея;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реставрационной мастерской;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начальник отдела реставрации;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начальник отдела технической обработки фондов;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начальник службы безопасности;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начальник службы развития;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ученый секретарь музея.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676C1C">
        <w:rPr>
          <w:rFonts w:eastAsia="Times New Roman" w:cs="Times New Roman"/>
          <w:szCs w:val="28"/>
          <w:lang w:eastAsia="ru-RU"/>
        </w:rPr>
        <w:t>руководитель (заведующий, начальник) структурного подразделения по основной деятельности (лаборатории, отдела, отделения, секции, сектора, части,</w:t>
      </w:r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 цеха, мастерской);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механик;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энергетик.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1" w:name="sub_2200"/>
      <w:r w:rsidRPr="00676C1C">
        <w:rPr>
          <w:rFonts w:eastAsia="Times New Roman" w:cs="Times New Roman"/>
          <w:b/>
          <w:bCs/>
          <w:szCs w:val="28"/>
          <w:lang w:eastAsia="ru-RU"/>
        </w:rPr>
        <w:t>2. Специалисты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1"/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Археолог;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архивариус;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библиотекарь;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дизайнер;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инженер по безопасности музейных предметов;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инженер по эксплуатации выставочного оборудования;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лаборант музея;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лектор;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лектор-экскурсовод;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менеджер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 по музейно-образовательной деятельности;</w:t>
      </w:r>
      <w:r w:rsidRPr="00676C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 по научно-просветительской деятельности музея;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>научный сотрудник;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организатор экскурсий;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переводчик;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программист</w:t>
      </w:r>
      <w:r w:rsidRPr="00294D7A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597BAD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редактор музея; 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редактор электронных баз данных музея;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сотрудник службы безопасности;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специалист по </w:t>
      </w:r>
      <w:proofErr w:type="gramStart"/>
      <w:r w:rsidRPr="00676C1C">
        <w:rPr>
          <w:rFonts w:eastAsia="Times New Roman" w:cs="Times New Roman"/>
          <w:szCs w:val="28"/>
          <w:lang w:eastAsia="ru-RU"/>
        </w:rPr>
        <w:t>информационным</w:t>
      </w:r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 ресурсам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международной деятельности;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музейно-образовательной деятельности;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обеспечению сохранности музейных предметов;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организации безопасности музейных предметов;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просветительской работе;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связям с общественностью;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учету музейных предметов;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экспозиционной и выставочной деятельности;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хранитель музейных предметов;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художник-реставратор;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художник-фотограф;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экскурсовод;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эксперт по технико-технологической экспертизе музейных предметов.</w:t>
      </w:r>
    </w:p>
    <w:p w:rsidR="00597BAD" w:rsidRDefault="00597BAD" w:rsidP="00597B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2" w:name="sub_2400"/>
    </w:p>
    <w:p w:rsidR="00597BAD" w:rsidRPr="00676C1C" w:rsidRDefault="00597BAD" w:rsidP="00597BA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3. Прочие служащие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2"/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Администратор;</w:t>
      </w:r>
    </w:p>
    <w:p w:rsidR="00597BAD" w:rsidRPr="00676C1C" w:rsidRDefault="00597BAD" w:rsidP="00597BAD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кассир билетный;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B7217B" w:rsidRDefault="00B7217B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676C1C">
        <w:rPr>
          <w:rFonts w:eastAsia="Times New Roman" w:cs="Times New Roman"/>
          <w:b/>
          <w:bCs/>
          <w:szCs w:val="28"/>
          <w:lang w:eastAsia="ru-RU"/>
        </w:rPr>
        <w:br/>
        <w:t xml:space="preserve">должностей работников </w:t>
      </w:r>
      <w:r w:rsidR="00A85823">
        <w:rPr>
          <w:rFonts w:eastAsia="Times New Roman" w:cs="Times New Roman"/>
          <w:b/>
          <w:bCs/>
          <w:szCs w:val="28"/>
          <w:lang w:eastAsia="ru-RU"/>
        </w:rPr>
        <w:t>муниципальны</w:t>
      </w:r>
      <w:r w:rsidRPr="00676C1C">
        <w:rPr>
          <w:rFonts w:eastAsia="Times New Roman" w:cs="Times New Roman"/>
          <w:b/>
          <w:bCs/>
          <w:szCs w:val="28"/>
          <w:lang w:eastAsia="ru-RU"/>
        </w:rPr>
        <w:t>х учреждений,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gramStart"/>
      <w:r w:rsidR="00971E68">
        <w:rPr>
          <w:rFonts w:eastAsia="Times New Roman" w:cs="Times New Roman"/>
          <w:b/>
          <w:bCs/>
          <w:szCs w:val="28"/>
          <w:lang w:eastAsia="ru-RU"/>
        </w:rPr>
        <w:t>находящихся</w:t>
      </w:r>
      <w:proofErr w:type="gramEnd"/>
      <w:r w:rsidR="00971E68">
        <w:rPr>
          <w:rFonts w:eastAsia="Times New Roman" w:cs="Times New Roman"/>
          <w:b/>
          <w:bCs/>
          <w:szCs w:val="28"/>
          <w:lang w:eastAsia="ru-RU"/>
        </w:rPr>
        <w:t xml:space="preserve"> на территории</w:t>
      </w:r>
      <w:r w:rsidR="00A85823">
        <w:rPr>
          <w:rFonts w:eastAsia="Times New Roman" w:cs="Times New Roman"/>
          <w:b/>
          <w:bCs/>
          <w:szCs w:val="28"/>
          <w:lang w:eastAsia="ru-RU"/>
        </w:rPr>
        <w:t xml:space="preserve"> Колыванского района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Новосибирской области, относимых к основному персоналу по видам экономической деятельности 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«Деятельность библиотек»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3" w:name="sub_3100"/>
    </w:p>
    <w:bookmarkEnd w:id="3"/>
    <w:p w:rsidR="00B51CA5" w:rsidRPr="00676C1C" w:rsidRDefault="00B51CA5" w:rsidP="00B51CA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p w:rsidR="007134B6" w:rsidRPr="003E6063" w:rsidRDefault="007134B6" w:rsidP="007134B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3E6063">
        <w:rPr>
          <w:rFonts w:eastAsia="Times New Roman" w:cs="Times New Roman"/>
          <w:szCs w:val="28"/>
          <w:lang w:eastAsia="ru-RU"/>
        </w:rPr>
        <w:t>Главный хранитель фондов;</w:t>
      </w:r>
    </w:p>
    <w:p w:rsidR="007134B6" w:rsidRPr="003E6063" w:rsidRDefault="007134B6" w:rsidP="007134B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3E6063">
        <w:rPr>
          <w:rFonts w:eastAsia="Times New Roman" w:cs="Times New Roman"/>
          <w:szCs w:val="28"/>
          <w:lang w:eastAsia="ru-RU"/>
        </w:rPr>
        <w:t>заведующий сектором (в составе отдела);</w:t>
      </w:r>
    </w:p>
    <w:p w:rsidR="007134B6" w:rsidRPr="003E6063" w:rsidRDefault="007134B6" w:rsidP="007134B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3E6063">
        <w:rPr>
          <w:rFonts w:eastAsia="Times New Roman" w:cs="Times New Roman"/>
          <w:szCs w:val="28"/>
          <w:lang w:eastAsia="ru-RU"/>
        </w:rPr>
        <w:t>ученый секретарь библиотеки;</w:t>
      </w:r>
    </w:p>
    <w:p w:rsidR="007134B6" w:rsidRPr="003E6063" w:rsidRDefault="007134B6" w:rsidP="007134B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E6063">
        <w:rPr>
          <w:rFonts w:eastAsia="Times New Roman" w:cs="Times New Roman"/>
          <w:szCs w:val="28"/>
          <w:lang w:eastAsia="ru-RU"/>
        </w:rPr>
        <w:t>руководитель (заведующий, начальник) структурного подразделения по основной деятельности (службы, лаборатории, отдела, отделения, секции, сектора, части, цеха, мастерской, студии, центра);</w:t>
      </w:r>
      <w:proofErr w:type="gramEnd"/>
    </w:p>
    <w:p w:rsidR="007134B6" w:rsidRPr="003E6063" w:rsidRDefault="007134B6" w:rsidP="007134B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E6063">
        <w:rPr>
          <w:rFonts w:eastAsia="Times New Roman" w:cs="Times New Roman"/>
          <w:szCs w:val="28"/>
          <w:lang w:eastAsia="ru-RU"/>
        </w:rPr>
        <w:t xml:space="preserve">заместитель руководителя (заведующего, начальника) структурного </w:t>
      </w:r>
      <w:r w:rsidRPr="003E6063">
        <w:rPr>
          <w:rFonts w:eastAsia="Times New Roman" w:cs="Times New Roman"/>
          <w:szCs w:val="28"/>
          <w:lang w:eastAsia="ru-RU"/>
        </w:rPr>
        <w:lastRenderedPageBreak/>
        <w:t>подразделения по основной деятельности (службы, лаборатории, отдела, отделения, секции, сектора, части, цеха, мастерской, студии, центра).</w:t>
      </w:r>
      <w:proofErr w:type="gramEnd"/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B51CA5" w:rsidRPr="00676C1C" w:rsidRDefault="00B51CA5" w:rsidP="00B51CA5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4" w:name="sub_3200"/>
      <w:r w:rsidRPr="00676C1C">
        <w:rPr>
          <w:rFonts w:eastAsia="Times New Roman" w:cs="Times New Roman"/>
          <w:b/>
          <w:bCs/>
          <w:szCs w:val="28"/>
          <w:lang w:eastAsia="ru-RU"/>
        </w:rPr>
        <w:t>2. Специалисты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4"/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Архивист;  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библиограф;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библиотекарь;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библиограф;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библиотекарь;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специалист по защите информации;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технолог;</w:t>
      </w:r>
      <w:r w:rsidRPr="00676C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дизайнер;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инженер звукозаписи;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инженер-программист (программист)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менеджер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научный сотрудник;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редактор;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системный администратор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специалист по </w:t>
      </w:r>
      <w:proofErr w:type="gramStart"/>
      <w:r w:rsidRPr="00676C1C">
        <w:rPr>
          <w:rFonts w:eastAsia="Times New Roman" w:cs="Times New Roman"/>
          <w:szCs w:val="28"/>
          <w:lang w:eastAsia="ru-RU"/>
        </w:rPr>
        <w:t>информационным</w:t>
      </w:r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 ресурсам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техник (всех специальностей, с категорией и без категории)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технолог;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художник;</w:t>
      </w:r>
    </w:p>
    <w:p w:rsidR="00B51CA5" w:rsidRPr="00676C1C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эксперт по комплектованию библиотечного фонда.</w:t>
      </w:r>
    </w:p>
    <w:p w:rsidR="00B51CA5" w:rsidRDefault="00B51CA5" w:rsidP="00B51CA5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B51CA5" w:rsidRDefault="00B51CA5" w:rsidP="00B51CA5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1C70A6" w:rsidRDefault="001C70A6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676C1C">
        <w:rPr>
          <w:rFonts w:eastAsia="Times New Roman" w:cs="Times New Roman"/>
          <w:b/>
          <w:bCs/>
          <w:szCs w:val="28"/>
          <w:lang w:eastAsia="ru-RU"/>
        </w:rPr>
        <w:br/>
        <w:t xml:space="preserve">должностей работников </w:t>
      </w:r>
      <w:r w:rsidR="00A85823">
        <w:rPr>
          <w:rFonts w:eastAsia="Times New Roman" w:cs="Times New Roman"/>
          <w:b/>
          <w:bCs/>
          <w:szCs w:val="28"/>
          <w:lang w:eastAsia="ru-RU"/>
        </w:rPr>
        <w:t>муниципаль</w:t>
      </w:r>
      <w:r w:rsidR="001C255E">
        <w:rPr>
          <w:rFonts w:eastAsia="Times New Roman" w:cs="Times New Roman"/>
          <w:b/>
          <w:bCs/>
          <w:szCs w:val="28"/>
          <w:lang w:eastAsia="ru-RU"/>
        </w:rPr>
        <w:t>н</w:t>
      </w:r>
      <w:r w:rsidRPr="00676C1C">
        <w:rPr>
          <w:rFonts w:eastAsia="Times New Roman" w:cs="Times New Roman"/>
          <w:b/>
          <w:bCs/>
          <w:szCs w:val="28"/>
          <w:lang w:eastAsia="ru-RU"/>
        </w:rPr>
        <w:t>ых учреждений,</w:t>
      </w:r>
    </w:p>
    <w:p w:rsidR="00D03F3F" w:rsidRPr="00B47517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71E68">
        <w:rPr>
          <w:rFonts w:eastAsia="Times New Roman" w:cs="Times New Roman"/>
          <w:b/>
          <w:bCs/>
          <w:szCs w:val="28"/>
          <w:lang w:eastAsia="ru-RU"/>
        </w:rPr>
        <w:t>находящихся на территории</w:t>
      </w:r>
      <w:r w:rsidR="00A85823">
        <w:rPr>
          <w:rFonts w:eastAsia="Times New Roman" w:cs="Times New Roman"/>
          <w:b/>
          <w:bCs/>
          <w:szCs w:val="28"/>
          <w:lang w:eastAsia="ru-RU"/>
        </w:rPr>
        <w:t xml:space="preserve"> Колыванского района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Новосибирской области, относимых к основному персоналу по видам экономической деятельности </w:t>
      </w:r>
      <w:r w:rsidR="007D6E8D" w:rsidRPr="00676C1C">
        <w:rPr>
          <w:rFonts w:eastAsia="Times New Roman" w:cs="Times New Roman"/>
          <w:b/>
          <w:bCs/>
          <w:szCs w:val="28"/>
          <w:lang w:eastAsia="ru-RU"/>
        </w:rPr>
        <w:t>«</w:t>
      </w:r>
      <w:r w:rsidR="007D6E8D" w:rsidRPr="00B47517">
        <w:rPr>
          <w:rFonts w:eastAsia="Times New Roman" w:cs="Times New Roman"/>
          <w:b/>
          <w:bCs/>
          <w:szCs w:val="28"/>
          <w:lang w:eastAsia="ru-RU"/>
        </w:rPr>
        <w:t>Деятельность учреждений клубного типа: клубов, дворцов и домов культуры, домов народного творчества»,</w:t>
      </w:r>
      <w:r w:rsidRPr="00B4751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</w:p>
    <w:p w:rsidR="00D03F3F" w:rsidRDefault="0016312C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5" w:name="sub_4100"/>
      <w:r w:rsidRPr="00B47517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971078" w:rsidRPr="00B47517">
        <w:rPr>
          <w:rFonts w:eastAsia="Times New Roman" w:cs="Times New Roman"/>
          <w:b/>
          <w:bCs/>
          <w:szCs w:val="28"/>
          <w:lang w:eastAsia="ru-RU"/>
        </w:rPr>
        <w:t>«Деятельность по распространению кинофильмов, видеофильмов и телевизионных программ», «Деятельность в области демонстрации</w:t>
      </w:r>
      <w:r w:rsidR="00971078" w:rsidRPr="00676C1C">
        <w:rPr>
          <w:rFonts w:eastAsia="Times New Roman" w:cs="Times New Roman"/>
          <w:b/>
          <w:bCs/>
          <w:szCs w:val="28"/>
          <w:lang w:eastAsia="ru-RU"/>
        </w:rPr>
        <w:t xml:space="preserve"> кинофильмов»</w:t>
      </w:r>
      <w:r w:rsidR="00DC4E21"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7E73C6" w:rsidRPr="00676C1C" w:rsidRDefault="007E73C6" w:rsidP="00D03F3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bookmarkEnd w:id="5"/>
    <w:p w:rsidR="00F96DAE" w:rsidRPr="007E73C6" w:rsidRDefault="00F96DAE" w:rsidP="007E73C6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отделом (сектором) дома (дворца) культуры и отдыха, научно-методического центра и других аналогичных организаций;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художественный руководитель.</w:t>
      </w:r>
    </w:p>
    <w:p w:rsidR="00F96DAE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676C1C">
        <w:rPr>
          <w:rFonts w:eastAsia="Times New Roman" w:cs="Times New Roman"/>
          <w:szCs w:val="28"/>
          <w:lang w:eastAsia="ru-RU"/>
        </w:rPr>
        <w:t xml:space="preserve">руководитель (заведующий, начальник) </w:t>
      </w:r>
      <w:r>
        <w:rPr>
          <w:rFonts w:eastAsia="Times New Roman" w:cs="Times New Roman"/>
          <w:szCs w:val="28"/>
          <w:lang w:eastAsia="ru-RU"/>
        </w:rPr>
        <w:t xml:space="preserve">основного </w:t>
      </w:r>
      <w:r w:rsidRPr="00676C1C">
        <w:rPr>
          <w:rFonts w:eastAsia="Times New Roman" w:cs="Times New Roman"/>
          <w:szCs w:val="28"/>
          <w:lang w:eastAsia="ru-RU"/>
        </w:rPr>
        <w:t>структурного подразделения (отдела, отделения, секции, сектора, части, цеха, мастерской и т.п.)</w:t>
      </w:r>
      <w:proofErr w:type="gramEnd"/>
    </w:p>
    <w:p w:rsidR="00C622D4" w:rsidRPr="00676C1C" w:rsidRDefault="00C622D4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6DAE" w:rsidRPr="00676C1C" w:rsidRDefault="00F96DAE" w:rsidP="00F96DAE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6" w:name="sub_4200"/>
      <w:r w:rsidRPr="00676C1C">
        <w:rPr>
          <w:rFonts w:eastAsia="Times New Roman" w:cs="Times New Roman"/>
          <w:b/>
          <w:bCs/>
          <w:szCs w:val="28"/>
          <w:lang w:eastAsia="ru-RU"/>
        </w:rPr>
        <w:lastRenderedPageBreak/>
        <w:t>2. Специалисты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6"/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Аккомпаниатор;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б</w:t>
      </w:r>
      <w:r w:rsidRPr="00676C1C">
        <w:rPr>
          <w:rFonts w:eastAsia="Times New Roman" w:cs="Times New Roman"/>
          <w:szCs w:val="28"/>
          <w:lang w:eastAsia="ru-RU"/>
        </w:rPr>
        <w:t xml:space="preserve">алетмейстер; 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звукорежиссер;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звукооператор;</w:t>
      </w:r>
    </w:p>
    <w:p w:rsidR="00F96DAE" w:rsidRPr="00676C1C" w:rsidRDefault="00F96DAE" w:rsidP="00F96DAE">
      <w:pPr>
        <w:widowControl w:val="0"/>
        <w:tabs>
          <w:tab w:val="left" w:pos="2790"/>
        </w:tabs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киномеханик;</w:t>
      </w:r>
      <w:r w:rsidRPr="00676C1C">
        <w:rPr>
          <w:rFonts w:eastAsia="Times New Roman" w:cs="Times New Roman"/>
          <w:szCs w:val="28"/>
          <w:lang w:eastAsia="ru-RU"/>
        </w:rPr>
        <w:tab/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культорганизатор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менеджер  </w:t>
      </w:r>
      <w:proofErr w:type="spellStart"/>
      <w:r w:rsidRPr="00676C1C">
        <w:rPr>
          <w:rFonts w:eastAsia="Times New Roman" w:cs="Times New Roman"/>
          <w:szCs w:val="28"/>
          <w:lang w:eastAsia="ru-RU"/>
        </w:rPr>
        <w:t>культурно-досуговых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организаций клубного типа, других аналогичных </w:t>
      </w:r>
      <w:proofErr w:type="spellStart"/>
      <w:r w:rsidRPr="00676C1C">
        <w:rPr>
          <w:rFonts w:eastAsia="Times New Roman" w:cs="Times New Roman"/>
          <w:szCs w:val="28"/>
          <w:lang w:eastAsia="ru-RU"/>
        </w:rPr>
        <w:t>культурно-досуговых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организаций;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менеджер по другим видам основной деятельности; 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менеджер по культурно-массовому досугу;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 по составлению кинопрограмм;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методист;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монтажер;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музыкальный оформитель; 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видеозаписи;</w:t>
      </w:r>
      <w:r w:rsidRPr="00676C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звукозаписи;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распорядитель танцевального вечера, ведущий дискотеки, руководитель музыкальной части дискотеки;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редактор;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редактор музыкальный;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режиссер любительского театра (студии);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режиссер массовых представлений;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режиссер;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клубного формирования (любительского объединения, студии, коллектива самодеятельного искусства, клуба по интересам);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кружка;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светооператор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жанрам творчества;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специалист по </w:t>
      </w:r>
      <w:proofErr w:type="gramStart"/>
      <w:r w:rsidRPr="00676C1C">
        <w:rPr>
          <w:rFonts w:eastAsia="Times New Roman" w:cs="Times New Roman"/>
          <w:szCs w:val="28"/>
          <w:lang w:eastAsia="ru-RU"/>
        </w:rPr>
        <w:t>информационным</w:t>
      </w:r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 ресурсам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методике клубной работы;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фольклору;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техник (всех специальностей, с категорией и без категории)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F96DAE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хормейстер любительского вокального или хорового коллектива (студии);</w:t>
      </w:r>
    </w:p>
    <w:p w:rsidR="00971E68" w:rsidRPr="00676C1C" w:rsidRDefault="00971E68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художник-декоратор;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художник-постановщик; 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художник-фотограф.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szCs w:val="28"/>
          <w:vertAlign w:val="superscript"/>
          <w:lang w:eastAsia="ru-RU"/>
        </w:rPr>
      </w:pPr>
      <w:r w:rsidRPr="00676C1C">
        <w:rPr>
          <w:rFonts w:eastAsia="Times New Roman" w:cs="Times New Roman"/>
          <w:b/>
          <w:szCs w:val="28"/>
          <w:lang w:eastAsia="ru-RU"/>
        </w:rPr>
        <w:t>3. Прочие служащие</w:t>
      </w:r>
      <w:proofErr w:type="gramStart"/>
      <w:r w:rsidRPr="00676C1C">
        <w:rPr>
          <w:rFonts w:eastAsia="Times New Roman" w:cs="Times New Roman"/>
          <w:b/>
          <w:szCs w:val="28"/>
          <w:vertAlign w:val="superscript"/>
          <w:lang w:eastAsia="ru-RU"/>
        </w:rPr>
        <w:t>2</w:t>
      </w:r>
      <w:proofErr w:type="gramEnd"/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Администратор;</w:t>
      </w:r>
    </w:p>
    <w:p w:rsidR="00F96DAE" w:rsidRPr="00676C1C" w:rsidRDefault="00F96DAE" w:rsidP="00F96DAE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кассир билетный;</w:t>
      </w:r>
    </w:p>
    <w:p w:rsidR="0090565F" w:rsidRDefault="00F96DAE" w:rsidP="006D6FB7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контролер билетов.</w:t>
      </w:r>
    </w:p>
    <w:p w:rsidR="006D6FB7" w:rsidRPr="006D6FB7" w:rsidRDefault="006D6FB7" w:rsidP="006D6FB7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C622D4" w:rsidRDefault="00C622D4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lastRenderedPageBreak/>
        <w:t>Перечень</w:t>
      </w:r>
      <w:r w:rsidRPr="00676C1C">
        <w:rPr>
          <w:rFonts w:eastAsia="Times New Roman" w:cs="Times New Roman"/>
          <w:b/>
          <w:bCs/>
          <w:szCs w:val="28"/>
          <w:lang w:eastAsia="ru-RU"/>
        </w:rPr>
        <w:br/>
        <w:t xml:space="preserve">должностей работников </w:t>
      </w:r>
      <w:r w:rsidR="001C255E">
        <w:rPr>
          <w:rFonts w:eastAsia="Times New Roman" w:cs="Times New Roman"/>
          <w:b/>
          <w:bCs/>
          <w:szCs w:val="28"/>
          <w:lang w:eastAsia="ru-RU"/>
        </w:rPr>
        <w:t>муниципальных учреждений</w:t>
      </w:r>
      <w:r w:rsidRPr="00676C1C">
        <w:rPr>
          <w:rFonts w:eastAsia="Times New Roman" w:cs="Times New Roman"/>
          <w:b/>
          <w:bCs/>
          <w:szCs w:val="28"/>
          <w:lang w:eastAsia="ru-RU"/>
        </w:rPr>
        <w:t>,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gramStart"/>
      <w:r w:rsidR="00AF7035">
        <w:rPr>
          <w:rFonts w:eastAsia="Times New Roman" w:cs="Times New Roman"/>
          <w:b/>
          <w:bCs/>
          <w:szCs w:val="28"/>
          <w:lang w:eastAsia="ru-RU"/>
        </w:rPr>
        <w:t>находящихся</w:t>
      </w:r>
      <w:proofErr w:type="gramEnd"/>
      <w:r w:rsidR="00AF7035">
        <w:rPr>
          <w:rFonts w:eastAsia="Times New Roman" w:cs="Times New Roman"/>
          <w:b/>
          <w:bCs/>
          <w:szCs w:val="28"/>
          <w:lang w:eastAsia="ru-RU"/>
        </w:rPr>
        <w:t xml:space="preserve"> на территории</w:t>
      </w:r>
      <w:r w:rsidR="001C255E">
        <w:rPr>
          <w:rFonts w:eastAsia="Times New Roman" w:cs="Times New Roman"/>
          <w:b/>
          <w:bCs/>
          <w:szCs w:val="28"/>
          <w:lang w:eastAsia="ru-RU"/>
        </w:rPr>
        <w:t xml:space="preserve"> Колыванского района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Новосибирской области, относимых к основному персоналу по видам экономической деятельности «Деятельность в области образования»</w:t>
      </w:r>
    </w:p>
    <w:p w:rsidR="00D03F3F" w:rsidRPr="00676C1C" w:rsidRDefault="00D03F3F" w:rsidP="00D03F3F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7" w:name="sub_6100"/>
      <w:r w:rsidRPr="00676C1C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bookmarkEnd w:id="7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билетными кассами;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концертной практикой;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методическим кабинетом (центром), ресурсным центром;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учебной частью;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научно-методического центра;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производственной практики;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учебного театра;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руководитель учебной части;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ученый секретарь совета учреждения.</w:t>
      </w:r>
    </w:p>
    <w:p w:rsidR="00DE409B" w:rsidRPr="003E6063" w:rsidRDefault="00DE409B" w:rsidP="00DE409B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E6063">
        <w:rPr>
          <w:rFonts w:eastAsia="Times New Roman" w:cs="Times New Roman"/>
          <w:szCs w:val="28"/>
          <w:lang w:eastAsia="ru-RU"/>
        </w:rPr>
        <w:t xml:space="preserve">руководитель (заведующий, начальник) структурного подразделения </w:t>
      </w:r>
      <w:r>
        <w:rPr>
          <w:rFonts w:eastAsia="Times New Roman" w:cs="Times New Roman"/>
          <w:szCs w:val="28"/>
          <w:lang w:eastAsia="ru-RU"/>
        </w:rPr>
        <w:tab/>
      </w:r>
      <w:r w:rsidRPr="003E6063">
        <w:rPr>
          <w:rFonts w:eastAsia="Times New Roman" w:cs="Times New Roman"/>
          <w:szCs w:val="28"/>
          <w:lang w:eastAsia="ru-RU"/>
        </w:rPr>
        <w:t xml:space="preserve">по основной деятельности (службы, лаборатории, отдела, отделения, </w:t>
      </w:r>
      <w:r>
        <w:rPr>
          <w:rFonts w:eastAsia="Times New Roman" w:cs="Times New Roman"/>
          <w:szCs w:val="28"/>
          <w:lang w:eastAsia="ru-RU"/>
        </w:rPr>
        <w:tab/>
      </w:r>
      <w:r w:rsidRPr="003E6063">
        <w:rPr>
          <w:rFonts w:eastAsia="Times New Roman" w:cs="Times New Roman"/>
          <w:szCs w:val="28"/>
          <w:lang w:eastAsia="ru-RU"/>
        </w:rPr>
        <w:t>секции, сектора, части, цеха, мастерской, студии, центра);</w:t>
      </w:r>
      <w:proofErr w:type="gramEnd"/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8" w:name="sub_6200"/>
      <w:r w:rsidRPr="00676C1C">
        <w:rPr>
          <w:rFonts w:eastAsia="Times New Roman" w:cs="Times New Roman"/>
          <w:b/>
          <w:bCs/>
          <w:szCs w:val="28"/>
          <w:lang w:eastAsia="ru-RU"/>
        </w:rPr>
        <w:t>2. Должности педагогических работников, отнесенных к профессорско-преподавательскому составу</w:t>
      </w:r>
    </w:p>
    <w:bookmarkEnd w:id="8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преподаватель;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профессор;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старший преподаватель.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9" w:name="sub_6300"/>
      <w:r w:rsidRPr="00676C1C">
        <w:rPr>
          <w:rFonts w:eastAsia="Times New Roman" w:cs="Times New Roman"/>
          <w:b/>
          <w:bCs/>
          <w:szCs w:val="28"/>
          <w:lang w:eastAsia="ru-RU"/>
        </w:rPr>
        <w:t>3. Должности иных педагогических работников</w:t>
      </w:r>
    </w:p>
    <w:bookmarkEnd w:id="9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Ведущий методист;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воспитатель;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инструктор по физической культуре;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инструктор-методист;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концертмейстер;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мастер производственного обучения;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методист;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музыкальный руководитель;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педагог дополнительного образования;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педагог-библиотекарь;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педагог-организатор;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педагог-психолог;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преподаватель;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преподаватель-организатор основ безопасности жизнедеятельности;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>руководитель физического воспитания;</w:t>
      </w:r>
      <w:r w:rsidRPr="00676C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социальный педагог;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старший воспитатель;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старший инструктор-методист;</w:t>
      </w:r>
      <w:r w:rsidRPr="00676C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старший методист;</w:t>
      </w: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BB7F40">
        <w:rPr>
          <w:rFonts w:eastAsia="Times New Roman" w:cs="Times New Roman"/>
          <w:szCs w:val="28"/>
          <w:lang w:eastAsia="ru-RU"/>
        </w:rPr>
        <w:t>тьютор</w:t>
      </w:r>
      <w:proofErr w:type="spellEnd"/>
      <w:r w:rsidRPr="00BB7F40">
        <w:rPr>
          <w:rFonts w:eastAsia="Times New Roman" w:cs="Times New Roman"/>
          <w:szCs w:val="28"/>
          <w:lang w:eastAsia="ru-RU"/>
        </w:rPr>
        <w:t>.</w:t>
      </w: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 w:cs="Times New Roman"/>
          <w:b/>
          <w:szCs w:val="28"/>
          <w:lang w:eastAsia="ru-RU"/>
        </w:rPr>
      </w:pPr>
      <w:r w:rsidRPr="00BB7F40">
        <w:rPr>
          <w:rFonts w:eastAsia="Times New Roman" w:cs="Times New Roman"/>
          <w:b/>
          <w:szCs w:val="28"/>
          <w:lang w:eastAsia="ru-RU"/>
        </w:rPr>
        <w:t>4. Научные работники</w:t>
      </w: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B7F40">
        <w:rPr>
          <w:rFonts w:eastAsia="Times New Roman" w:cs="Times New Roman"/>
          <w:szCs w:val="28"/>
          <w:lang w:eastAsia="ru-RU"/>
        </w:rPr>
        <w:t>научный сотрудник;</w:t>
      </w: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B7F40">
        <w:rPr>
          <w:rFonts w:eastAsia="Times New Roman" w:cs="Times New Roman"/>
          <w:szCs w:val="28"/>
          <w:lang w:eastAsia="ru-RU"/>
        </w:rPr>
        <w:t>старший научный сотрудник;</w:t>
      </w:r>
    </w:p>
    <w:p w:rsidR="008C43F2" w:rsidRPr="00BB7F40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B7F40">
        <w:rPr>
          <w:rFonts w:eastAsia="Times New Roman" w:cs="Times New Roman"/>
          <w:szCs w:val="28"/>
          <w:lang w:eastAsia="ru-RU"/>
        </w:rPr>
        <w:t>ведущий научный сотрудник;</w:t>
      </w:r>
    </w:p>
    <w:p w:rsidR="008C43F2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BB7F40">
        <w:rPr>
          <w:rFonts w:eastAsia="Times New Roman" w:cs="Times New Roman"/>
          <w:szCs w:val="28"/>
          <w:lang w:eastAsia="ru-RU"/>
        </w:rPr>
        <w:t>главный научный сотрудник.</w:t>
      </w:r>
      <w:bookmarkStart w:id="10" w:name="_GoBack"/>
      <w:bookmarkEnd w:id="10"/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bookmarkStart w:id="11" w:name="sub_6400"/>
      <w:r>
        <w:rPr>
          <w:rFonts w:eastAsia="Times New Roman" w:cs="Times New Roman"/>
          <w:b/>
          <w:bCs/>
          <w:szCs w:val="28"/>
          <w:lang w:eastAsia="ru-RU"/>
        </w:rPr>
        <w:t>5</w:t>
      </w:r>
      <w:r w:rsidRPr="00676C1C">
        <w:rPr>
          <w:rFonts w:eastAsia="Times New Roman" w:cs="Times New Roman"/>
          <w:b/>
          <w:bCs/>
          <w:szCs w:val="28"/>
          <w:lang w:eastAsia="ru-RU"/>
        </w:rPr>
        <w:t>. Художественно-артистический персонал</w:t>
      </w:r>
    </w:p>
    <w:bookmarkEnd w:id="11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Артист ансамбля;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артист оркестра; </w:t>
      </w:r>
    </w:p>
    <w:p w:rsidR="008C43F2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артист </w:t>
      </w:r>
      <w:proofErr w:type="spellStart"/>
      <w:proofErr w:type="gramStart"/>
      <w:r w:rsidRPr="00676C1C">
        <w:rPr>
          <w:rFonts w:eastAsia="Times New Roman" w:cs="Times New Roman"/>
          <w:szCs w:val="28"/>
          <w:lang w:eastAsia="ru-RU"/>
        </w:rPr>
        <w:t>оркестра-концертмейстер</w:t>
      </w:r>
      <w:proofErr w:type="spellEnd"/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; 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ведущий концертмейстер;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артист-вокалист (солист);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главный дирижер;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оперной студией;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оркестром;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художественно-постановочной частью;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художественный руководитель.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12" w:name="sub_6500"/>
      <w:r>
        <w:rPr>
          <w:rFonts w:eastAsia="Times New Roman" w:cs="Times New Roman"/>
          <w:b/>
          <w:bCs/>
          <w:szCs w:val="28"/>
          <w:lang w:eastAsia="ru-RU"/>
        </w:rPr>
        <w:t>6</w:t>
      </w:r>
      <w:r w:rsidRPr="00676C1C">
        <w:rPr>
          <w:rFonts w:eastAsia="Times New Roman" w:cs="Times New Roman"/>
          <w:b/>
          <w:bCs/>
          <w:szCs w:val="28"/>
          <w:lang w:eastAsia="ru-RU"/>
        </w:rPr>
        <w:t>. Специалисты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12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Архивариус;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библиограф;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библиотекарь;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дизайнер;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дирижер;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заведующий мастерской;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звукооператор;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звукооформитель;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звукорежиссер;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инженер;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лаборант;</w:t>
      </w:r>
    </w:p>
    <w:p w:rsidR="008C43F2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натурщик;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видеозаписи;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звукозаписи;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редактор;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светооператор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 xml:space="preserve">специалист по </w:t>
      </w:r>
      <w:proofErr w:type="gramStart"/>
      <w:r w:rsidRPr="00676C1C">
        <w:rPr>
          <w:rFonts w:eastAsia="Times New Roman" w:cs="Times New Roman"/>
          <w:szCs w:val="28"/>
          <w:lang w:eastAsia="ru-RU"/>
        </w:rPr>
        <w:t>информационным</w:t>
      </w:r>
      <w:proofErr w:type="gramEnd"/>
      <w:r w:rsidRPr="00676C1C">
        <w:rPr>
          <w:rFonts w:eastAsia="Times New Roman" w:cs="Times New Roman"/>
          <w:szCs w:val="28"/>
          <w:lang w:eastAsia="ru-RU"/>
        </w:rPr>
        <w:t xml:space="preserve"> ресурсам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связям с общественностью;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специалист по учебно-методической работе;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техник (всех специальностей, с категорией и без категории)</w:t>
      </w:r>
      <w:r w:rsidRPr="00676C1C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техник-лаборант;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хормейстер;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художник-гример;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художник-декоратор;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художник-модельер театрального костюма.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bookmarkStart w:id="13" w:name="sub_6600"/>
      <w:r>
        <w:rPr>
          <w:rFonts w:eastAsia="Times New Roman" w:cs="Times New Roman"/>
          <w:b/>
          <w:bCs/>
          <w:szCs w:val="28"/>
          <w:lang w:eastAsia="ru-RU"/>
        </w:rPr>
        <w:t>7</w:t>
      </w:r>
      <w:r w:rsidRPr="00676C1C">
        <w:rPr>
          <w:rFonts w:eastAsia="Times New Roman" w:cs="Times New Roman"/>
          <w:b/>
          <w:bCs/>
          <w:szCs w:val="28"/>
          <w:lang w:eastAsia="ru-RU"/>
        </w:rPr>
        <w:t>. Прочие служащие</w:t>
      </w:r>
      <w:proofErr w:type="gramStart"/>
      <w:r w:rsidRPr="00676C1C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bookmarkEnd w:id="13"/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Администратор;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секретарь учебной части;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контролер билетов;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кассир билетный.</w:t>
      </w:r>
    </w:p>
    <w:p w:rsidR="00D03F3F" w:rsidRPr="00676C1C" w:rsidRDefault="00D03F3F" w:rsidP="00802DD7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D03F3F" w:rsidRPr="00676C1C" w:rsidRDefault="00D03F3F" w:rsidP="00802DD7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4F2DDA" w:rsidRDefault="004F2DDA" w:rsidP="00F37F1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F37F12" w:rsidRPr="00EA2D63" w:rsidRDefault="00F37F12" w:rsidP="00F37F1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A2D63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EA2D63">
        <w:rPr>
          <w:rFonts w:eastAsia="Times New Roman" w:cs="Times New Roman"/>
          <w:b/>
          <w:bCs/>
          <w:szCs w:val="28"/>
          <w:lang w:eastAsia="ru-RU"/>
        </w:rPr>
        <w:br/>
        <w:t>должностей работников муниципальных учреждений,</w:t>
      </w:r>
    </w:p>
    <w:p w:rsidR="00F37F12" w:rsidRPr="00EA2D63" w:rsidRDefault="00F37F12" w:rsidP="00F37F1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EA2D63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AF7035" w:rsidRPr="00EA2D63">
        <w:rPr>
          <w:rFonts w:eastAsia="Times New Roman" w:cs="Times New Roman"/>
          <w:b/>
          <w:bCs/>
          <w:szCs w:val="28"/>
          <w:lang w:eastAsia="ru-RU"/>
        </w:rPr>
        <w:t>находящихся на территории</w:t>
      </w:r>
      <w:r w:rsidRPr="00EA2D63">
        <w:rPr>
          <w:rFonts w:eastAsia="Times New Roman" w:cs="Times New Roman"/>
          <w:b/>
          <w:bCs/>
          <w:szCs w:val="28"/>
          <w:lang w:eastAsia="ru-RU"/>
        </w:rPr>
        <w:t xml:space="preserve"> Колыванского района Новосибирской области, относимых к основному персоналу по виду экономической деятельности «Деятельность многоцелевых центров и подобных заведений с преобладанием культурного обслуживания»</w:t>
      </w:r>
      <w:r w:rsidR="00EA2D63" w:rsidRPr="00EA2D63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F37F12" w:rsidRPr="007D0F44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color w:val="FF0000"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4F2DDA">
        <w:rPr>
          <w:rFonts w:eastAsia="Times New Roman" w:cs="Times New Roman"/>
          <w:b/>
          <w:bCs/>
          <w:szCs w:val="28"/>
          <w:lang w:eastAsia="ru-RU"/>
        </w:rPr>
        <w:t>1. Руководители</w:t>
      </w:r>
      <w:proofErr w:type="gramStart"/>
      <w:r w:rsidRPr="004F2DDA">
        <w:rPr>
          <w:rFonts w:eastAsia="Times New Roman" w:cs="Times New Roman"/>
          <w:b/>
          <w:bCs/>
          <w:szCs w:val="28"/>
          <w:vertAlign w:val="superscript"/>
          <w:lang w:eastAsia="ru-RU"/>
        </w:rPr>
        <w:t>1</w:t>
      </w:r>
      <w:proofErr w:type="gramEnd"/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4F2DDA">
        <w:rPr>
          <w:rFonts w:eastAsia="Times New Roman" w:cs="Times New Roman"/>
          <w:szCs w:val="28"/>
          <w:lang w:eastAsia="ru-RU"/>
        </w:rPr>
        <w:t>Руководитель (заведующий, начальник) структурного подразделения по основной деятельности (лаборатории, отдела, отделения, комплекса, секции, сектора, части, цеха, мастерской и т.п.).</w:t>
      </w:r>
      <w:proofErr w:type="gramEnd"/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4F2DDA">
        <w:rPr>
          <w:rFonts w:eastAsia="Times New Roman" w:cs="Times New Roman"/>
          <w:b/>
          <w:bCs/>
          <w:szCs w:val="28"/>
          <w:lang w:eastAsia="ru-RU"/>
        </w:rPr>
        <w:t>2. Специалисты</w:t>
      </w:r>
      <w:proofErr w:type="gramStart"/>
      <w:r w:rsidRPr="004F2DDA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Методист;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руководитель клубного формирования (любительского объединения, студии, коллектива самодеятельного искусства, клуба по интересам);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специалист по просветительской работе;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специалист по связям с общественностью;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специалист</w:t>
      </w:r>
      <w:r w:rsidRPr="004F2DDA">
        <w:rPr>
          <w:rFonts w:eastAsia="Times New Roman" w:cs="Times New Roman"/>
          <w:szCs w:val="28"/>
          <w:vertAlign w:val="superscript"/>
          <w:lang w:eastAsia="ru-RU"/>
        </w:rPr>
        <w:t>3</w:t>
      </w:r>
      <w:r w:rsidRPr="004F2DDA">
        <w:rPr>
          <w:rFonts w:eastAsia="Times New Roman" w:cs="Times New Roman"/>
          <w:szCs w:val="28"/>
          <w:lang w:eastAsia="ru-RU"/>
        </w:rPr>
        <w:t>.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bCs/>
          <w:szCs w:val="28"/>
          <w:vertAlign w:val="superscript"/>
          <w:lang w:eastAsia="ru-RU"/>
        </w:rPr>
      </w:pPr>
      <w:r w:rsidRPr="004F2DDA">
        <w:rPr>
          <w:rFonts w:eastAsia="Times New Roman" w:cs="Times New Roman"/>
          <w:b/>
          <w:bCs/>
          <w:szCs w:val="28"/>
          <w:lang w:eastAsia="ru-RU"/>
        </w:rPr>
        <w:t>3. Прочие служащие</w:t>
      </w:r>
      <w:proofErr w:type="gramStart"/>
      <w:r w:rsidRPr="004F2DDA">
        <w:rPr>
          <w:rFonts w:eastAsia="Times New Roman" w:cs="Times New Roman"/>
          <w:b/>
          <w:bCs/>
          <w:szCs w:val="28"/>
          <w:vertAlign w:val="superscript"/>
          <w:lang w:eastAsia="ru-RU"/>
        </w:rPr>
        <w:t>2</w:t>
      </w:r>
      <w:proofErr w:type="gramEnd"/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Администратор;</w:t>
      </w:r>
    </w:p>
    <w:p w:rsidR="00F37F12" w:rsidRPr="004F2DDA" w:rsidRDefault="00F37F12" w:rsidP="00F37F1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4F2DDA">
        <w:rPr>
          <w:rFonts w:eastAsia="Times New Roman" w:cs="Times New Roman"/>
          <w:szCs w:val="28"/>
          <w:lang w:eastAsia="ru-RU"/>
        </w:rPr>
        <w:t>кассир билетный.</w:t>
      </w:r>
    </w:p>
    <w:p w:rsidR="00B7217B" w:rsidRDefault="00B7217B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151B9E" w:rsidRDefault="00151B9E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D03F3F" w:rsidRPr="00676C1C" w:rsidRDefault="00D03F3F" w:rsidP="00D03F3F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>Перечень</w:t>
      </w:r>
      <w:r w:rsidRPr="00676C1C">
        <w:rPr>
          <w:rFonts w:eastAsia="Times New Roman" w:cs="Times New Roman"/>
          <w:b/>
          <w:bCs/>
          <w:szCs w:val="28"/>
          <w:lang w:eastAsia="ru-RU"/>
        </w:rPr>
        <w:br/>
        <w:t xml:space="preserve">профессий работников </w:t>
      </w:r>
      <w:r w:rsidR="001C255E">
        <w:rPr>
          <w:rFonts w:eastAsia="Times New Roman" w:cs="Times New Roman"/>
          <w:b/>
          <w:bCs/>
          <w:szCs w:val="28"/>
          <w:lang w:eastAsia="ru-RU"/>
        </w:rPr>
        <w:t>муниципальных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учреждений,</w:t>
      </w:r>
    </w:p>
    <w:p w:rsidR="0080052A" w:rsidRPr="00676C1C" w:rsidRDefault="00D03F3F" w:rsidP="0080052A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gramStart"/>
      <w:r w:rsidR="00AF7035">
        <w:rPr>
          <w:rFonts w:eastAsia="Times New Roman" w:cs="Times New Roman"/>
          <w:b/>
          <w:bCs/>
          <w:szCs w:val="28"/>
          <w:lang w:eastAsia="ru-RU"/>
        </w:rPr>
        <w:t xml:space="preserve">находящихся на территории </w:t>
      </w:r>
      <w:r w:rsidR="001C255E">
        <w:rPr>
          <w:rFonts w:eastAsia="Times New Roman" w:cs="Times New Roman"/>
          <w:b/>
          <w:bCs/>
          <w:szCs w:val="28"/>
          <w:lang w:eastAsia="ru-RU"/>
        </w:rPr>
        <w:t>Колыванского района</w:t>
      </w:r>
      <w:r w:rsidRPr="00676C1C">
        <w:rPr>
          <w:rFonts w:eastAsia="Times New Roman" w:cs="Times New Roman"/>
          <w:b/>
          <w:bCs/>
          <w:szCs w:val="28"/>
          <w:lang w:eastAsia="ru-RU"/>
        </w:rPr>
        <w:t xml:space="preserve"> Новосибирской области, относимых к основному персоналу по видам экономической деятельности </w:t>
      </w:r>
      <w:r w:rsidR="0080052A" w:rsidRPr="00676C1C">
        <w:rPr>
          <w:rFonts w:eastAsia="Times New Roman" w:cs="Times New Roman"/>
          <w:b/>
          <w:bCs/>
          <w:szCs w:val="28"/>
          <w:lang w:eastAsia="ru-RU"/>
        </w:rPr>
        <w:t xml:space="preserve">«Деятельность в области исполнительских искусств», </w:t>
      </w:r>
      <w:r w:rsidR="00061BED" w:rsidRPr="00676C1C">
        <w:rPr>
          <w:rFonts w:eastAsia="Times New Roman" w:cs="Times New Roman"/>
          <w:b/>
          <w:bCs/>
          <w:szCs w:val="28"/>
          <w:lang w:eastAsia="ru-RU"/>
        </w:rPr>
        <w:t>«Деятельность уч</w:t>
      </w:r>
      <w:r w:rsidR="007D0F44">
        <w:rPr>
          <w:rFonts w:eastAsia="Times New Roman" w:cs="Times New Roman"/>
          <w:b/>
          <w:bCs/>
          <w:szCs w:val="28"/>
          <w:lang w:eastAsia="ru-RU"/>
        </w:rPr>
        <w:t>реждений культуры и искусства»</w:t>
      </w:r>
      <w:r w:rsidR="0080052A" w:rsidRPr="00676C1C">
        <w:rPr>
          <w:rFonts w:eastAsia="Times New Roman" w:cs="Times New Roman"/>
          <w:b/>
          <w:bCs/>
          <w:szCs w:val="28"/>
          <w:lang w:eastAsia="ru-RU"/>
        </w:rPr>
        <w:t>, «Деятельность учреждений клубного типа: клубов, дворцов и домов культуры, домов народного творчества», «Деятельность по распространению кинофильмов, видеофильмов и телевизионных программ», «Деятельность в области демонстрации кинофильмов»</w:t>
      </w:r>
      <w:r w:rsidR="003E38DB" w:rsidRPr="00676C1C">
        <w:rPr>
          <w:rFonts w:eastAsia="Times New Roman" w:cs="Times New Roman"/>
          <w:b/>
          <w:bCs/>
          <w:szCs w:val="28"/>
          <w:lang w:eastAsia="ru-RU"/>
        </w:rPr>
        <w:t>,</w:t>
      </w:r>
      <w:r w:rsidR="003E38DB" w:rsidRPr="00676C1C">
        <w:t xml:space="preserve"> </w:t>
      </w:r>
      <w:r w:rsidR="003E38DB" w:rsidRPr="00676C1C">
        <w:rPr>
          <w:rFonts w:eastAsia="Times New Roman" w:cs="Times New Roman"/>
          <w:b/>
          <w:bCs/>
          <w:szCs w:val="28"/>
          <w:lang w:eastAsia="ru-RU"/>
        </w:rPr>
        <w:t>«Деятельность музеев», «Деятельность библиотек», «Деятельность в области образования»</w:t>
      </w:r>
      <w:proofErr w:type="gramEnd"/>
    </w:p>
    <w:p w:rsidR="00676C1C" w:rsidRPr="00676C1C" w:rsidRDefault="00676C1C" w:rsidP="0080052A">
      <w:pPr>
        <w:widowControl w:val="0"/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Автоматчик по изготовлению деталей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аппаратчик приготовления химических растворов;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арматурщик язычковых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аэрографист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щипковых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бронзировщик рам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брошюровщик;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бутафор;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бутафор-декоратор;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видеотекарь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витражист;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вышивальщица;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гарнировщик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гофрировщик меховых камер;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гример-пастижер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декоратор витрин;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драпировщик;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закройщик;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заливщик голосовых планок;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голосовых планок;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деталей для духовых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игровых кукол;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лекал;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молоточков для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музыкальных инструментов по индивидуальным заказам;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изготовитель субтитров;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интонировщик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исполнитель художественно-оформительских работ;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киномеханик;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клавиатурщик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кладовщик (сценической обуви);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клейщик;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колорист;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>комплектовщик деталей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комплектовщик материалов, кроя и изделий;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контролер материалов, кроя и изделий;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контролер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контролер наглядных пособий;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контуровшик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копировщик;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корректор;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костюмер;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красильщик в </w:t>
      </w:r>
      <w:proofErr w:type="spellStart"/>
      <w:r w:rsidRPr="00676C1C">
        <w:rPr>
          <w:rFonts w:eastAsia="Times New Roman" w:cs="Times New Roman"/>
          <w:szCs w:val="28"/>
          <w:lang w:eastAsia="ru-RU"/>
        </w:rPr>
        <w:t>пастижерском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производстве;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макетчик модельно-проектного проектирования;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макетчик театрально-постановочных макетов;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макетчик художественных макетов;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маляр по отделке декораций;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мастер по наладке швейных машин;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машинист автоматических линий по изготовлению книг;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машинист по стирке и ремонту спецодежды;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машинист сцены;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механик по обслуживанию звуковой техники;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механик по обслуживанию </w:t>
      </w:r>
      <w:proofErr w:type="spellStart"/>
      <w:r w:rsidRPr="00676C1C">
        <w:rPr>
          <w:rFonts w:eastAsia="Times New Roman" w:cs="Times New Roman"/>
          <w:szCs w:val="28"/>
          <w:lang w:eastAsia="ru-RU"/>
        </w:rPr>
        <w:t>ветроустановок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механик по обслуживанию телевизионного оборудования; 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механик по обслуживанию съемочной  аппаратуры;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left="709" w:firstLine="11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механик по ремонту и обслуживанию кинотелевизионного оборудования;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left="709" w:firstLine="11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 xml:space="preserve">механик по ремонту и обслуживанию </w:t>
      </w:r>
      <w:proofErr w:type="spellStart"/>
      <w:r w:rsidRPr="00676C1C">
        <w:rPr>
          <w:rFonts w:eastAsia="Times New Roman" w:cs="Times New Roman"/>
          <w:szCs w:val="28"/>
          <w:lang w:eastAsia="ru-RU"/>
        </w:rPr>
        <w:t>кинотехнологического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оборудования;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модельщик наглядных пособий;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модистка головных уборов;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мозаичник монументально-декоративной живописи;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монтажник позитива;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монтажник экспозиции и художественно-оформительских работ;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монтировщик муляжей и моделей;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монтировщик сцены;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муляжист;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настильщик;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настройщик духовых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настройщик пианино и роялей;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настройщик щипковых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настройщик язычковых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настройщик-регулировщик смычковых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облицовщик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обработчик перламутра;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видеозаписи;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обувщик по индивидуальному пошиву обуви;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обувщик по пошиву сценической обуви;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обувщик по ремонту сценической обуви;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магнитной записи;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проектирования раскладки лекал;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>оператор пульта управления киноустановки;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стенда по обыгрыванию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швейного оборудования;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оператор электронно-вычислительных  и  вычислительных машин;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осветитель;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отделочник материалов и готовых изделий;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оформитель коллекций;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пастижер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переплетчик особо ценных книг, рукописей и документов;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переплетчик;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печатник высокой печати;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печатник плоской печати;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печатник субтитрования;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пиротехник;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плиссировщик-гофрировщик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полировщик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портной;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разрисовщик моделей;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раскладчик лекал;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раскройщик;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расшлифовщик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фильеров;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регулировщик пианино и роялей;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регулировщик язычковых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реквизитор;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архивных и библиотечных материалов;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декоративно-художественных покрасок;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декоративных штукатурок и лепных изделий;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духовых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кровельных покрытий;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металлических конструкций;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памятников деревянного зодчества;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памятников каменного зодчества;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произведений из дерева;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смычковых и щипковых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тканей, гобеленов и ковров;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ударных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художественных изделий и декоративных предметов;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 язычковых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реставратор;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ретушер субтитров;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ретушер;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 духовых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 натуральных объектов;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 ударных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 язычковых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lastRenderedPageBreak/>
        <w:t>сборщик-монтажник клавишных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сборщик-монтажник смычковых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сборщик-монтажник щипковых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столяр по изготовлению декораций;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left="709" w:firstLine="11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столяр по изготовлению и ремонту деталей и узлов музыкальных инструментов;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left="709" w:firstLine="11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столяр, занятый ремонтом и реставрацией музейной и художественной мебели из дерева ценных пород;</w:t>
      </w:r>
    </w:p>
    <w:p w:rsidR="008C43F2" w:rsidRPr="00676C1C" w:rsidRDefault="001E75A5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струнонавивалыщ</w:t>
      </w:r>
      <w:r w:rsidR="008C43F2" w:rsidRPr="00676C1C">
        <w:rPr>
          <w:rFonts w:eastAsia="Times New Roman" w:cs="Times New Roman"/>
          <w:szCs w:val="28"/>
          <w:lang w:eastAsia="ru-RU"/>
        </w:rPr>
        <w:t>ик</w:t>
      </w:r>
      <w:proofErr w:type="spellEnd"/>
      <w:r w:rsidR="008C43F2"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струнщик;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таксидермист;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термоотделочник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 xml:space="preserve"> швейных изделий;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униформист;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установщик декораций;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установщик ладовых пластин;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установщик художественных произведений;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фильмопроверщик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фильмотекарь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фонотекарь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формовщик головных уборов;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формовщик форм для наглядных пособий;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фотограф;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фотооператор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фототекарь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676C1C">
        <w:rPr>
          <w:rFonts w:eastAsia="Times New Roman" w:cs="Times New Roman"/>
          <w:szCs w:val="28"/>
          <w:lang w:eastAsia="ru-RU"/>
        </w:rPr>
        <w:t>фурнитурщик</w:t>
      </w:r>
      <w:proofErr w:type="spellEnd"/>
      <w:r w:rsidRPr="00676C1C">
        <w:rPr>
          <w:rFonts w:eastAsia="Times New Roman" w:cs="Times New Roman"/>
          <w:szCs w:val="28"/>
          <w:lang w:eastAsia="ru-RU"/>
        </w:rPr>
        <w:t>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 по костюму;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художник росписи по ткани;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676C1C">
        <w:rPr>
          <w:rFonts w:eastAsia="Times New Roman" w:cs="Times New Roman"/>
          <w:szCs w:val="28"/>
          <w:lang w:eastAsia="ru-RU"/>
        </w:rPr>
        <w:t>швея.</w:t>
      </w: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8C43F2" w:rsidRPr="00676C1C" w:rsidRDefault="008C43F2" w:rsidP="008C43F2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i/>
          <w:sz w:val="24"/>
          <w:szCs w:val="24"/>
          <w:lang w:eastAsia="ru-RU"/>
        </w:rPr>
      </w:pPr>
      <w:r w:rsidRPr="00676C1C">
        <w:rPr>
          <w:rFonts w:eastAsia="Times New Roman" w:cs="Times New Roman"/>
          <w:b/>
          <w:bCs/>
          <w:i/>
          <w:sz w:val="24"/>
          <w:szCs w:val="24"/>
          <w:lang w:eastAsia="ru-RU"/>
        </w:rPr>
        <w:t>Примечание:</w:t>
      </w:r>
    </w:p>
    <w:p w:rsidR="00151B9E" w:rsidRPr="00002DF8" w:rsidRDefault="00151B9E" w:rsidP="00151B9E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1</w:t>
      </w:r>
      <w:r w:rsidRPr="002D2968"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ab/>
      </w:r>
      <w:r w:rsidRPr="002D2968">
        <w:rPr>
          <w:rFonts w:eastAsia="Times New Roman" w:cs="Times New Roman"/>
          <w:bCs/>
          <w:sz w:val="24"/>
          <w:szCs w:val="24"/>
          <w:lang w:eastAsia="ru-RU"/>
        </w:rPr>
        <w:t>- должности включают все квалификационные категории (1 категория, 2 категория, высшая категория, ведущий, старший, главный и т.п.).</w:t>
      </w:r>
    </w:p>
    <w:p w:rsidR="00151B9E" w:rsidRPr="00D03F3F" w:rsidRDefault="00151B9E" w:rsidP="00151B9E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676C1C">
        <w:rPr>
          <w:rFonts w:eastAsia="Times New Roman" w:cs="Times New Roman"/>
          <w:bCs/>
          <w:sz w:val="24"/>
          <w:szCs w:val="24"/>
          <w:lang w:eastAsia="ru-RU"/>
        </w:rPr>
        <w:tab/>
        <w:t>- специалисты отделов или иных служб, непосредственно участвующие в оказании государственных услуг и выполнении работ.</w:t>
      </w:r>
    </w:p>
    <w:p w:rsidR="00151B9E" w:rsidRDefault="00151B9E" w:rsidP="00151B9E">
      <w:pPr>
        <w:jc w:val="both"/>
        <w:rPr>
          <w:rFonts w:eastAsia="Times New Roman" w:cs="Times New Roman"/>
          <w:bCs/>
          <w:szCs w:val="28"/>
          <w:lang w:eastAsia="ru-RU"/>
        </w:rPr>
      </w:pPr>
    </w:p>
    <w:p w:rsidR="00CE0298" w:rsidRDefault="00CE0298" w:rsidP="00D03F3F">
      <w:pPr>
        <w:jc w:val="both"/>
        <w:rPr>
          <w:rFonts w:eastAsia="Times New Roman" w:cs="Times New Roman"/>
          <w:szCs w:val="28"/>
          <w:lang w:eastAsia="ru-RU"/>
        </w:rPr>
      </w:pPr>
    </w:p>
    <w:p w:rsidR="00D03F3F" w:rsidRPr="00542E92" w:rsidRDefault="00CE0298" w:rsidP="00CE0298">
      <w:pPr>
        <w:tabs>
          <w:tab w:val="left" w:pos="1770"/>
        </w:tabs>
        <w:jc w:val="both"/>
        <w:rPr>
          <w:sz w:val="22"/>
        </w:rPr>
      </w:pPr>
      <w:r>
        <w:rPr>
          <w:rFonts w:eastAsia="Times New Roman" w:cs="Times New Roman"/>
          <w:szCs w:val="28"/>
          <w:lang w:eastAsia="ru-RU"/>
        </w:rPr>
        <w:tab/>
      </w:r>
    </w:p>
    <w:sectPr w:rsidR="00D03F3F" w:rsidRPr="00542E92" w:rsidSect="006D6FB7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C5245"/>
    <w:multiLevelType w:val="hybridMultilevel"/>
    <w:tmpl w:val="78027DF4"/>
    <w:lvl w:ilvl="0" w:tplc="C48CBDC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D1A9C"/>
    <w:multiLevelType w:val="hybridMultilevel"/>
    <w:tmpl w:val="DEF60098"/>
    <w:lvl w:ilvl="0" w:tplc="EA487C4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0F59"/>
    <w:rsid w:val="00000666"/>
    <w:rsid w:val="00000876"/>
    <w:rsid w:val="00000B34"/>
    <w:rsid w:val="00001D59"/>
    <w:rsid w:val="000149E5"/>
    <w:rsid w:val="00027B94"/>
    <w:rsid w:val="00037241"/>
    <w:rsid w:val="00037A69"/>
    <w:rsid w:val="00037DE8"/>
    <w:rsid w:val="000426D2"/>
    <w:rsid w:val="00042D8B"/>
    <w:rsid w:val="00043338"/>
    <w:rsid w:val="00043878"/>
    <w:rsid w:val="0004409E"/>
    <w:rsid w:val="000541C2"/>
    <w:rsid w:val="00056F15"/>
    <w:rsid w:val="00061ABA"/>
    <w:rsid w:val="00061BED"/>
    <w:rsid w:val="000634D5"/>
    <w:rsid w:val="00064DCE"/>
    <w:rsid w:val="0007036F"/>
    <w:rsid w:val="000713EC"/>
    <w:rsid w:val="000859FB"/>
    <w:rsid w:val="00086B26"/>
    <w:rsid w:val="000927A9"/>
    <w:rsid w:val="000A535B"/>
    <w:rsid w:val="000B302C"/>
    <w:rsid w:val="000B3EF0"/>
    <w:rsid w:val="000B5C9B"/>
    <w:rsid w:val="000B660F"/>
    <w:rsid w:val="000B68A1"/>
    <w:rsid w:val="000B693C"/>
    <w:rsid w:val="000C31AA"/>
    <w:rsid w:val="000C34A0"/>
    <w:rsid w:val="000F57C9"/>
    <w:rsid w:val="0013535E"/>
    <w:rsid w:val="0013677F"/>
    <w:rsid w:val="00145DF9"/>
    <w:rsid w:val="00147AA1"/>
    <w:rsid w:val="00151B9E"/>
    <w:rsid w:val="00154149"/>
    <w:rsid w:val="0016312C"/>
    <w:rsid w:val="001649E8"/>
    <w:rsid w:val="00174C76"/>
    <w:rsid w:val="001757CB"/>
    <w:rsid w:val="00176952"/>
    <w:rsid w:val="00176C36"/>
    <w:rsid w:val="00182F29"/>
    <w:rsid w:val="001A3E56"/>
    <w:rsid w:val="001A75AB"/>
    <w:rsid w:val="001C255E"/>
    <w:rsid w:val="001C70A6"/>
    <w:rsid w:val="001C7413"/>
    <w:rsid w:val="001C7A19"/>
    <w:rsid w:val="001D63FC"/>
    <w:rsid w:val="001E4AF2"/>
    <w:rsid w:val="001E75A5"/>
    <w:rsid w:val="001F031E"/>
    <w:rsid w:val="001F75FE"/>
    <w:rsid w:val="00202FBC"/>
    <w:rsid w:val="00205464"/>
    <w:rsid w:val="00217872"/>
    <w:rsid w:val="00221E64"/>
    <w:rsid w:val="002261BA"/>
    <w:rsid w:val="002272AA"/>
    <w:rsid w:val="00230356"/>
    <w:rsid w:val="00234E08"/>
    <w:rsid w:val="00236E10"/>
    <w:rsid w:val="00237C10"/>
    <w:rsid w:val="00241AB0"/>
    <w:rsid w:val="00247FAE"/>
    <w:rsid w:val="00253FC4"/>
    <w:rsid w:val="00257E37"/>
    <w:rsid w:val="00262057"/>
    <w:rsid w:val="00263F85"/>
    <w:rsid w:val="0026449E"/>
    <w:rsid w:val="00264A6F"/>
    <w:rsid w:val="0027128B"/>
    <w:rsid w:val="0028547A"/>
    <w:rsid w:val="002862F0"/>
    <w:rsid w:val="002920FD"/>
    <w:rsid w:val="002938AB"/>
    <w:rsid w:val="00293F05"/>
    <w:rsid w:val="002A01FF"/>
    <w:rsid w:val="002A261F"/>
    <w:rsid w:val="002A373D"/>
    <w:rsid w:val="002B320C"/>
    <w:rsid w:val="002B451E"/>
    <w:rsid w:val="002D58FC"/>
    <w:rsid w:val="002D628B"/>
    <w:rsid w:val="002E4E13"/>
    <w:rsid w:val="002F6392"/>
    <w:rsid w:val="003002D2"/>
    <w:rsid w:val="00305559"/>
    <w:rsid w:val="0030762D"/>
    <w:rsid w:val="003163D6"/>
    <w:rsid w:val="00316931"/>
    <w:rsid w:val="00321E29"/>
    <w:rsid w:val="003246E0"/>
    <w:rsid w:val="00325E8A"/>
    <w:rsid w:val="00331386"/>
    <w:rsid w:val="00333565"/>
    <w:rsid w:val="003446DE"/>
    <w:rsid w:val="00350EF8"/>
    <w:rsid w:val="00355612"/>
    <w:rsid w:val="00362D2E"/>
    <w:rsid w:val="003700CB"/>
    <w:rsid w:val="0037149E"/>
    <w:rsid w:val="00371603"/>
    <w:rsid w:val="00371AFD"/>
    <w:rsid w:val="003720CC"/>
    <w:rsid w:val="003856E3"/>
    <w:rsid w:val="00391094"/>
    <w:rsid w:val="003A06D0"/>
    <w:rsid w:val="003B5A33"/>
    <w:rsid w:val="003B74EA"/>
    <w:rsid w:val="003C4C53"/>
    <w:rsid w:val="003E057A"/>
    <w:rsid w:val="003E1252"/>
    <w:rsid w:val="003E38DB"/>
    <w:rsid w:val="003E4E08"/>
    <w:rsid w:val="003F1DDB"/>
    <w:rsid w:val="00403452"/>
    <w:rsid w:val="0040355D"/>
    <w:rsid w:val="00413941"/>
    <w:rsid w:val="00423C66"/>
    <w:rsid w:val="004316B9"/>
    <w:rsid w:val="00440914"/>
    <w:rsid w:val="00441755"/>
    <w:rsid w:val="00445198"/>
    <w:rsid w:val="00447928"/>
    <w:rsid w:val="0045202C"/>
    <w:rsid w:val="00453CDD"/>
    <w:rsid w:val="00455B4B"/>
    <w:rsid w:val="00456196"/>
    <w:rsid w:val="004569CC"/>
    <w:rsid w:val="004670A7"/>
    <w:rsid w:val="004679CD"/>
    <w:rsid w:val="00485942"/>
    <w:rsid w:val="00486040"/>
    <w:rsid w:val="00491070"/>
    <w:rsid w:val="00491848"/>
    <w:rsid w:val="00493B68"/>
    <w:rsid w:val="004B49C1"/>
    <w:rsid w:val="004C1D62"/>
    <w:rsid w:val="004C51EF"/>
    <w:rsid w:val="004C5317"/>
    <w:rsid w:val="004D41F3"/>
    <w:rsid w:val="004D5137"/>
    <w:rsid w:val="004D7DEA"/>
    <w:rsid w:val="004E4035"/>
    <w:rsid w:val="004E7576"/>
    <w:rsid w:val="004F167A"/>
    <w:rsid w:val="004F2DDA"/>
    <w:rsid w:val="005071CB"/>
    <w:rsid w:val="005078D5"/>
    <w:rsid w:val="00511CCC"/>
    <w:rsid w:val="00514069"/>
    <w:rsid w:val="005158AC"/>
    <w:rsid w:val="00542E92"/>
    <w:rsid w:val="005449F8"/>
    <w:rsid w:val="00546693"/>
    <w:rsid w:val="00552954"/>
    <w:rsid w:val="00553407"/>
    <w:rsid w:val="00554C61"/>
    <w:rsid w:val="00556D06"/>
    <w:rsid w:val="00562377"/>
    <w:rsid w:val="00572566"/>
    <w:rsid w:val="0057380F"/>
    <w:rsid w:val="00573E35"/>
    <w:rsid w:val="00576AD6"/>
    <w:rsid w:val="005775CB"/>
    <w:rsid w:val="0057767D"/>
    <w:rsid w:val="00581E59"/>
    <w:rsid w:val="005906D3"/>
    <w:rsid w:val="00591B6F"/>
    <w:rsid w:val="0059392F"/>
    <w:rsid w:val="00594405"/>
    <w:rsid w:val="00596D4E"/>
    <w:rsid w:val="00597BAD"/>
    <w:rsid w:val="005A049F"/>
    <w:rsid w:val="005A6368"/>
    <w:rsid w:val="005B2359"/>
    <w:rsid w:val="005B3345"/>
    <w:rsid w:val="005B43AF"/>
    <w:rsid w:val="005B683F"/>
    <w:rsid w:val="005C0AF0"/>
    <w:rsid w:val="005C15B5"/>
    <w:rsid w:val="005E2305"/>
    <w:rsid w:val="005E3282"/>
    <w:rsid w:val="005E6827"/>
    <w:rsid w:val="005F1D39"/>
    <w:rsid w:val="00602260"/>
    <w:rsid w:val="006105C6"/>
    <w:rsid w:val="006244BC"/>
    <w:rsid w:val="00624B08"/>
    <w:rsid w:val="00635110"/>
    <w:rsid w:val="00643A75"/>
    <w:rsid w:val="0064617C"/>
    <w:rsid w:val="00647448"/>
    <w:rsid w:val="00647B37"/>
    <w:rsid w:val="0065287A"/>
    <w:rsid w:val="0066266D"/>
    <w:rsid w:val="00662915"/>
    <w:rsid w:val="00663C9D"/>
    <w:rsid w:val="00676C1C"/>
    <w:rsid w:val="00680400"/>
    <w:rsid w:val="006840F9"/>
    <w:rsid w:val="0068705B"/>
    <w:rsid w:val="006872A8"/>
    <w:rsid w:val="006872D6"/>
    <w:rsid w:val="00697EC3"/>
    <w:rsid w:val="006A0F5A"/>
    <w:rsid w:val="006A32DB"/>
    <w:rsid w:val="006A6351"/>
    <w:rsid w:val="006B08D3"/>
    <w:rsid w:val="006B76AE"/>
    <w:rsid w:val="006C1761"/>
    <w:rsid w:val="006C5A19"/>
    <w:rsid w:val="006D3A57"/>
    <w:rsid w:val="006D443B"/>
    <w:rsid w:val="006D6689"/>
    <w:rsid w:val="006D6FB7"/>
    <w:rsid w:val="006E31C1"/>
    <w:rsid w:val="006E4ED7"/>
    <w:rsid w:val="006F2273"/>
    <w:rsid w:val="007051CB"/>
    <w:rsid w:val="007134B6"/>
    <w:rsid w:val="00715918"/>
    <w:rsid w:val="00724449"/>
    <w:rsid w:val="00724834"/>
    <w:rsid w:val="00727C6F"/>
    <w:rsid w:val="00735FD4"/>
    <w:rsid w:val="00737B97"/>
    <w:rsid w:val="00740BBA"/>
    <w:rsid w:val="00743674"/>
    <w:rsid w:val="00743BB2"/>
    <w:rsid w:val="0075059F"/>
    <w:rsid w:val="0075289D"/>
    <w:rsid w:val="00755770"/>
    <w:rsid w:val="00755DF2"/>
    <w:rsid w:val="00757444"/>
    <w:rsid w:val="00761FB0"/>
    <w:rsid w:val="0076240A"/>
    <w:rsid w:val="007641C8"/>
    <w:rsid w:val="00765EA5"/>
    <w:rsid w:val="0076794B"/>
    <w:rsid w:val="007842FC"/>
    <w:rsid w:val="00791954"/>
    <w:rsid w:val="0079410D"/>
    <w:rsid w:val="00797D63"/>
    <w:rsid w:val="007A1E70"/>
    <w:rsid w:val="007A322D"/>
    <w:rsid w:val="007A35DD"/>
    <w:rsid w:val="007A3796"/>
    <w:rsid w:val="007B36CD"/>
    <w:rsid w:val="007B77EF"/>
    <w:rsid w:val="007D0F44"/>
    <w:rsid w:val="007D466F"/>
    <w:rsid w:val="007D6571"/>
    <w:rsid w:val="007D6E8D"/>
    <w:rsid w:val="007E18CC"/>
    <w:rsid w:val="007E73C6"/>
    <w:rsid w:val="007E74CF"/>
    <w:rsid w:val="007F2092"/>
    <w:rsid w:val="007F74F8"/>
    <w:rsid w:val="007F776E"/>
    <w:rsid w:val="0080052A"/>
    <w:rsid w:val="00802DD7"/>
    <w:rsid w:val="0080509B"/>
    <w:rsid w:val="00805CA2"/>
    <w:rsid w:val="00806837"/>
    <w:rsid w:val="00811EF9"/>
    <w:rsid w:val="008131A2"/>
    <w:rsid w:val="00813C6F"/>
    <w:rsid w:val="00816DD0"/>
    <w:rsid w:val="00821DF7"/>
    <w:rsid w:val="0082259B"/>
    <w:rsid w:val="00822960"/>
    <w:rsid w:val="00823451"/>
    <w:rsid w:val="0082346E"/>
    <w:rsid w:val="00823F0D"/>
    <w:rsid w:val="00826EE6"/>
    <w:rsid w:val="00833C34"/>
    <w:rsid w:val="00837A3D"/>
    <w:rsid w:val="008407FD"/>
    <w:rsid w:val="00853E78"/>
    <w:rsid w:val="00867935"/>
    <w:rsid w:val="00874A78"/>
    <w:rsid w:val="00880AD1"/>
    <w:rsid w:val="008814BE"/>
    <w:rsid w:val="00886496"/>
    <w:rsid w:val="00887282"/>
    <w:rsid w:val="008A0D9F"/>
    <w:rsid w:val="008A246A"/>
    <w:rsid w:val="008A29D3"/>
    <w:rsid w:val="008B06F4"/>
    <w:rsid w:val="008B0F92"/>
    <w:rsid w:val="008B3F97"/>
    <w:rsid w:val="008B528B"/>
    <w:rsid w:val="008C43F2"/>
    <w:rsid w:val="008C478C"/>
    <w:rsid w:val="008D19E5"/>
    <w:rsid w:val="008D3AEA"/>
    <w:rsid w:val="008E2E45"/>
    <w:rsid w:val="008E2F6E"/>
    <w:rsid w:val="008E34E6"/>
    <w:rsid w:val="008E5102"/>
    <w:rsid w:val="008F330A"/>
    <w:rsid w:val="008F3E87"/>
    <w:rsid w:val="00900414"/>
    <w:rsid w:val="0090565F"/>
    <w:rsid w:val="00914194"/>
    <w:rsid w:val="009151D7"/>
    <w:rsid w:val="009212F7"/>
    <w:rsid w:val="00927AA5"/>
    <w:rsid w:val="00930638"/>
    <w:rsid w:val="00930DB1"/>
    <w:rsid w:val="0094094E"/>
    <w:rsid w:val="00943FBF"/>
    <w:rsid w:val="009510AA"/>
    <w:rsid w:val="009526B8"/>
    <w:rsid w:val="009554F3"/>
    <w:rsid w:val="00971078"/>
    <w:rsid w:val="00971E68"/>
    <w:rsid w:val="00974BAF"/>
    <w:rsid w:val="00977315"/>
    <w:rsid w:val="00987B8D"/>
    <w:rsid w:val="009955C8"/>
    <w:rsid w:val="009A2437"/>
    <w:rsid w:val="009B2FD9"/>
    <w:rsid w:val="009B40B8"/>
    <w:rsid w:val="009C35BC"/>
    <w:rsid w:val="009C392F"/>
    <w:rsid w:val="009C770D"/>
    <w:rsid w:val="009D113A"/>
    <w:rsid w:val="009D3D36"/>
    <w:rsid w:val="009F6A78"/>
    <w:rsid w:val="00A03905"/>
    <w:rsid w:val="00A119E9"/>
    <w:rsid w:val="00A40B5D"/>
    <w:rsid w:val="00A476AB"/>
    <w:rsid w:val="00A534FD"/>
    <w:rsid w:val="00A5685E"/>
    <w:rsid w:val="00A70E4C"/>
    <w:rsid w:val="00A714B1"/>
    <w:rsid w:val="00A85823"/>
    <w:rsid w:val="00A91203"/>
    <w:rsid w:val="00A93A3A"/>
    <w:rsid w:val="00A9451B"/>
    <w:rsid w:val="00AC28B0"/>
    <w:rsid w:val="00AC4D8B"/>
    <w:rsid w:val="00AD24B8"/>
    <w:rsid w:val="00AD3ADE"/>
    <w:rsid w:val="00AE1257"/>
    <w:rsid w:val="00AE7EF0"/>
    <w:rsid w:val="00AF5DCE"/>
    <w:rsid w:val="00AF7035"/>
    <w:rsid w:val="00B100D7"/>
    <w:rsid w:val="00B1633D"/>
    <w:rsid w:val="00B21736"/>
    <w:rsid w:val="00B23EF0"/>
    <w:rsid w:val="00B24296"/>
    <w:rsid w:val="00B264FC"/>
    <w:rsid w:val="00B2754F"/>
    <w:rsid w:val="00B32C20"/>
    <w:rsid w:val="00B32D36"/>
    <w:rsid w:val="00B36F30"/>
    <w:rsid w:val="00B43573"/>
    <w:rsid w:val="00B47517"/>
    <w:rsid w:val="00B51CA5"/>
    <w:rsid w:val="00B66555"/>
    <w:rsid w:val="00B7217B"/>
    <w:rsid w:val="00B73C1B"/>
    <w:rsid w:val="00B87BD3"/>
    <w:rsid w:val="00B90DEA"/>
    <w:rsid w:val="00B92AF4"/>
    <w:rsid w:val="00B94792"/>
    <w:rsid w:val="00B9565A"/>
    <w:rsid w:val="00B96AC2"/>
    <w:rsid w:val="00B96B2F"/>
    <w:rsid w:val="00BB7F40"/>
    <w:rsid w:val="00BC6185"/>
    <w:rsid w:val="00BD5E3D"/>
    <w:rsid w:val="00BE1AFB"/>
    <w:rsid w:val="00BF5843"/>
    <w:rsid w:val="00C0147E"/>
    <w:rsid w:val="00C04CE9"/>
    <w:rsid w:val="00C10A51"/>
    <w:rsid w:val="00C1222F"/>
    <w:rsid w:val="00C16F52"/>
    <w:rsid w:val="00C17BFB"/>
    <w:rsid w:val="00C206EA"/>
    <w:rsid w:val="00C26E80"/>
    <w:rsid w:val="00C30D62"/>
    <w:rsid w:val="00C342FD"/>
    <w:rsid w:val="00C4288C"/>
    <w:rsid w:val="00C43AD3"/>
    <w:rsid w:val="00C50EEC"/>
    <w:rsid w:val="00C51019"/>
    <w:rsid w:val="00C5218E"/>
    <w:rsid w:val="00C54D26"/>
    <w:rsid w:val="00C622D4"/>
    <w:rsid w:val="00C65141"/>
    <w:rsid w:val="00C71840"/>
    <w:rsid w:val="00C71B13"/>
    <w:rsid w:val="00C7254A"/>
    <w:rsid w:val="00C7697C"/>
    <w:rsid w:val="00C84905"/>
    <w:rsid w:val="00C94AD7"/>
    <w:rsid w:val="00CA0E13"/>
    <w:rsid w:val="00CA3BAC"/>
    <w:rsid w:val="00CB0F59"/>
    <w:rsid w:val="00CC518C"/>
    <w:rsid w:val="00CC5281"/>
    <w:rsid w:val="00CC55F2"/>
    <w:rsid w:val="00CD7A4E"/>
    <w:rsid w:val="00CE0298"/>
    <w:rsid w:val="00CE1969"/>
    <w:rsid w:val="00CE7C75"/>
    <w:rsid w:val="00CF06FB"/>
    <w:rsid w:val="00CF2989"/>
    <w:rsid w:val="00CF4D4F"/>
    <w:rsid w:val="00CF689D"/>
    <w:rsid w:val="00D02E8F"/>
    <w:rsid w:val="00D03F3F"/>
    <w:rsid w:val="00D048D1"/>
    <w:rsid w:val="00D05D95"/>
    <w:rsid w:val="00D07A0E"/>
    <w:rsid w:val="00D14FFD"/>
    <w:rsid w:val="00D2248D"/>
    <w:rsid w:val="00D24DD4"/>
    <w:rsid w:val="00D31B27"/>
    <w:rsid w:val="00D3558D"/>
    <w:rsid w:val="00D360F2"/>
    <w:rsid w:val="00D37572"/>
    <w:rsid w:val="00D3788B"/>
    <w:rsid w:val="00D40A44"/>
    <w:rsid w:val="00D50838"/>
    <w:rsid w:val="00D52631"/>
    <w:rsid w:val="00D5613C"/>
    <w:rsid w:val="00D72369"/>
    <w:rsid w:val="00D74121"/>
    <w:rsid w:val="00D7442D"/>
    <w:rsid w:val="00D8312F"/>
    <w:rsid w:val="00D85C2A"/>
    <w:rsid w:val="00D9002D"/>
    <w:rsid w:val="00D91A8B"/>
    <w:rsid w:val="00D92445"/>
    <w:rsid w:val="00D94EDB"/>
    <w:rsid w:val="00DA0085"/>
    <w:rsid w:val="00DA2390"/>
    <w:rsid w:val="00DA6A38"/>
    <w:rsid w:val="00DB22EA"/>
    <w:rsid w:val="00DC15E2"/>
    <w:rsid w:val="00DC23A0"/>
    <w:rsid w:val="00DC4E21"/>
    <w:rsid w:val="00DD1279"/>
    <w:rsid w:val="00DD2576"/>
    <w:rsid w:val="00DD7D10"/>
    <w:rsid w:val="00DE25AB"/>
    <w:rsid w:val="00DE409B"/>
    <w:rsid w:val="00DE64B0"/>
    <w:rsid w:val="00DF748D"/>
    <w:rsid w:val="00E00197"/>
    <w:rsid w:val="00E100E8"/>
    <w:rsid w:val="00E40B85"/>
    <w:rsid w:val="00E45D27"/>
    <w:rsid w:val="00E52546"/>
    <w:rsid w:val="00E54D7F"/>
    <w:rsid w:val="00E61CCB"/>
    <w:rsid w:val="00E72C06"/>
    <w:rsid w:val="00E73445"/>
    <w:rsid w:val="00E745DF"/>
    <w:rsid w:val="00E754E7"/>
    <w:rsid w:val="00E81972"/>
    <w:rsid w:val="00EA2D63"/>
    <w:rsid w:val="00EA43B5"/>
    <w:rsid w:val="00EC4361"/>
    <w:rsid w:val="00ED743C"/>
    <w:rsid w:val="00ED7F83"/>
    <w:rsid w:val="00EE1946"/>
    <w:rsid w:val="00EE1CAB"/>
    <w:rsid w:val="00EE5E6C"/>
    <w:rsid w:val="00EF1D7D"/>
    <w:rsid w:val="00EF234F"/>
    <w:rsid w:val="00EF38D6"/>
    <w:rsid w:val="00EF3DCB"/>
    <w:rsid w:val="00F002A5"/>
    <w:rsid w:val="00F0669C"/>
    <w:rsid w:val="00F0690A"/>
    <w:rsid w:val="00F16772"/>
    <w:rsid w:val="00F20818"/>
    <w:rsid w:val="00F2276D"/>
    <w:rsid w:val="00F23619"/>
    <w:rsid w:val="00F2470E"/>
    <w:rsid w:val="00F33FB2"/>
    <w:rsid w:val="00F37F12"/>
    <w:rsid w:val="00F4065E"/>
    <w:rsid w:val="00F45AE8"/>
    <w:rsid w:val="00F514EB"/>
    <w:rsid w:val="00F51D97"/>
    <w:rsid w:val="00F51F03"/>
    <w:rsid w:val="00F53290"/>
    <w:rsid w:val="00F565C8"/>
    <w:rsid w:val="00F5698E"/>
    <w:rsid w:val="00F571A9"/>
    <w:rsid w:val="00F77589"/>
    <w:rsid w:val="00F82899"/>
    <w:rsid w:val="00F87670"/>
    <w:rsid w:val="00F96DAE"/>
    <w:rsid w:val="00FA7638"/>
    <w:rsid w:val="00FB2D2F"/>
    <w:rsid w:val="00FB387C"/>
    <w:rsid w:val="00FB781E"/>
    <w:rsid w:val="00FC0FB0"/>
    <w:rsid w:val="00FC169B"/>
    <w:rsid w:val="00FD09CE"/>
    <w:rsid w:val="00FD3AD8"/>
    <w:rsid w:val="00FD403D"/>
    <w:rsid w:val="00FD5504"/>
    <w:rsid w:val="00FD6FA0"/>
    <w:rsid w:val="00FE4EE3"/>
    <w:rsid w:val="00FE628A"/>
    <w:rsid w:val="00FF1876"/>
    <w:rsid w:val="00FF1C7C"/>
    <w:rsid w:val="00FF2D8A"/>
    <w:rsid w:val="00FF5DD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1A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0197"/>
    <w:rPr>
      <w:color w:val="0000FF" w:themeColor="hyperlink"/>
      <w:u w:val="single"/>
    </w:rPr>
  </w:style>
  <w:style w:type="paragraph" w:customStyle="1" w:styleId="ConsPlusNormal">
    <w:name w:val="ConsPlusNormal"/>
    <w:rsid w:val="00822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2E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1AF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0197"/>
    <w:rPr>
      <w:color w:val="0000FF" w:themeColor="hyperlink"/>
      <w:u w:val="single"/>
    </w:rPr>
  </w:style>
  <w:style w:type="paragraph" w:customStyle="1" w:styleId="ConsPlusNormal">
    <w:name w:val="ConsPlusNormal"/>
    <w:rsid w:val="00822960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2E9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2E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E8C02-CAD7-414B-8404-2019F901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11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Речнова Флюра Аскаровна</dc:creator>
  <cp:lastModifiedBy>Старцова  Елена Владимировна</cp:lastModifiedBy>
  <cp:revision>18</cp:revision>
  <cp:lastPrinted>2022-11-03T03:45:00Z</cp:lastPrinted>
  <dcterms:created xsi:type="dcterms:W3CDTF">2019-11-05T03:42:00Z</dcterms:created>
  <dcterms:modified xsi:type="dcterms:W3CDTF">2022-11-03T03:46:00Z</dcterms:modified>
</cp:coreProperties>
</file>