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08" w:rsidRPr="00200765" w:rsidRDefault="00BA0A08" w:rsidP="00BA0A08">
      <w:pPr>
        <w:pStyle w:val="1"/>
        <w:spacing w:before="100" w:beforeAutospacing="1" w:after="120"/>
        <w:rPr>
          <w:sz w:val="24"/>
          <w:szCs w:val="24"/>
          <w:lang w:eastAsia="ru-RU"/>
        </w:rPr>
      </w:pPr>
      <w:r w:rsidRPr="00200765">
        <w:rPr>
          <w:sz w:val="24"/>
          <w:szCs w:val="24"/>
          <w:lang w:eastAsia="ru-RU"/>
        </w:rPr>
        <w:t>Государственная программа «Комплексное развитие сельских территорий»</w:t>
      </w:r>
    </w:p>
    <w:p w:rsidR="00A24149" w:rsidRPr="00200765" w:rsidRDefault="00335477" w:rsidP="00A24149">
      <w:pPr>
        <w:pStyle w:val="1"/>
        <w:spacing w:before="100" w:beforeAutospacing="1" w:after="120"/>
        <w:jc w:val="both"/>
        <w:rPr>
          <w:sz w:val="24"/>
          <w:szCs w:val="24"/>
          <w:lang w:eastAsia="ru-RU"/>
        </w:rPr>
      </w:pPr>
      <w:r w:rsidRPr="00200765">
        <w:rPr>
          <w:sz w:val="24"/>
          <w:szCs w:val="24"/>
          <w:lang w:eastAsia="ru-RU"/>
        </w:rPr>
        <w:t>Право на получение социальных выплат имеет:</w:t>
      </w:r>
    </w:p>
    <w:p w:rsidR="00335477" w:rsidRPr="00200765" w:rsidRDefault="00335477" w:rsidP="00200765">
      <w:pPr>
        <w:shd w:val="clear" w:color="auto" w:fill="FFFFFF"/>
        <w:spacing w:before="120" w:after="0" w:line="240" w:lineRule="exact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200765">
        <w:rPr>
          <w:rFonts w:ascii="Times New Roman" w:eastAsia="Times New Roman" w:hAnsi="Times New Roman"/>
          <w:b/>
          <w:color w:val="212529"/>
          <w:sz w:val="24"/>
          <w:szCs w:val="24"/>
          <w:lang w:eastAsia="ru-RU"/>
        </w:rPr>
        <w:t>а)</w:t>
      </w:r>
      <w:r w:rsidRPr="0020076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гражданин, постоянно проживающий на сельских территориях и при этом:</w:t>
      </w:r>
    </w:p>
    <w:p w:rsidR="00335477" w:rsidRPr="00200765" w:rsidRDefault="00335477" w:rsidP="00200765">
      <w:pPr>
        <w:shd w:val="clear" w:color="auto" w:fill="FFFFFF"/>
        <w:spacing w:before="120" w:after="0" w:line="240" w:lineRule="exact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20076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- </w:t>
      </w:r>
      <w:proofErr w:type="gramStart"/>
      <w:r w:rsidRPr="0020076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осуществляющий</w:t>
      </w:r>
      <w:proofErr w:type="gramEnd"/>
      <w:r w:rsidRPr="0020076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деятельность по трудовому договору или ИП деятельность в сфере агропромышленного комплекса, или социальной сфере, или в организациях, осуществляющих ветеринарную деятельность для сельскохозяйственных животных (основное место работы), на сельских территориях (непрерывно в организациях одной сферы деятельности в течение не менее 1 года);</w:t>
      </w:r>
    </w:p>
    <w:p w:rsidR="00335477" w:rsidRPr="00200765" w:rsidRDefault="00335477" w:rsidP="00200765">
      <w:pPr>
        <w:shd w:val="clear" w:color="auto" w:fill="FFFFFF"/>
        <w:spacing w:before="120" w:after="0" w:line="240" w:lineRule="exact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20076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- </w:t>
      </w:r>
      <w:proofErr w:type="gramStart"/>
      <w:r w:rsidRPr="0020076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имеющий</w:t>
      </w:r>
      <w:proofErr w:type="gramEnd"/>
      <w:r w:rsidRPr="0020076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собственные и (или) заемные средства в размере 30% расчетной стоимости строительства (приобретения) жилья;</w:t>
      </w:r>
    </w:p>
    <w:p w:rsidR="00335477" w:rsidRPr="00200765" w:rsidRDefault="00335477" w:rsidP="0020076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20076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- </w:t>
      </w:r>
      <w:proofErr w:type="gramStart"/>
      <w:r w:rsidRPr="0020076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признанный</w:t>
      </w:r>
      <w:proofErr w:type="gramEnd"/>
      <w:r w:rsidRPr="0020076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нуждающимся в улучшении жилищных условий. </w:t>
      </w:r>
    </w:p>
    <w:p w:rsidR="00A24149" w:rsidRPr="00200765" w:rsidRDefault="00A24149" w:rsidP="0020076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</w:p>
    <w:p w:rsidR="006A18BD" w:rsidRPr="00200765" w:rsidRDefault="00335477" w:rsidP="0020076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200765">
        <w:rPr>
          <w:rFonts w:ascii="Times New Roman" w:eastAsia="Times New Roman" w:hAnsi="Times New Roman"/>
          <w:b/>
          <w:color w:val="212529"/>
          <w:sz w:val="24"/>
          <w:szCs w:val="24"/>
          <w:lang w:eastAsia="ru-RU"/>
        </w:rPr>
        <w:t>б)</w:t>
      </w:r>
      <w:r w:rsidRPr="0020076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гражданин, изъявивший желание постоянно проживать на сельских территориях и при этом:</w:t>
      </w:r>
    </w:p>
    <w:p w:rsidR="00335477" w:rsidRPr="00200765" w:rsidRDefault="00335477" w:rsidP="00200765">
      <w:pPr>
        <w:shd w:val="clear" w:color="auto" w:fill="FFFFFF"/>
        <w:spacing w:before="120" w:after="0" w:line="240" w:lineRule="exact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20076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- </w:t>
      </w:r>
      <w:proofErr w:type="gramStart"/>
      <w:r w:rsidRPr="0020076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осуществляющий</w:t>
      </w:r>
      <w:proofErr w:type="gramEnd"/>
      <w:r w:rsidRPr="0020076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деятельность по трудовому договору или ИП деятельность на сельских территориях;</w:t>
      </w:r>
    </w:p>
    <w:p w:rsidR="00335477" w:rsidRPr="00200765" w:rsidRDefault="00335477" w:rsidP="00200765">
      <w:pPr>
        <w:shd w:val="clear" w:color="auto" w:fill="FFFFFF"/>
        <w:spacing w:before="120" w:after="0" w:line="240" w:lineRule="exact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20076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- переехавший на сельские территории, в которых гражданин работает или осуществляет ИП деятельность (основное место работы), из другого муниципального района или городского округа; </w:t>
      </w:r>
    </w:p>
    <w:p w:rsidR="00335477" w:rsidRPr="00200765" w:rsidRDefault="00335477" w:rsidP="00200765">
      <w:pPr>
        <w:shd w:val="clear" w:color="auto" w:fill="FFFFFF"/>
        <w:spacing w:before="120" w:after="0" w:line="240" w:lineRule="exact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20076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- </w:t>
      </w:r>
      <w:proofErr w:type="gramStart"/>
      <w:r w:rsidRPr="0020076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проживающий</w:t>
      </w:r>
      <w:proofErr w:type="gramEnd"/>
      <w:r w:rsidRPr="0020076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на сельских территориях в границах соответствующего муниципаль</w:t>
      </w:r>
      <w:r w:rsidR="006A18BD" w:rsidRPr="0020076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ного района (городского округа)</w:t>
      </w:r>
      <w:r w:rsidRPr="0020076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;</w:t>
      </w:r>
    </w:p>
    <w:p w:rsidR="00335477" w:rsidRPr="00200765" w:rsidRDefault="00335477" w:rsidP="00200765">
      <w:pPr>
        <w:shd w:val="clear" w:color="auto" w:fill="FFFFFF"/>
        <w:spacing w:before="120" w:after="0" w:line="240" w:lineRule="exact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20076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- </w:t>
      </w:r>
      <w:proofErr w:type="gramStart"/>
      <w:r w:rsidRPr="0020076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зарегистрированный</w:t>
      </w:r>
      <w:proofErr w:type="gramEnd"/>
      <w:r w:rsidRPr="0020076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по месту пребывания на сельских территориях в границах соответствующего муниципаль</w:t>
      </w:r>
      <w:r w:rsidR="006A18BD" w:rsidRPr="0020076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ного района (городского округа)</w:t>
      </w:r>
      <w:r w:rsidRPr="0020076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;</w:t>
      </w:r>
    </w:p>
    <w:p w:rsidR="00A24149" w:rsidRPr="00200765" w:rsidRDefault="00335477" w:rsidP="00200765">
      <w:pPr>
        <w:shd w:val="clear" w:color="auto" w:fill="FFFFFF"/>
        <w:spacing w:before="120"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20076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- не имеющий в собственности жилого помещения (жилого дома) на сельских территориях в границах муниципального района (городского округа), в который гражданин изъявил желание переехать на постоянное место жительства.</w:t>
      </w:r>
      <w:r w:rsidRPr="00200765">
        <w:rPr>
          <w:rFonts w:ascii="Times New Roman" w:hAnsi="Times New Roman"/>
          <w:b/>
          <w:sz w:val="24"/>
          <w:szCs w:val="24"/>
        </w:rPr>
        <w:t xml:space="preserve">  </w:t>
      </w:r>
    </w:p>
    <w:p w:rsidR="00335477" w:rsidRPr="00200765" w:rsidRDefault="00335477" w:rsidP="00200765">
      <w:pPr>
        <w:shd w:val="clear" w:color="auto" w:fill="FFFFFF"/>
        <w:spacing w:before="120" w:after="0" w:line="240" w:lineRule="atLeast"/>
        <w:ind w:firstLine="539"/>
        <w:jc w:val="both"/>
        <w:rPr>
          <w:rFonts w:ascii="Times New Roman" w:hAnsi="Times New Roman"/>
          <w:color w:val="212529"/>
        </w:rPr>
      </w:pPr>
      <w:r w:rsidRPr="00200765">
        <w:rPr>
          <w:rStyle w:val="a4"/>
          <w:rFonts w:ascii="Times New Roman" w:hAnsi="Times New Roman"/>
          <w:color w:val="212529"/>
        </w:rPr>
        <w:t>Гражданин, которому предоставляется социальная выплата, может ее использовать</w:t>
      </w:r>
      <w:r w:rsidR="006A18BD" w:rsidRPr="00200765">
        <w:rPr>
          <w:rStyle w:val="a4"/>
          <w:rFonts w:ascii="Times New Roman" w:hAnsi="Times New Roman"/>
          <w:color w:val="212529"/>
        </w:rPr>
        <w:t xml:space="preserve"> </w:t>
      </w:r>
      <w:r w:rsidRPr="00200765">
        <w:rPr>
          <w:rFonts w:ascii="Times New Roman" w:hAnsi="Times New Roman"/>
          <w:b/>
          <w:color w:val="212529"/>
        </w:rPr>
        <w:t>на</w:t>
      </w:r>
      <w:r w:rsidRPr="00200765">
        <w:rPr>
          <w:rFonts w:ascii="Times New Roman" w:hAnsi="Times New Roman"/>
          <w:color w:val="212529"/>
        </w:rPr>
        <w:t xml:space="preserve"> строительство жилого дома, в том числе на завершение ранее начатого строительства жилого дома; на участие в долевом строительстве жилых домов (квартир) на сельских территориях; на приобретение жилого помещения (жилого дома) на сельских территориях. </w:t>
      </w:r>
    </w:p>
    <w:p w:rsidR="00200765" w:rsidRPr="00200765" w:rsidRDefault="00200765" w:rsidP="002D33CF">
      <w:pPr>
        <w:pStyle w:val="a3"/>
        <w:keepNext/>
        <w:shd w:val="clear" w:color="auto" w:fill="FFFFFF"/>
        <w:spacing w:before="0" w:beforeAutospacing="0" w:after="0" w:afterAutospacing="0" w:line="240" w:lineRule="exact"/>
        <w:ind w:firstLine="539"/>
        <w:jc w:val="both"/>
        <w:rPr>
          <w:b/>
          <w:color w:val="212529"/>
        </w:rPr>
      </w:pPr>
    </w:p>
    <w:p w:rsidR="00A24149" w:rsidRDefault="00A24149" w:rsidP="002D33CF">
      <w:pPr>
        <w:pStyle w:val="a3"/>
        <w:keepNext/>
        <w:shd w:val="clear" w:color="auto" w:fill="FFFFFF"/>
        <w:spacing w:before="0" w:beforeAutospacing="0" w:after="0" w:afterAutospacing="0" w:line="240" w:lineRule="exact"/>
        <w:ind w:firstLine="539"/>
        <w:jc w:val="both"/>
        <w:rPr>
          <w:b/>
          <w:color w:val="212529"/>
        </w:rPr>
      </w:pPr>
      <w:r w:rsidRPr="00200765">
        <w:rPr>
          <w:b/>
          <w:color w:val="212529"/>
        </w:rPr>
        <w:t>Нормативная база:</w:t>
      </w:r>
    </w:p>
    <w:p w:rsidR="00FE61A9" w:rsidRPr="00200765" w:rsidRDefault="00FE61A9" w:rsidP="002D33CF">
      <w:pPr>
        <w:pStyle w:val="a3"/>
        <w:keepNext/>
        <w:shd w:val="clear" w:color="auto" w:fill="FFFFFF"/>
        <w:spacing w:before="0" w:beforeAutospacing="0" w:after="0" w:afterAutospacing="0" w:line="240" w:lineRule="exact"/>
        <w:ind w:firstLine="539"/>
        <w:jc w:val="both"/>
        <w:rPr>
          <w:b/>
          <w:color w:val="212529"/>
        </w:rPr>
      </w:pPr>
    </w:p>
    <w:p w:rsidR="00335477" w:rsidRPr="00200765" w:rsidRDefault="00335477" w:rsidP="002D33CF">
      <w:pPr>
        <w:pStyle w:val="a3"/>
        <w:keepNext/>
        <w:shd w:val="clear" w:color="auto" w:fill="FFFFFF"/>
        <w:spacing w:before="0" w:beforeAutospacing="0" w:after="0" w:afterAutospacing="0"/>
        <w:ind w:firstLine="539"/>
        <w:jc w:val="both"/>
        <w:rPr>
          <w:color w:val="212529"/>
        </w:rPr>
      </w:pPr>
      <w:r w:rsidRPr="00200765">
        <w:rPr>
          <w:color w:val="212529"/>
        </w:rPr>
        <w:t xml:space="preserve">Постановление Правительства </w:t>
      </w:r>
      <w:r w:rsidR="006A18BD" w:rsidRPr="00200765">
        <w:rPr>
          <w:color w:val="212529"/>
        </w:rPr>
        <w:t>Р</w:t>
      </w:r>
      <w:r w:rsidRPr="00200765">
        <w:rPr>
          <w:color w:val="212529"/>
        </w:rPr>
        <w:t xml:space="preserve">оссийской Федерации от </w:t>
      </w:r>
      <w:r w:rsidR="00200765">
        <w:rPr>
          <w:color w:val="212529"/>
        </w:rPr>
        <w:t>31 мая</w:t>
      </w:r>
      <w:r w:rsidRPr="00200765">
        <w:rPr>
          <w:color w:val="212529"/>
        </w:rPr>
        <w:t xml:space="preserve"> 201</w:t>
      </w:r>
      <w:r w:rsidR="00200765">
        <w:rPr>
          <w:color w:val="212529"/>
        </w:rPr>
        <w:t>9</w:t>
      </w:r>
      <w:r w:rsidRPr="00200765">
        <w:rPr>
          <w:color w:val="212529"/>
        </w:rPr>
        <w:t xml:space="preserve"> г</w:t>
      </w:r>
      <w:r w:rsidR="007761A3" w:rsidRPr="00200765">
        <w:rPr>
          <w:color w:val="212529"/>
        </w:rPr>
        <w:t xml:space="preserve">ода </w:t>
      </w:r>
      <w:r w:rsidRPr="00200765">
        <w:rPr>
          <w:color w:val="212529"/>
        </w:rPr>
        <w:t>№</w:t>
      </w:r>
      <w:r w:rsidR="007761A3" w:rsidRPr="00200765">
        <w:rPr>
          <w:color w:val="212529"/>
        </w:rPr>
        <w:t xml:space="preserve"> </w:t>
      </w:r>
      <w:r w:rsidRPr="00200765">
        <w:rPr>
          <w:color w:val="212529"/>
        </w:rPr>
        <w:t>69</w:t>
      </w:r>
      <w:r w:rsidR="00200765">
        <w:rPr>
          <w:color w:val="212529"/>
        </w:rPr>
        <w:t>6</w:t>
      </w:r>
      <w:proofErr w:type="gramStart"/>
      <w:r w:rsidRPr="00200765">
        <w:rPr>
          <w:color w:val="212529"/>
        </w:rPr>
        <w:t xml:space="preserve"> О</w:t>
      </w:r>
      <w:proofErr w:type="gramEnd"/>
      <w:r w:rsidR="00200765">
        <w:rPr>
          <w:color w:val="212529"/>
        </w:rPr>
        <w:t>б утверждении государственной программы</w:t>
      </w:r>
      <w:r w:rsidRPr="00200765">
        <w:rPr>
          <w:color w:val="212529"/>
        </w:rPr>
        <w:t xml:space="preserve"> «</w:t>
      </w:r>
      <w:r w:rsidR="00200765">
        <w:rPr>
          <w:color w:val="212529"/>
        </w:rPr>
        <w:t xml:space="preserve">Комплексное </w:t>
      </w:r>
      <w:r w:rsidRPr="00200765">
        <w:rPr>
          <w:color w:val="212529"/>
        </w:rPr>
        <w:t>развитие сельских территорий</w:t>
      </w:r>
      <w:r w:rsidR="00200765">
        <w:rPr>
          <w:color w:val="212529"/>
        </w:rPr>
        <w:t>»</w:t>
      </w:r>
      <w:r w:rsidR="006A18BD" w:rsidRPr="00200765">
        <w:rPr>
          <w:color w:val="212529"/>
        </w:rPr>
        <w:t>.</w:t>
      </w:r>
    </w:p>
    <w:p w:rsidR="006A18BD" w:rsidRPr="00200765" w:rsidRDefault="006A18BD" w:rsidP="002D33C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212529"/>
        </w:rPr>
      </w:pPr>
      <w:r w:rsidRPr="00200765">
        <w:rPr>
          <w:color w:val="212529"/>
        </w:rPr>
        <w:t>Постановление Правительства Новосибирской области от 31.12.2019 года №525-п «О государственной программе Новосибирской области «Комплексное развитие сельских территорий в Новосибирской области».</w:t>
      </w:r>
    </w:p>
    <w:p w:rsidR="000D6E6E" w:rsidRPr="00200765" w:rsidRDefault="000D6E6E" w:rsidP="002D33C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212529"/>
        </w:rPr>
      </w:pPr>
    </w:p>
    <w:p w:rsidR="000D6E6E" w:rsidRDefault="000D6E6E" w:rsidP="000D6E6E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00765">
        <w:rPr>
          <w:rFonts w:ascii="Times New Roman" w:hAnsi="Times New Roman"/>
          <w:b/>
          <w:bCs/>
          <w:sz w:val="24"/>
          <w:szCs w:val="24"/>
        </w:rPr>
        <w:t>Информация размещена:</w:t>
      </w:r>
    </w:p>
    <w:p w:rsidR="00D94671" w:rsidRDefault="00D94671" w:rsidP="00D946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94671">
        <w:rPr>
          <w:rFonts w:ascii="Times New Roman" w:hAnsi="Times New Roman"/>
          <w:sz w:val="24"/>
          <w:szCs w:val="24"/>
        </w:rPr>
        <w:t>равовые системы «Консультант», «Гарант» и пр.;</w:t>
      </w:r>
    </w:p>
    <w:p w:rsidR="000D6E6E" w:rsidRDefault="00200765" w:rsidP="000D6E6E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="000D6E6E" w:rsidRPr="00200765">
        <w:rPr>
          <w:rFonts w:ascii="Times New Roman" w:hAnsi="Times New Roman"/>
          <w:sz w:val="24"/>
          <w:szCs w:val="24"/>
        </w:rPr>
        <w:t>а сайте Министерства строительства Новосибирской области (</w:t>
      </w:r>
      <w:r w:rsidR="004A072F" w:rsidRPr="004A072F">
        <w:rPr>
          <w:rFonts w:ascii="Times New Roman" w:hAnsi="Times New Roman"/>
          <w:color w:val="548DD4" w:themeColor="text2" w:themeTint="99"/>
          <w:sz w:val="24"/>
          <w:szCs w:val="24"/>
          <w:lang w:val="en-US"/>
        </w:rPr>
        <w:t>www</w:t>
      </w:r>
      <w:r w:rsidR="004A072F" w:rsidRPr="004A072F">
        <w:rPr>
          <w:rFonts w:ascii="Times New Roman" w:hAnsi="Times New Roman"/>
          <w:color w:val="548DD4" w:themeColor="text2" w:themeTint="99"/>
          <w:sz w:val="24"/>
          <w:szCs w:val="24"/>
        </w:rPr>
        <w:t>.</w:t>
      </w:r>
      <w:proofErr w:type="spellStart"/>
      <w:r w:rsidR="000D6E6E" w:rsidRPr="004A072F">
        <w:rPr>
          <w:rFonts w:ascii="Times New Roman" w:hAnsi="Times New Roman"/>
          <w:color w:val="548DD4" w:themeColor="text2" w:themeTint="99"/>
          <w:sz w:val="24"/>
          <w:szCs w:val="24"/>
        </w:rPr>
        <w:t>mcx.nso.ru</w:t>
      </w:r>
      <w:proofErr w:type="spellEnd"/>
      <w:r w:rsidR="000D6E6E" w:rsidRPr="00200765">
        <w:rPr>
          <w:rFonts w:ascii="Times New Roman" w:hAnsi="Times New Roman"/>
          <w:sz w:val="24"/>
          <w:szCs w:val="24"/>
        </w:rPr>
        <w:t xml:space="preserve">)  в разделе </w:t>
      </w:r>
      <w:r w:rsidR="004A072F">
        <w:rPr>
          <w:rFonts w:ascii="Times New Roman" w:hAnsi="Times New Roman"/>
          <w:sz w:val="24"/>
          <w:szCs w:val="24"/>
        </w:rPr>
        <w:t>Государственная поддержка АПК/ Комплексное развитие сельских территорий</w:t>
      </w:r>
      <w:r w:rsidR="000D6E6E" w:rsidRPr="00200765">
        <w:rPr>
          <w:rFonts w:ascii="Times New Roman" w:hAnsi="Times New Roman"/>
          <w:sz w:val="24"/>
          <w:szCs w:val="24"/>
        </w:rPr>
        <w:t>).</w:t>
      </w:r>
      <w:proofErr w:type="gramEnd"/>
    </w:p>
    <w:p w:rsidR="00FE61A9" w:rsidRDefault="00FE61A9" w:rsidP="00FE61A9">
      <w:pPr>
        <w:spacing w:after="0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FE61A9" w:rsidRDefault="00A24149" w:rsidP="00FE61A9">
      <w:pPr>
        <w:spacing w:after="0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D94671">
        <w:rPr>
          <w:rFonts w:ascii="Times New Roman" w:hAnsi="Times New Roman"/>
          <w:b/>
          <w:sz w:val="24"/>
          <w:szCs w:val="24"/>
        </w:rPr>
        <w:t xml:space="preserve">Для получения </w:t>
      </w:r>
      <w:r w:rsidR="00D94671">
        <w:rPr>
          <w:rFonts w:ascii="Times New Roman" w:hAnsi="Times New Roman"/>
          <w:b/>
          <w:sz w:val="24"/>
          <w:szCs w:val="24"/>
        </w:rPr>
        <w:t xml:space="preserve">дополнительной </w:t>
      </w:r>
      <w:r w:rsidRPr="00D94671">
        <w:rPr>
          <w:rFonts w:ascii="Times New Roman" w:hAnsi="Times New Roman"/>
          <w:b/>
          <w:sz w:val="24"/>
          <w:szCs w:val="24"/>
        </w:rPr>
        <w:t xml:space="preserve">информации о данной подпрограмме обращаться в администрацию </w:t>
      </w:r>
      <w:proofErr w:type="spellStart"/>
      <w:r w:rsidRPr="00D94671">
        <w:rPr>
          <w:rFonts w:ascii="Times New Roman" w:hAnsi="Times New Roman"/>
          <w:b/>
          <w:sz w:val="24"/>
          <w:szCs w:val="24"/>
        </w:rPr>
        <w:t>Колыванского</w:t>
      </w:r>
      <w:proofErr w:type="spellEnd"/>
      <w:r w:rsidRPr="00D94671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CD4E68" w:rsidRPr="00D94671" w:rsidRDefault="00FE61A9" w:rsidP="00FE61A9">
      <w:pPr>
        <w:spacing w:after="0"/>
        <w:ind w:firstLine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(ул. Ленина, д.79, </w:t>
      </w:r>
      <w:r w:rsidR="00A24149" w:rsidRPr="00D94671">
        <w:rPr>
          <w:rFonts w:ascii="Times New Roman" w:hAnsi="Times New Roman"/>
          <w:b/>
          <w:sz w:val="24"/>
          <w:szCs w:val="24"/>
        </w:rPr>
        <w:t>3 этаж, кабинет 3.2), тел. 51-747.</w:t>
      </w:r>
    </w:p>
    <w:sectPr w:rsidR="00CD4E68" w:rsidRPr="00D94671" w:rsidSect="00CD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477"/>
    <w:rsid w:val="00000509"/>
    <w:rsid w:val="00002E18"/>
    <w:rsid w:val="0000368C"/>
    <w:rsid w:val="00003E5A"/>
    <w:rsid w:val="000050B5"/>
    <w:rsid w:val="000051DC"/>
    <w:rsid w:val="00005445"/>
    <w:rsid w:val="00005A05"/>
    <w:rsid w:val="000061B4"/>
    <w:rsid w:val="000079CD"/>
    <w:rsid w:val="0001060E"/>
    <w:rsid w:val="00010D23"/>
    <w:rsid w:val="0001350F"/>
    <w:rsid w:val="000137FE"/>
    <w:rsid w:val="00014C44"/>
    <w:rsid w:val="00015BE2"/>
    <w:rsid w:val="0001784F"/>
    <w:rsid w:val="00020349"/>
    <w:rsid w:val="0002092A"/>
    <w:rsid w:val="0002369B"/>
    <w:rsid w:val="000260E3"/>
    <w:rsid w:val="0002653B"/>
    <w:rsid w:val="00026BC1"/>
    <w:rsid w:val="00030D41"/>
    <w:rsid w:val="000312DE"/>
    <w:rsid w:val="00032929"/>
    <w:rsid w:val="00032D97"/>
    <w:rsid w:val="000335EE"/>
    <w:rsid w:val="00033B86"/>
    <w:rsid w:val="00033EA9"/>
    <w:rsid w:val="0003558D"/>
    <w:rsid w:val="000355D7"/>
    <w:rsid w:val="0003632A"/>
    <w:rsid w:val="0003674F"/>
    <w:rsid w:val="000368D8"/>
    <w:rsid w:val="000370C7"/>
    <w:rsid w:val="00037A1D"/>
    <w:rsid w:val="00040547"/>
    <w:rsid w:val="0004075E"/>
    <w:rsid w:val="00040991"/>
    <w:rsid w:val="00040C48"/>
    <w:rsid w:val="00041AE2"/>
    <w:rsid w:val="00042B67"/>
    <w:rsid w:val="00043653"/>
    <w:rsid w:val="000438FD"/>
    <w:rsid w:val="00043EAD"/>
    <w:rsid w:val="000446BE"/>
    <w:rsid w:val="000450D4"/>
    <w:rsid w:val="000452EC"/>
    <w:rsid w:val="0004611C"/>
    <w:rsid w:val="00046AC3"/>
    <w:rsid w:val="00046D33"/>
    <w:rsid w:val="00047B92"/>
    <w:rsid w:val="000500DF"/>
    <w:rsid w:val="000501BA"/>
    <w:rsid w:val="00050935"/>
    <w:rsid w:val="00051B72"/>
    <w:rsid w:val="00052A36"/>
    <w:rsid w:val="00053199"/>
    <w:rsid w:val="000553EB"/>
    <w:rsid w:val="00055D18"/>
    <w:rsid w:val="000566FF"/>
    <w:rsid w:val="00057EAB"/>
    <w:rsid w:val="00060846"/>
    <w:rsid w:val="00060B03"/>
    <w:rsid w:val="00063FF4"/>
    <w:rsid w:val="0006445A"/>
    <w:rsid w:val="00065966"/>
    <w:rsid w:val="00065AF4"/>
    <w:rsid w:val="00067FE0"/>
    <w:rsid w:val="0007111B"/>
    <w:rsid w:val="000714A6"/>
    <w:rsid w:val="00072285"/>
    <w:rsid w:val="000744B9"/>
    <w:rsid w:val="00074EC1"/>
    <w:rsid w:val="000764AD"/>
    <w:rsid w:val="00076F24"/>
    <w:rsid w:val="000802DB"/>
    <w:rsid w:val="00082578"/>
    <w:rsid w:val="00082587"/>
    <w:rsid w:val="00083276"/>
    <w:rsid w:val="000834CC"/>
    <w:rsid w:val="00084C72"/>
    <w:rsid w:val="000917A1"/>
    <w:rsid w:val="00091CDF"/>
    <w:rsid w:val="000926DA"/>
    <w:rsid w:val="0009329F"/>
    <w:rsid w:val="00093E51"/>
    <w:rsid w:val="0009514A"/>
    <w:rsid w:val="00095C4C"/>
    <w:rsid w:val="000970B3"/>
    <w:rsid w:val="00097905"/>
    <w:rsid w:val="000A38A0"/>
    <w:rsid w:val="000A4B0F"/>
    <w:rsid w:val="000A5EB5"/>
    <w:rsid w:val="000A7D57"/>
    <w:rsid w:val="000A7E3A"/>
    <w:rsid w:val="000B04EA"/>
    <w:rsid w:val="000B0526"/>
    <w:rsid w:val="000B0B5C"/>
    <w:rsid w:val="000B1158"/>
    <w:rsid w:val="000B11F8"/>
    <w:rsid w:val="000B123F"/>
    <w:rsid w:val="000B2DFF"/>
    <w:rsid w:val="000B3202"/>
    <w:rsid w:val="000B4135"/>
    <w:rsid w:val="000B4294"/>
    <w:rsid w:val="000B5AE6"/>
    <w:rsid w:val="000B6D87"/>
    <w:rsid w:val="000B7067"/>
    <w:rsid w:val="000B780B"/>
    <w:rsid w:val="000C062D"/>
    <w:rsid w:val="000C0FFE"/>
    <w:rsid w:val="000C180A"/>
    <w:rsid w:val="000C1F20"/>
    <w:rsid w:val="000C288E"/>
    <w:rsid w:val="000C32B4"/>
    <w:rsid w:val="000C67A4"/>
    <w:rsid w:val="000D193E"/>
    <w:rsid w:val="000D53A8"/>
    <w:rsid w:val="000D66DF"/>
    <w:rsid w:val="000D6E6E"/>
    <w:rsid w:val="000D7207"/>
    <w:rsid w:val="000E25E4"/>
    <w:rsid w:val="000E272A"/>
    <w:rsid w:val="000E3D30"/>
    <w:rsid w:val="000E5C69"/>
    <w:rsid w:val="000E63F6"/>
    <w:rsid w:val="000E6875"/>
    <w:rsid w:val="000E7B31"/>
    <w:rsid w:val="000F01AF"/>
    <w:rsid w:val="000F17F4"/>
    <w:rsid w:val="000F27F0"/>
    <w:rsid w:val="000F33C2"/>
    <w:rsid w:val="000F33F8"/>
    <w:rsid w:val="000F3654"/>
    <w:rsid w:val="000F36EC"/>
    <w:rsid w:val="000F4204"/>
    <w:rsid w:val="000F6C21"/>
    <w:rsid w:val="000F7C16"/>
    <w:rsid w:val="000F7C93"/>
    <w:rsid w:val="0010058C"/>
    <w:rsid w:val="00100951"/>
    <w:rsid w:val="00100D65"/>
    <w:rsid w:val="00100E81"/>
    <w:rsid w:val="001026A0"/>
    <w:rsid w:val="00102718"/>
    <w:rsid w:val="001039AD"/>
    <w:rsid w:val="001043D1"/>
    <w:rsid w:val="00104D42"/>
    <w:rsid w:val="001060A6"/>
    <w:rsid w:val="001104D7"/>
    <w:rsid w:val="001104F5"/>
    <w:rsid w:val="00110B85"/>
    <w:rsid w:val="0011102D"/>
    <w:rsid w:val="001117DC"/>
    <w:rsid w:val="00112CC2"/>
    <w:rsid w:val="00113180"/>
    <w:rsid w:val="001142BC"/>
    <w:rsid w:val="0011461B"/>
    <w:rsid w:val="00114985"/>
    <w:rsid w:val="00114C31"/>
    <w:rsid w:val="00114C96"/>
    <w:rsid w:val="0012002E"/>
    <w:rsid w:val="00120F0C"/>
    <w:rsid w:val="00121189"/>
    <w:rsid w:val="00123689"/>
    <w:rsid w:val="001248EC"/>
    <w:rsid w:val="00124C89"/>
    <w:rsid w:val="001277BE"/>
    <w:rsid w:val="00130A2F"/>
    <w:rsid w:val="001335A7"/>
    <w:rsid w:val="0013526D"/>
    <w:rsid w:val="0013599D"/>
    <w:rsid w:val="00136AF8"/>
    <w:rsid w:val="00137F9C"/>
    <w:rsid w:val="0014065B"/>
    <w:rsid w:val="00141493"/>
    <w:rsid w:val="0014160A"/>
    <w:rsid w:val="00141A66"/>
    <w:rsid w:val="0014291F"/>
    <w:rsid w:val="001436F7"/>
    <w:rsid w:val="00145C62"/>
    <w:rsid w:val="00147A0F"/>
    <w:rsid w:val="00147A18"/>
    <w:rsid w:val="00147FBB"/>
    <w:rsid w:val="0015109C"/>
    <w:rsid w:val="00153246"/>
    <w:rsid w:val="00153626"/>
    <w:rsid w:val="00153C83"/>
    <w:rsid w:val="00154305"/>
    <w:rsid w:val="001555F4"/>
    <w:rsid w:val="00155FD2"/>
    <w:rsid w:val="001563BE"/>
    <w:rsid w:val="00157486"/>
    <w:rsid w:val="00157E18"/>
    <w:rsid w:val="00160D74"/>
    <w:rsid w:val="00162643"/>
    <w:rsid w:val="00162E7F"/>
    <w:rsid w:val="00167D0D"/>
    <w:rsid w:val="001737E8"/>
    <w:rsid w:val="0017504F"/>
    <w:rsid w:val="001756E2"/>
    <w:rsid w:val="00175B24"/>
    <w:rsid w:val="00175E43"/>
    <w:rsid w:val="00176B79"/>
    <w:rsid w:val="001808A7"/>
    <w:rsid w:val="00180C05"/>
    <w:rsid w:val="001814F2"/>
    <w:rsid w:val="00182B4D"/>
    <w:rsid w:val="0018353A"/>
    <w:rsid w:val="00183D4C"/>
    <w:rsid w:val="0018481D"/>
    <w:rsid w:val="001861BC"/>
    <w:rsid w:val="001862D6"/>
    <w:rsid w:val="0019082C"/>
    <w:rsid w:val="0019244E"/>
    <w:rsid w:val="001948D4"/>
    <w:rsid w:val="001953ED"/>
    <w:rsid w:val="0019564C"/>
    <w:rsid w:val="00195CC9"/>
    <w:rsid w:val="00195CD1"/>
    <w:rsid w:val="00195FB6"/>
    <w:rsid w:val="0019682B"/>
    <w:rsid w:val="001971EC"/>
    <w:rsid w:val="00197721"/>
    <w:rsid w:val="00197F7E"/>
    <w:rsid w:val="001A2143"/>
    <w:rsid w:val="001A2C3E"/>
    <w:rsid w:val="001A5FB4"/>
    <w:rsid w:val="001B14D2"/>
    <w:rsid w:val="001B1ADA"/>
    <w:rsid w:val="001B2AFE"/>
    <w:rsid w:val="001B2C8B"/>
    <w:rsid w:val="001B39F7"/>
    <w:rsid w:val="001B6158"/>
    <w:rsid w:val="001B6ADB"/>
    <w:rsid w:val="001B7520"/>
    <w:rsid w:val="001B75FA"/>
    <w:rsid w:val="001C122A"/>
    <w:rsid w:val="001C1FE3"/>
    <w:rsid w:val="001C41F9"/>
    <w:rsid w:val="001C5744"/>
    <w:rsid w:val="001C6E1D"/>
    <w:rsid w:val="001D0EBC"/>
    <w:rsid w:val="001D3594"/>
    <w:rsid w:val="001D569D"/>
    <w:rsid w:val="001D63F4"/>
    <w:rsid w:val="001D7084"/>
    <w:rsid w:val="001E03F9"/>
    <w:rsid w:val="001E1709"/>
    <w:rsid w:val="001E3516"/>
    <w:rsid w:val="001E3573"/>
    <w:rsid w:val="001E3DCE"/>
    <w:rsid w:val="001E4581"/>
    <w:rsid w:val="001E48D6"/>
    <w:rsid w:val="001E54D9"/>
    <w:rsid w:val="001E5E54"/>
    <w:rsid w:val="001E7516"/>
    <w:rsid w:val="001E792E"/>
    <w:rsid w:val="001E7E5B"/>
    <w:rsid w:val="001F07A6"/>
    <w:rsid w:val="001F0A18"/>
    <w:rsid w:val="001F0DE8"/>
    <w:rsid w:val="001F4A63"/>
    <w:rsid w:val="001F6EF1"/>
    <w:rsid w:val="001F7169"/>
    <w:rsid w:val="00200765"/>
    <w:rsid w:val="00200848"/>
    <w:rsid w:val="00202A6F"/>
    <w:rsid w:val="00203167"/>
    <w:rsid w:val="002032A4"/>
    <w:rsid w:val="00203D22"/>
    <w:rsid w:val="0020439A"/>
    <w:rsid w:val="00204F58"/>
    <w:rsid w:val="002068A2"/>
    <w:rsid w:val="002111AC"/>
    <w:rsid w:val="00211C50"/>
    <w:rsid w:val="002122F2"/>
    <w:rsid w:val="00213AE6"/>
    <w:rsid w:val="002150ED"/>
    <w:rsid w:val="00216DB8"/>
    <w:rsid w:val="00216E02"/>
    <w:rsid w:val="00216EFE"/>
    <w:rsid w:val="002176D8"/>
    <w:rsid w:val="00220206"/>
    <w:rsid w:val="002215A2"/>
    <w:rsid w:val="00221F78"/>
    <w:rsid w:val="002231FA"/>
    <w:rsid w:val="00224AB1"/>
    <w:rsid w:val="00225320"/>
    <w:rsid w:val="00226A76"/>
    <w:rsid w:val="002274BB"/>
    <w:rsid w:val="00230DED"/>
    <w:rsid w:val="00230E41"/>
    <w:rsid w:val="00231DBF"/>
    <w:rsid w:val="00231FB1"/>
    <w:rsid w:val="0023206D"/>
    <w:rsid w:val="00234E65"/>
    <w:rsid w:val="002350C9"/>
    <w:rsid w:val="00240F28"/>
    <w:rsid w:val="00240F9A"/>
    <w:rsid w:val="00241C4B"/>
    <w:rsid w:val="00244008"/>
    <w:rsid w:val="0024451B"/>
    <w:rsid w:val="002454E3"/>
    <w:rsid w:val="0025058A"/>
    <w:rsid w:val="002506FB"/>
    <w:rsid w:val="00250840"/>
    <w:rsid w:val="00251D9D"/>
    <w:rsid w:val="002546E3"/>
    <w:rsid w:val="0025542E"/>
    <w:rsid w:val="0025552C"/>
    <w:rsid w:val="00260737"/>
    <w:rsid w:val="00260806"/>
    <w:rsid w:val="0026082A"/>
    <w:rsid w:val="002639FB"/>
    <w:rsid w:val="002661C1"/>
    <w:rsid w:val="002664C9"/>
    <w:rsid w:val="002673D2"/>
    <w:rsid w:val="002707E0"/>
    <w:rsid w:val="00270CB5"/>
    <w:rsid w:val="00273267"/>
    <w:rsid w:val="00273365"/>
    <w:rsid w:val="002739A6"/>
    <w:rsid w:val="00275DA8"/>
    <w:rsid w:val="00276630"/>
    <w:rsid w:val="0027772C"/>
    <w:rsid w:val="00281EBB"/>
    <w:rsid w:val="0028259A"/>
    <w:rsid w:val="00283C86"/>
    <w:rsid w:val="002847FC"/>
    <w:rsid w:val="00284BCB"/>
    <w:rsid w:val="00285ECC"/>
    <w:rsid w:val="00286A87"/>
    <w:rsid w:val="00286F91"/>
    <w:rsid w:val="00287B91"/>
    <w:rsid w:val="0029062D"/>
    <w:rsid w:val="00292503"/>
    <w:rsid w:val="002941DE"/>
    <w:rsid w:val="002964F4"/>
    <w:rsid w:val="002A118D"/>
    <w:rsid w:val="002A14E1"/>
    <w:rsid w:val="002A300A"/>
    <w:rsid w:val="002A3D66"/>
    <w:rsid w:val="002A438C"/>
    <w:rsid w:val="002A5203"/>
    <w:rsid w:val="002A565A"/>
    <w:rsid w:val="002A5F6B"/>
    <w:rsid w:val="002A646B"/>
    <w:rsid w:val="002B03EC"/>
    <w:rsid w:val="002B29EF"/>
    <w:rsid w:val="002B4C8F"/>
    <w:rsid w:val="002B573C"/>
    <w:rsid w:val="002B6BC2"/>
    <w:rsid w:val="002B6CB5"/>
    <w:rsid w:val="002C0654"/>
    <w:rsid w:val="002C0B86"/>
    <w:rsid w:val="002C30EA"/>
    <w:rsid w:val="002C40FE"/>
    <w:rsid w:val="002D113F"/>
    <w:rsid w:val="002D172D"/>
    <w:rsid w:val="002D24FA"/>
    <w:rsid w:val="002D2C86"/>
    <w:rsid w:val="002D2CED"/>
    <w:rsid w:val="002D33CF"/>
    <w:rsid w:val="002D4BCD"/>
    <w:rsid w:val="002D5DBC"/>
    <w:rsid w:val="002D7F32"/>
    <w:rsid w:val="002E0961"/>
    <w:rsid w:val="002E14DA"/>
    <w:rsid w:val="002E1A9A"/>
    <w:rsid w:val="002E2B55"/>
    <w:rsid w:val="002E4CF2"/>
    <w:rsid w:val="002E5736"/>
    <w:rsid w:val="002E6317"/>
    <w:rsid w:val="002F0677"/>
    <w:rsid w:val="002F3BE1"/>
    <w:rsid w:val="002F57F9"/>
    <w:rsid w:val="002F59E5"/>
    <w:rsid w:val="002F78B0"/>
    <w:rsid w:val="003002A6"/>
    <w:rsid w:val="00300B14"/>
    <w:rsid w:val="00300E50"/>
    <w:rsid w:val="0030107E"/>
    <w:rsid w:val="00301F45"/>
    <w:rsid w:val="00302817"/>
    <w:rsid w:val="00302992"/>
    <w:rsid w:val="00304695"/>
    <w:rsid w:val="0030547E"/>
    <w:rsid w:val="00307301"/>
    <w:rsid w:val="00312756"/>
    <w:rsid w:val="0031352C"/>
    <w:rsid w:val="003149E4"/>
    <w:rsid w:val="00315272"/>
    <w:rsid w:val="00315C73"/>
    <w:rsid w:val="00315C83"/>
    <w:rsid w:val="0031606D"/>
    <w:rsid w:val="0031736F"/>
    <w:rsid w:val="00317ABA"/>
    <w:rsid w:val="00320BA7"/>
    <w:rsid w:val="0032124D"/>
    <w:rsid w:val="00321D33"/>
    <w:rsid w:val="003222DD"/>
    <w:rsid w:val="00322D4E"/>
    <w:rsid w:val="00323183"/>
    <w:rsid w:val="00323975"/>
    <w:rsid w:val="00324852"/>
    <w:rsid w:val="00325475"/>
    <w:rsid w:val="00326BD3"/>
    <w:rsid w:val="00327BCB"/>
    <w:rsid w:val="00331570"/>
    <w:rsid w:val="00331B5C"/>
    <w:rsid w:val="00331EF5"/>
    <w:rsid w:val="003323B0"/>
    <w:rsid w:val="00332C4B"/>
    <w:rsid w:val="00333500"/>
    <w:rsid w:val="003336FD"/>
    <w:rsid w:val="003352D0"/>
    <w:rsid w:val="00335477"/>
    <w:rsid w:val="00335C10"/>
    <w:rsid w:val="003365DE"/>
    <w:rsid w:val="00337056"/>
    <w:rsid w:val="003442CE"/>
    <w:rsid w:val="00345903"/>
    <w:rsid w:val="0034611F"/>
    <w:rsid w:val="003464CF"/>
    <w:rsid w:val="00347430"/>
    <w:rsid w:val="0034799D"/>
    <w:rsid w:val="00347D9B"/>
    <w:rsid w:val="00350900"/>
    <w:rsid w:val="00350B92"/>
    <w:rsid w:val="00353A38"/>
    <w:rsid w:val="0035516C"/>
    <w:rsid w:val="00355831"/>
    <w:rsid w:val="00356ED8"/>
    <w:rsid w:val="00357103"/>
    <w:rsid w:val="00357976"/>
    <w:rsid w:val="00357F00"/>
    <w:rsid w:val="00361E8E"/>
    <w:rsid w:val="003621A6"/>
    <w:rsid w:val="003641AD"/>
    <w:rsid w:val="0036435B"/>
    <w:rsid w:val="0036585E"/>
    <w:rsid w:val="00366486"/>
    <w:rsid w:val="00367BF0"/>
    <w:rsid w:val="00370E06"/>
    <w:rsid w:val="00370FEE"/>
    <w:rsid w:val="0037207D"/>
    <w:rsid w:val="003725D7"/>
    <w:rsid w:val="00376F23"/>
    <w:rsid w:val="003776C0"/>
    <w:rsid w:val="00377700"/>
    <w:rsid w:val="00383C48"/>
    <w:rsid w:val="0038562F"/>
    <w:rsid w:val="00386950"/>
    <w:rsid w:val="00386B12"/>
    <w:rsid w:val="003915CB"/>
    <w:rsid w:val="00391877"/>
    <w:rsid w:val="00391B42"/>
    <w:rsid w:val="00391D85"/>
    <w:rsid w:val="00391FBA"/>
    <w:rsid w:val="003924A2"/>
    <w:rsid w:val="003938D1"/>
    <w:rsid w:val="00394287"/>
    <w:rsid w:val="003942C5"/>
    <w:rsid w:val="00394AE9"/>
    <w:rsid w:val="003951BA"/>
    <w:rsid w:val="0039702D"/>
    <w:rsid w:val="003A0DFC"/>
    <w:rsid w:val="003A153B"/>
    <w:rsid w:val="003A23EA"/>
    <w:rsid w:val="003A581D"/>
    <w:rsid w:val="003A6930"/>
    <w:rsid w:val="003A6F0E"/>
    <w:rsid w:val="003B06A2"/>
    <w:rsid w:val="003B2B47"/>
    <w:rsid w:val="003B3195"/>
    <w:rsid w:val="003B33D4"/>
    <w:rsid w:val="003B34E5"/>
    <w:rsid w:val="003B353B"/>
    <w:rsid w:val="003B3FDD"/>
    <w:rsid w:val="003B4388"/>
    <w:rsid w:val="003C468A"/>
    <w:rsid w:val="003C473E"/>
    <w:rsid w:val="003C4873"/>
    <w:rsid w:val="003C4C4B"/>
    <w:rsid w:val="003C61A2"/>
    <w:rsid w:val="003C6243"/>
    <w:rsid w:val="003C77B4"/>
    <w:rsid w:val="003C7B4F"/>
    <w:rsid w:val="003C7C7C"/>
    <w:rsid w:val="003C7D5E"/>
    <w:rsid w:val="003D03EA"/>
    <w:rsid w:val="003D1C18"/>
    <w:rsid w:val="003D23DF"/>
    <w:rsid w:val="003D499F"/>
    <w:rsid w:val="003D4BBC"/>
    <w:rsid w:val="003D4D96"/>
    <w:rsid w:val="003E015C"/>
    <w:rsid w:val="003E048E"/>
    <w:rsid w:val="003E2C3C"/>
    <w:rsid w:val="003E2EA2"/>
    <w:rsid w:val="003E31EF"/>
    <w:rsid w:val="003E34BC"/>
    <w:rsid w:val="003E4796"/>
    <w:rsid w:val="003E4C08"/>
    <w:rsid w:val="003E4E03"/>
    <w:rsid w:val="003E4F8D"/>
    <w:rsid w:val="003E5DD4"/>
    <w:rsid w:val="003E62C6"/>
    <w:rsid w:val="003E63EF"/>
    <w:rsid w:val="003E6904"/>
    <w:rsid w:val="003F020C"/>
    <w:rsid w:val="003F166B"/>
    <w:rsid w:val="003F1852"/>
    <w:rsid w:val="003F35AA"/>
    <w:rsid w:val="003F3738"/>
    <w:rsid w:val="003F546F"/>
    <w:rsid w:val="003F6484"/>
    <w:rsid w:val="003F65CA"/>
    <w:rsid w:val="003F6939"/>
    <w:rsid w:val="003F6B4D"/>
    <w:rsid w:val="003F7E05"/>
    <w:rsid w:val="004003F2"/>
    <w:rsid w:val="00402C38"/>
    <w:rsid w:val="00405BEB"/>
    <w:rsid w:val="00406E28"/>
    <w:rsid w:val="00411599"/>
    <w:rsid w:val="004121AB"/>
    <w:rsid w:val="004155D8"/>
    <w:rsid w:val="00415836"/>
    <w:rsid w:val="00416CBC"/>
    <w:rsid w:val="0042026A"/>
    <w:rsid w:val="00422A30"/>
    <w:rsid w:val="00424654"/>
    <w:rsid w:val="00425E22"/>
    <w:rsid w:val="00425FCE"/>
    <w:rsid w:val="00426577"/>
    <w:rsid w:val="00427604"/>
    <w:rsid w:val="00430064"/>
    <w:rsid w:val="004305B2"/>
    <w:rsid w:val="0043301B"/>
    <w:rsid w:val="004332BC"/>
    <w:rsid w:val="00434049"/>
    <w:rsid w:val="00436508"/>
    <w:rsid w:val="004421B4"/>
    <w:rsid w:val="00443F44"/>
    <w:rsid w:val="0044459E"/>
    <w:rsid w:val="00444A73"/>
    <w:rsid w:val="00445C41"/>
    <w:rsid w:val="00445CCD"/>
    <w:rsid w:val="00446355"/>
    <w:rsid w:val="00451746"/>
    <w:rsid w:val="00451EB5"/>
    <w:rsid w:val="004530FB"/>
    <w:rsid w:val="0045454D"/>
    <w:rsid w:val="004565CE"/>
    <w:rsid w:val="00462B28"/>
    <w:rsid w:val="004638E0"/>
    <w:rsid w:val="00464D75"/>
    <w:rsid w:val="004676EA"/>
    <w:rsid w:val="0047160B"/>
    <w:rsid w:val="00471D85"/>
    <w:rsid w:val="00472281"/>
    <w:rsid w:val="0047303B"/>
    <w:rsid w:val="00473764"/>
    <w:rsid w:val="00474D87"/>
    <w:rsid w:val="00475612"/>
    <w:rsid w:val="00475815"/>
    <w:rsid w:val="00475F5B"/>
    <w:rsid w:val="004768D6"/>
    <w:rsid w:val="00480CBC"/>
    <w:rsid w:val="004826C8"/>
    <w:rsid w:val="00483F1A"/>
    <w:rsid w:val="00485E19"/>
    <w:rsid w:val="004871A4"/>
    <w:rsid w:val="0049121D"/>
    <w:rsid w:val="004932D1"/>
    <w:rsid w:val="00494AB2"/>
    <w:rsid w:val="004975CF"/>
    <w:rsid w:val="0049764F"/>
    <w:rsid w:val="004A06AA"/>
    <w:rsid w:val="004A072F"/>
    <w:rsid w:val="004A2758"/>
    <w:rsid w:val="004A31AA"/>
    <w:rsid w:val="004A4879"/>
    <w:rsid w:val="004A5831"/>
    <w:rsid w:val="004B0EB7"/>
    <w:rsid w:val="004B154B"/>
    <w:rsid w:val="004B1A2A"/>
    <w:rsid w:val="004B2D2F"/>
    <w:rsid w:val="004B5FB3"/>
    <w:rsid w:val="004B6F55"/>
    <w:rsid w:val="004B7394"/>
    <w:rsid w:val="004B75C3"/>
    <w:rsid w:val="004C12C1"/>
    <w:rsid w:val="004C304F"/>
    <w:rsid w:val="004C4C58"/>
    <w:rsid w:val="004C4CD3"/>
    <w:rsid w:val="004C5326"/>
    <w:rsid w:val="004C7FDE"/>
    <w:rsid w:val="004D07E4"/>
    <w:rsid w:val="004D17CE"/>
    <w:rsid w:val="004D3D4F"/>
    <w:rsid w:val="004D4B10"/>
    <w:rsid w:val="004D595A"/>
    <w:rsid w:val="004D6ADD"/>
    <w:rsid w:val="004E1107"/>
    <w:rsid w:val="004E1218"/>
    <w:rsid w:val="004E18E8"/>
    <w:rsid w:val="004E2534"/>
    <w:rsid w:val="004E3AE8"/>
    <w:rsid w:val="004E3F79"/>
    <w:rsid w:val="004E476A"/>
    <w:rsid w:val="004E5AF2"/>
    <w:rsid w:val="004E73DF"/>
    <w:rsid w:val="004F0BE9"/>
    <w:rsid w:val="004F11DA"/>
    <w:rsid w:val="004F36E0"/>
    <w:rsid w:val="004F3B5B"/>
    <w:rsid w:val="004F530A"/>
    <w:rsid w:val="004F538B"/>
    <w:rsid w:val="004F56B3"/>
    <w:rsid w:val="004F5C78"/>
    <w:rsid w:val="004F5F99"/>
    <w:rsid w:val="004F6105"/>
    <w:rsid w:val="004F6A90"/>
    <w:rsid w:val="004F70B3"/>
    <w:rsid w:val="00500D7C"/>
    <w:rsid w:val="00504639"/>
    <w:rsid w:val="005048B4"/>
    <w:rsid w:val="0050550F"/>
    <w:rsid w:val="00511B51"/>
    <w:rsid w:val="00514ACC"/>
    <w:rsid w:val="00514E5A"/>
    <w:rsid w:val="005163B2"/>
    <w:rsid w:val="00522E1F"/>
    <w:rsid w:val="00525DBD"/>
    <w:rsid w:val="00526088"/>
    <w:rsid w:val="0052695B"/>
    <w:rsid w:val="00526B13"/>
    <w:rsid w:val="00527A51"/>
    <w:rsid w:val="005308A9"/>
    <w:rsid w:val="00531820"/>
    <w:rsid w:val="00532352"/>
    <w:rsid w:val="005330F7"/>
    <w:rsid w:val="005337DD"/>
    <w:rsid w:val="0053648C"/>
    <w:rsid w:val="00537445"/>
    <w:rsid w:val="00537AF5"/>
    <w:rsid w:val="00537BE8"/>
    <w:rsid w:val="00537DBD"/>
    <w:rsid w:val="005408A8"/>
    <w:rsid w:val="00540A89"/>
    <w:rsid w:val="00540B62"/>
    <w:rsid w:val="00540E09"/>
    <w:rsid w:val="00540E80"/>
    <w:rsid w:val="00543461"/>
    <w:rsid w:val="005453A0"/>
    <w:rsid w:val="0054684B"/>
    <w:rsid w:val="005506EF"/>
    <w:rsid w:val="00553302"/>
    <w:rsid w:val="0055415B"/>
    <w:rsid w:val="00555013"/>
    <w:rsid w:val="005558DD"/>
    <w:rsid w:val="00555BDE"/>
    <w:rsid w:val="005560FB"/>
    <w:rsid w:val="00557CDD"/>
    <w:rsid w:val="005609BB"/>
    <w:rsid w:val="00561D70"/>
    <w:rsid w:val="00561FA8"/>
    <w:rsid w:val="005646F3"/>
    <w:rsid w:val="005648AA"/>
    <w:rsid w:val="00564A59"/>
    <w:rsid w:val="00567B18"/>
    <w:rsid w:val="005718B1"/>
    <w:rsid w:val="005721F8"/>
    <w:rsid w:val="00573E1C"/>
    <w:rsid w:val="005740B8"/>
    <w:rsid w:val="0057436F"/>
    <w:rsid w:val="00574DEC"/>
    <w:rsid w:val="005750E1"/>
    <w:rsid w:val="00577729"/>
    <w:rsid w:val="00580E1B"/>
    <w:rsid w:val="005814A2"/>
    <w:rsid w:val="005822C5"/>
    <w:rsid w:val="00582595"/>
    <w:rsid w:val="00582DBB"/>
    <w:rsid w:val="00584B91"/>
    <w:rsid w:val="00584ED9"/>
    <w:rsid w:val="00585B90"/>
    <w:rsid w:val="00586650"/>
    <w:rsid w:val="00586FCF"/>
    <w:rsid w:val="005876A0"/>
    <w:rsid w:val="00592DFE"/>
    <w:rsid w:val="00593337"/>
    <w:rsid w:val="00594079"/>
    <w:rsid w:val="005972F0"/>
    <w:rsid w:val="005A12C6"/>
    <w:rsid w:val="005A1BFC"/>
    <w:rsid w:val="005A2474"/>
    <w:rsid w:val="005A2CEF"/>
    <w:rsid w:val="005A48BC"/>
    <w:rsid w:val="005A53C3"/>
    <w:rsid w:val="005A59E8"/>
    <w:rsid w:val="005B0084"/>
    <w:rsid w:val="005B0FF5"/>
    <w:rsid w:val="005B10A7"/>
    <w:rsid w:val="005B3423"/>
    <w:rsid w:val="005B3CF8"/>
    <w:rsid w:val="005B5FE2"/>
    <w:rsid w:val="005C0E9A"/>
    <w:rsid w:val="005C1EC9"/>
    <w:rsid w:val="005C2F19"/>
    <w:rsid w:val="005C4B16"/>
    <w:rsid w:val="005D0265"/>
    <w:rsid w:val="005D03BD"/>
    <w:rsid w:val="005D1F74"/>
    <w:rsid w:val="005D2562"/>
    <w:rsid w:val="005D2DDA"/>
    <w:rsid w:val="005D304D"/>
    <w:rsid w:val="005D3A78"/>
    <w:rsid w:val="005D3E49"/>
    <w:rsid w:val="005D4597"/>
    <w:rsid w:val="005D4C27"/>
    <w:rsid w:val="005D4DF8"/>
    <w:rsid w:val="005D5AF1"/>
    <w:rsid w:val="005D600C"/>
    <w:rsid w:val="005D77D5"/>
    <w:rsid w:val="005D7DBC"/>
    <w:rsid w:val="005E249A"/>
    <w:rsid w:val="005E3646"/>
    <w:rsid w:val="005E461E"/>
    <w:rsid w:val="005E509A"/>
    <w:rsid w:val="005E6D78"/>
    <w:rsid w:val="005E7B62"/>
    <w:rsid w:val="005E7DDC"/>
    <w:rsid w:val="005E7E9D"/>
    <w:rsid w:val="005F0FEC"/>
    <w:rsid w:val="005F2C43"/>
    <w:rsid w:val="005F48F9"/>
    <w:rsid w:val="005F5919"/>
    <w:rsid w:val="005F5C6F"/>
    <w:rsid w:val="005F72ED"/>
    <w:rsid w:val="005F782D"/>
    <w:rsid w:val="0060290E"/>
    <w:rsid w:val="00602B31"/>
    <w:rsid w:val="006040B7"/>
    <w:rsid w:val="006043F3"/>
    <w:rsid w:val="00604E4A"/>
    <w:rsid w:val="0061046C"/>
    <w:rsid w:val="006109C3"/>
    <w:rsid w:val="00610B2A"/>
    <w:rsid w:val="00612671"/>
    <w:rsid w:val="00613F38"/>
    <w:rsid w:val="006142A8"/>
    <w:rsid w:val="00616B4F"/>
    <w:rsid w:val="006244D6"/>
    <w:rsid w:val="00624E41"/>
    <w:rsid w:val="00625D05"/>
    <w:rsid w:val="00626011"/>
    <w:rsid w:val="006272B2"/>
    <w:rsid w:val="006276EC"/>
    <w:rsid w:val="0062780B"/>
    <w:rsid w:val="00630EC6"/>
    <w:rsid w:val="00632497"/>
    <w:rsid w:val="00635556"/>
    <w:rsid w:val="00635975"/>
    <w:rsid w:val="00635C98"/>
    <w:rsid w:val="00635DCB"/>
    <w:rsid w:val="0064266A"/>
    <w:rsid w:val="0064533B"/>
    <w:rsid w:val="0064776E"/>
    <w:rsid w:val="006517C2"/>
    <w:rsid w:val="006517FA"/>
    <w:rsid w:val="00653184"/>
    <w:rsid w:val="00654A60"/>
    <w:rsid w:val="00661774"/>
    <w:rsid w:val="00662C99"/>
    <w:rsid w:val="00663346"/>
    <w:rsid w:val="006652AA"/>
    <w:rsid w:val="006712D2"/>
    <w:rsid w:val="006727C2"/>
    <w:rsid w:val="00672DA0"/>
    <w:rsid w:val="00673620"/>
    <w:rsid w:val="00673645"/>
    <w:rsid w:val="00673D3F"/>
    <w:rsid w:val="00674F1A"/>
    <w:rsid w:val="006770B0"/>
    <w:rsid w:val="0068057C"/>
    <w:rsid w:val="0068079B"/>
    <w:rsid w:val="006812F1"/>
    <w:rsid w:val="006812F4"/>
    <w:rsid w:val="00681FEF"/>
    <w:rsid w:val="00682601"/>
    <w:rsid w:val="0068297D"/>
    <w:rsid w:val="00682C38"/>
    <w:rsid w:val="006832EB"/>
    <w:rsid w:val="00683DD8"/>
    <w:rsid w:val="00685EC3"/>
    <w:rsid w:val="00692015"/>
    <w:rsid w:val="006933E6"/>
    <w:rsid w:val="00693C2E"/>
    <w:rsid w:val="00694578"/>
    <w:rsid w:val="00695B49"/>
    <w:rsid w:val="00695CBF"/>
    <w:rsid w:val="0069670E"/>
    <w:rsid w:val="00696BC4"/>
    <w:rsid w:val="00697C53"/>
    <w:rsid w:val="006A18BD"/>
    <w:rsid w:val="006A2282"/>
    <w:rsid w:val="006A23EB"/>
    <w:rsid w:val="006A28E3"/>
    <w:rsid w:val="006A2E01"/>
    <w:rsid w:val="006A31D5"/>
    <w:rsid w:val="006A3F58"/>
    <w:rsid w:val="006A6151"/>
    <w:rsid w:val="006A76DA"/>
    <w:rsid w:val="006A7F9D"/>
    <w:rsid w:val="006B029B"/>
    <w:rsid w:val="006B07BA"/>
    <w:rsid w:val="006B4963"/>
    <w:rsid w:val="006B5965"/>
    <w:rsid w:val="006B7B8C"/>
    <w:rsid w:val="006C0DAD"/>
    <w:rsid w:val="006C2781"/>
    <w:rsid w:val="006C286A"/>
    <w:rsid w:val="006C2FAF"/>
    <w:rsid w:val="006C3167"/>
    <w:rsid w:val="006C49A2"/>
    <w:rsid w:val="006C5594"/>
    <w:rsid w:val="006C6FA0"/>
    <w:rsid w:val="006D00BB"/>
    <w:rsid w:val="006D339C"/>
    <w:rsid w:val="006D420F"/>
    <w:rsid w:val="006D4357"/>
    <w:rsid w:val="006D57A6"/>
    <w:rsid w:val="006D5E05"/>
    <w:rsid w:val="006D7262"/>
    <w:rsid w:val="006D7C2E"/>
    <w:rsid w:val="006E0311"/>
    <w:rsid w:val="006E0B2E"/>
    <w:rsid w:val="006E0D2C"/>
    <w:rsid w:val="006E1D73"/>
    <w:rsid w:val="006E251D"/>
    <w:rsid w:val="006E2CF9"/>
    <w:rsid w:val="006E3272"/>
    <w:rsid w:val="006E62C1"/>
    <w:rsid w:val="006E653B"/>
    <w:rsid w:val="006F03CD"/>
    <w:rsid w:val="006F0949"/>
    <w:rsid w:val="006F0A15"/>
    <w:rsid w:val="006F0CCF"/>
    <w:rsid w:val="006F5266"/>
    <w:rsid w:val="006F54A3"/>
    <w:rsid w:val="006F5AC8"/>
    <w:rsid w:val="006F7E35"/>
    <w:rsid w:val="007003D5"/>
    <w:rsid w:val="0070119A"/>
    <w:rsid w:val="0070470B"/>
    <w:rsid w:val="00704ADF"/>
    <w:rsid w:val="00705B01"/>
    <w:rsid w:val="007060E2"/>
    <w:rsid w:val="00706F3B"/>
    <w:rsid w:val="00707F61"/>
    <w:rsid w:val="007122FC"/>
    <w:rsid w:val="00712680"/>
    <w:rsid w:val="00712992"/>
    <w:rsid w:val="00714A07"/>
    <w:rsid w:val="00714D84"/>
    <w:rsid w:val="00714F5B"/>
    <w:rsid w:val="00715DC2"/>
    <w:rsid w:val="00717766"/>
    <w:rsid w:val="0072125A"/>
    <w:rsid w:val="007222DA"/>
    <w:rsid w:val="00722921"/>
    <w:rsid w:val="00724580"/>
    <w:rsid w:val="00725352"/>
    <w:rsid w:val="00727F99"/>
    <w:rsid w:val="00731DD3"/>
    <w:rsid w:val="00731ECF"/>
    <w:rsid w:val="007320DF"/>
    <w:rsid w:val="00733607"/>
    <w:rsid w:val="00734DF5"/>
    <w:rsid w:val="00736A4B"/>
    <w:rsid w:val="00736E41"/>
    <w:rsid w:val="007376A9"/>
    <w:rsid w:val="00740316"/>
    <w:rsid w:val="0074187A"/>
    <w:rsid w:val="00742301"/>
    <w:rsid w:val="00744A99"/>
    <w:rsid w:val="00746C50"/>
    <w:rsid w:val="007474C8"/>
    <w:rsid w:val="007476D1"/>
    <w:rsid w:val="0075001A"/>
    <w:rsid w:val="00751FCF"/>
    <w:rsid w:val="00752C41"/>
    <w:rsid w:val="00752FEA"/>
    <w:rsid w:val="0075329A"/>
    <w:rsid w:val="0075477F"/>
    <w:rsid w:val="00756E18"/>
    <w:rsid w:val="0075707B"/>
    <w:rsid w:val="00757E35"/>
    <w:rsid w:val="00757F06"/>
    <w:rsid w:val="00760BE5"/>
    <w:rsid w:val="0076147E"/>
    <w:rsid w:val="00761BA4"/>
    <w:rsid w:val="007631D7"/>
    <w:rsid w:val="0076334E"/>
    <w:rsid w:val="007649B1"/>
    <w:rsid w:val="00765748"/>
    <w:rsid w:val="007666A0"/>
    <w:rsid w:val="00766940"/>
    <w:rsid w:val="00766EF4"/>
    <w:rsid w:val="00766F64"/>
    <w:rsid w:val="007674FB"/>
    <w:rsid w:val="007706B8"/>
    <w:rsid w:val="007724C5"/>
    <w:rsid w:val="00773598"/>
    <w:rsid w:val="00773C76"/>
    <w:rsid w:val="00775AF4"/>
    <w:rsid w:val="007761A3"/>
    <w:rsid w:val="00776235"/>
    <w:rsid w:val="00776F09"/>
    <w:rsid w:val="00776FD5"/>
    <w:rsid w:val="007773C9"/>
    <w:rsid w:val="007804D9"/>
    <w:rsid w:val="007818D9"/>
    <w:rsid w:val="00785826"/>
    <w:rsid w:val="007863D9"/>
    <w:rsid w:val="00786C9E"/>
    <w:rsid w:val="0078783F"/>
    <w:rsid w:val="0079099F"/>
    <w:rsid w:val="00791E2D"/>
    <w:rsid w:val="00792577"/>
    <w:rsid w:val="007936CD"/>
    <w:rsid w:val="00795C0F"/>
    <w:rsid w:val="007A070E"/>
    <w:rsid w:val="007A1F60"/>
    <w:rsid w:val="007A29D9"/>
    <w:rsid w:val="007A2CFC"/>
    <w:rsid w:val="007A3185"/>
    <w:rsid w:val="007A356C"/>
    <w:rsid w:val="007A3953"/>
    <w:rsid w:val="007A4177"/>
    <w:rsid w:val="007A5F7E"/>
    <w:rsid w:val="007A61B6"/>
    <w:rsid w:val="007A6736"/>
    <w:rsid w:val="007A6895"/>
    <w:rsid w:val="007A6DB6"/>
    <w:rsid w:val="007B4631"/>
    <w:rsid w:val="007B4C74"/>
    <w:rsid w:val="007B5457"/>
    <w:rsid w:val="007B5EAD"/>
    <w:rsid w:val="007B63FF"/>
    <w:rsid w:val="007B7894"/>
    <w:rsid w:val="007C02D3"/>
    <w:rsid w:val="007C1D85"/>
    <w:rsid w:val="007C26E1"/>
    <w:rsid w:val="007C27E3"/>
    <w:rsid w:val="007C3DED"/>
    <w:rsid w:val="007C4720"/>
    <w:rsid w:val="007C4C5A"/>
    <w:rsid w:val="007C534A"/>
    <w:rsid w:val="007C615F"/>
    <w:rsid w:val="007C6FDA"/>
    <w:rsid w:val="007C7699"/>
    <w:rsid w:val="007C76C9"/>
    <w:rsid w:val="007D592D"/>
    <w:rsid w:val="007D6126"/>
    <w:rsid w:val="007D641D"/>
    <w:rsid w:val="007D69DB"/>
    <w:rsid w:val="007D6BD4"/>
    <w:rsid w:val="007D7B53"/>
    <w:rsid w:val="007E1497"/>
    <w:rsid w:val="007E1B3A"/>
    <w:rsid w:val="007E26D2"/>
    <w:rsid w:val="007E334C"/>
    <w:rsid w:val="007E3921"/>
    <w:rsid w:val="007E4196"/>
    <w:rsid w:val="007E499E"/>
    <w:rsid w:val="007E6DB4"/>
    <w:rsid w:val="007E786E"/>
    <w:rsid w:val="007F25D3"/>
    <w:rsid w:val="007F3163"/>
    <w:rsid w:val="007F3484"/>
    <w:rsid w:val="007F623A"/>
    <w:rsid w:val="007F7944"/>
    <w:rsid w:val="007F797D"/>
    <w:rsid w:val="00800830"/>
    <w:rsid w:val="00800DE7"/>
    <w:rsid w:val="008030A8"/>
    <w:rsid w:val="0080313E"/>
    <w:rsid w:val="008039D2"/>
    <w:rsid w:val="008048CF"/>
    <w:rsid w:val="008054F0"/>
    <w:rsid w:val="00806AB7"/>
    <w:rsid w:val="0081369E"/>
    <w:rsid w:val="008137EF"/>
    <w:rsid w:val="00815BFB"/>
    <w:rsid w:val="00816854"/>
    <w:rsid w:val="00816D3A"/>
    <w:rsid w:val="008173DD"/>
    <w:rsid w:val="00820607"/>
    <w:rsid w:val="00821868"/>
    <w:rsid w:val="008218C9"/>
    <w:rsid w:val="00825CEF"/>
    <w:rsid w:val="00826B8A"/>
    <w:rsid w:val="00826BCE"/>
    <w:rsid w:val="0083027F"/>
    <w:rsid w:val="00830AD5"/>
    <w:rsid w:val="008347F4"/>
    <w:rsid w:val="00835171"/>
    <w:rsid w:val="00835EC2"/>
    <w:rsid w:val="00836A26"/>
    <w:rsid w:val="00837BDB"/>
    <w:rsid w:val="0084030A"/>
    <w:rsid w:val="0084099A"/>
    <w:rsid w:val="0084236F"/>
    <w:rsid w:val="00842BDD"/>
    <w:rsid w:val="00844C0B"/>
    <w:rsid w:val="008451F5"/>
    <w:rsid w:val="008461C7"/>
    <w:rsid w:val="00846AFB"/>
    <w:rsid w:val="00847D23"/>
    <w:rsid w:val="0085002C"/>
    <w:rsid w:val="00851744"/>
    <w:rsid w:val="00851EA1"/>
    <w:rsid w:val="008529D6"/>
    <w:rsid w:val="008537DE"/>
    <w:rsid w:val="00854582"/>
    <w:rsid w:val="00854587"/>
    <w:rsid w:val="0085545A"/>
    <w:rsid w:val="00856FC9"/>
    <w:rsid w:val="00857808"/>
    <w:rsid w:val="00861227"/>
    <w:rsid w:val="00861C0B"/>
    <w:rsid w:val="00861CAD"/>
    <w:rsid w:val="00863371"/>
    <w:rsid w:val="00863531"/>
    <w:rsid w:val="00864A8E"/>
    <w:rsid w:val="0086530D"/>
    <w:rsid w:val="0087106C"/>
    <w:rsid w:val="00872809"/>
    <w:rsid w:val="00874FA2"/>
    <w:rsid w:val="00876BE0"/>
    <w:rsid w:val="00877009"/>
    <w:rsid w:val="00880747"/>
    <w:rsid w:val="00880EBF"/>
    <w:rsid w:val="00881A80"/>
    <w:rsid w:val="008822EB"/>
    <w:rsid w:val="008825D5"/>
    <w:rsid w:val="00886C5F"/>
    <w:rsid w:val="00887300"/>
    <w:rsid w:val="0089001A"/>
    <w:rsid w:val="00891D03"/>
    <w:rsid w:val="00891E2E"/>
    <w:rsid w:val="00892392"/>
    <w:rsid w:val="00893904"/>
    <w:rsid w:val="008944D8"/>
    <w:rsid w:val="00894687"/>
    <w:rsid w:val="008947FC"/>
    <w:rsid w:val="00894800"/>
    <w:rsid w:val="00895E90"/>
    <w:rsid w:val="008971E9"/>
    <w:rsid w:val="00897D36"/>
    <w:rsid w:val="008A0546"/>
    <w:rsid w:val="008A18C6"/>
    <w:rsid w:val="008A3334"/>
    <w:rsid w:val="008A35D1"/>
    <w:rsid w:val="008A364E"/>
    <w:rsid w:val="008A38FB"/>
    <w:rsid w:val="008A3C40"/>
    <w:rsid w:val="008A3F5B"/>
    <w:rsid w:val="008A5720"/>
    <w:rsid w:val="008A57A0"/>
    <w:rsid w:val="008A5C3B"/>
    <w:rsid w:val="008A6C50"/>
    <w:rsid w:val="008A7FC1"/>
    <w:rsid w:val="008B03A8"/>
    <w:rsid w:val="008B2A64"/>
    <w:rsid w:val="008B3B4D"/>
    <w:rsid w:val="008B613B"/>
    <w:rsid w:val="008B6533"/>
    <w:rsid w:val="008B7656"/>
    <w:rsid w:val="008C0056"/>
    <w:rsid w:val="008C0B80"/>
    <w:rsid w:val="008C127A"/>
    <w:rsid w:val="008C134B"/>
    <w:rsid w:val="008C1D06"/>
    <w:rsid w:val="008C28FE"/>
    <w:rsid w:val="008C2F03"/>
    <w:rsid w:val="008C3E95"/>
    <w:rsid w:val="008C4A10"/>
    <w:rsid w:val="008C4B5B"/>
    <w:rsid w:val="008C533A"/>
    <w:rsid w:val="008C6033"/>
    <w:rsid w:val="008C6592"/>
    <w:rsid w:val="008D118B"/>
    <w:rsid w:val="008D3526"/>
    <w:rsid w:val="008D508B"/>
    <w:rsid w:val="008D7AB6"/>
    <w:rsid w:val="008D7FBE"/>
    <w:rsid w:val="008E0941"/>
    <w:rsid w:val="008E14E9"/>
    <w:rsid w:val="008E15F1"/>
    <w:rsid w:val="008E1FF5"/>
    <w:rsid w:val="008E4440"/>
    <w:rsid w:val="008E46B5"/>
    <w:rsid w:val="008E49EA"/>
    <w:rsid w:val="008E50E3"/>
    <w:rsid w:val="008E6ADA"/>
    <w:rsid w:val="008E7764"/>
    <w:rsid w:val="008F0E06"/>
    <w:rsid w:val="008F0E73"/>
    <w:rsid w:val="008F2381"/>
    <w:rsid w:val="008F30D4"/>
    <w:rsid w:val="008F687D"/>
    <w:rsid w:val="008F6E3F"/>
    <w:rsid w:val="008F7D46"/>
    <w:rsid w:val="00900F87"/>
    <w:rsid w:val="00901542"/>
    <w:rsid w:val="00902F85"/>
    <w:rsid w:val="009030FF"/>
    <w:rsid w:val="009038A0"/>
    <w:rsid w:val="009039CD"/>
    <w:rsid w:val="009053E9"/>
    <w:rsid w:val="0090550A"/>
    <w:rsid w:val="00905B54"/>
    <w:rsid w:val="00905F6F"/>
    <w:rsid w:val="00907693"/>
    <w:rsid w:val="00910231"/>
    <w:rsid w:val="009105E6"/>
    <w:rsid w:val="00911F59"/>
    <w:rsid w:val="0091301F"/>
    <w:rsid w:val="00913810"/>
    <w:rsid w:val="00914ED9"/>
    <w:rsid w:val="00915BFF"/>
    <w:rsid w:val="0091624A"/>
    <w:rsid w:val="0091755F"/>
    <w:rsid w:val="009178E9"/>
    <w:rsid w:val="00920216"/>
    <w:rsid w:val="00921627"/>
    <w:rsid w:val="0092190C"/>
    <w:rsid w:val="00923637"/>
    <w:rsid w:val="00923868"/>
    <w:rsid w:val="0092405F"/>
    <w:rsid w:val="00924426"/>
    <w:rsid w:val="00925633"/>
    <w:rsid w:val="00927317"/>
    <w:rsid w:val="0093223D"/>
    <w:rsid w:val="00934410"/>
    <w:rsid w:val="009345CA"/>
    <w:rsid w:val="009346F7"/>
    <w:rsid w:val="00934AE0"/>
    <w:rsid w:val="009370C9"/>
    <w:rsid w:val="00942F6F"/>
    <w:rsid w:val="0094370B"/>
    <w:rsid w:val="00944079"/>
    <w:rsid w:val="009445BC"/>
    <w:rsid w:val="00945C12"/>
    <w:rsid w:val="00946E80"/>
    <w:rsid w:val="009514BC"/>
    <w:rsid w:val="0095420B"/>
    <w:rsid w:val="00954440"/>
    <w:rsid w:val="009553B1"/>
    <w:rsid w:val="00957240"/>
    <w:rsid w:val="009573FE"/>
    <w:rsid w:val="00960A10"/>
    <w:rsid w:val="00960A39"/>
    <w:rsid w:val="00960DE1"/>
    <w:rsid w:val="00962686"/>
    <w:rsid w:val="00963CEB"/>
    <w:rsid w:val="009643BA"/>
    <w:rsid w:val="00965692"/>
    <w:rsid w:val="009657E8"/>
    <w:rsid w:val="009665D2"/>
    <w:rsid w:val="009667C3"/>
    <w:rsid w:val="0097062B"/>
    <w:rsid w:val="00974500"/>
    <w:rsid w:val="00977C7A"/>
    <w:rsid w:val="00983057"/>
    <w:rsid w:val="009842AB"/>
    <w:rsid w:val="00985AD1"/>
    <w:rsid w:val="009865C8"/>
    <w:rsid w:val="00986D6F"/>
    <w:rsid w:val="009902AB"/>
    <w:rsid w:val="0099081E"/>
    <w:rsid w:val="00992F41"/>
    <w:rsid w:val="009932FF"/>
    <w:rsid w:val="0099331B"/>
    <w:rsid w:val="0099374D"/>
    <w:rsid w:val="00993A8C"/>
    <w:rsid w:val="00994325"/>
    <w:rsid w:val="00994AD0"/>
    <w:rsid w:val="00994C85"/>
    <w:rsid w:val="009964D7"/>
    <w:rsid w:val="0099716D"/>
    <w:rsid w:val="009A0478"/>
    <w:rsid w:val="009A0661"/>
    <w:rsid w:val="009A1B3D"/>
    <w:rsid w:val="009A45C9"/>
    <w:rsid w:val="009A54F1"/>
    <w:rsid w:val="009A6449"/>
    <w:rsid w:val="009B2DA0"/>
    <w:rsid w:val="009B3044"/>
    <w:rsid w:val="009B54FC"/>
    <w:rsid w:val="009B7489"/>
    <w:rsid w:val="009C0471"/>
    <w:rsid w:val="009C05AF"/>
    <w:rsid w:val="009C1789"/>
    <w:rsid w:val="009C1FA4"/>
    <w:rsid w:val="009C3AAE"/>
    <w:rsid w:val="009C4E72"/>
    <w:rsid w:val="009C58E1"/>
    <w:rsid w:val="009C6F99"/>
    <w:rsid w:val="009C70A6"/>
    <w:rsid w:val="009D05F4"/>
    <w:rsid w:val="009D2403"/>
    <w:rsid w:val="009D24EB"/>
    <w:rsid w:val="009D5C7F"/>
    <w:rsid w:val="009D65B3"/>
    <w:rsid w:val="009E0BAB"/>
    <w:rsid w:val="009E11B6"/>
    <w:rsid w:val="009E22F1"/>
    <w:rsid w:val="009E2775"/>
    <w:rsid w:val="009E3AF6"/>
    <w:rsid w:val="009E518E"/>
    <w:rsid w:val="009E63EC"/>
    <w:rsid w:val="009E65F0"/>
    <w:rsid w:val="009F014B"/>
    <w:rsid w:val="009F1C13"/>
    <w:rsid w:val="009F3B00"/>
    <w:rsid w:val="009F4433"/>
    <w:rsid w:val="009F518C"/>
    <w:rsid w:val="009F647D"/>
    <w:rsid w:val="009F7ED1"/>
    <w:rsid w:val="00A009D5"/>
    <w:rsid w:val="00A01295"/>
    <w:rsid w:val="00A03B98"/>
    <w:rsid w:val="00A0410D"/>
    <w:rsid w:val="00A042C0"/>
    <w:rsid w:val="00A055E6"/>
    <w:rsid w:val="00A10064"/>
    <w:rsid w:val="00A102EF"/>
    <w:rsid w:val="00A10367"/>
    <w:rsid w:val="00A10A6A"/>
    <w:rsid w:val="00A1234F"/>
    <w:rsid w:val="00A14338"/>
    <w:rsid w:val="00A14AD9"/>
    <w:rsid w:val="00A1574A"/>
    <w:rsid w:val="00A1588F"/>
    <w:rsid w:val="00A2021C"/>
    <w:rsid w:val="00A22D0A"/>
    <w:rsid w:val="00A24149"/>
    <w:rsid w:val="00A242F9"/>
    <w:rsid w:val="00A2451E"/>
    <w:rsid w:val="00A248A4"/>
    <w:rsid w:val="00A25836"/>
    <w:rsid w:val="00A26315"/>
    <w:rsid w:val="00A32575"/>
    <w:rsid w:val="00A33019"/>
    <w:rsid w:val="00A33E78"/>
    <w:rsid w:val="00A34752"/>
    <w:rsid w:val="00A35B35"/>
    <w:rsid w:val="00A35C45"/>
    <w:rsid w:val="00A36660"/>
    <w:rsid w:val="00A378E9"/>
    <w:rsid w:val="00A4032B"/>
    <w:rsid w:val="00A40C24"/>
    <w:rsid w:val="00A41AA8"/>
    <w:rsid w:val="00A4306D"/>
    <w:rsid w:val="00A447DC"/>
    <w:rsid w:val="00A4523F"/>
    <w:rsid w:val="00A45370"/>
    <w:rsid w:val="00A465E3"/>
    <w:rsid w:val="00A46EF8"/>
    <w:rsid w:val="00A476CD"/>
    <w:rsid w:val="00A477C5"/>
    <w:rsid w:val="00A5202E"/>
    <w:rsid w:val="00A52189"/>
    <w:rsid w:val="00A52A47"/>
    <w:rsid w:val="00A52D05"/>
    <w:rsid w:val="00A547E9"/>
    <w:rsid w:val="00A55F8A"/>
    <w:rsid w:val="00A569AF"/>
    <w:rsid w:val="00A5762B"/>
    <w:rsid w:val="00A610D3"/>
    <w:rsid w:val="00A643A7"/>
    <w:rsid w:val="00A64C6E"/>
    <w:rsid w:val="00A65E0B"/>
    <w:rsid w:val="00A66D7C"/>
    <w:rsid w:val="00A706AE"/>
    <w:rsid w:val="00A70ABD"/>
    <w:rsid w:val="00A71DC6"/>
    <w:rsid w:val="00A71FEC"/>
    <w:rsid w:val="00A722F4"/>
    <w:rsid w:val="00A727AA"/>
    <w:rsid w:val="00A72A30"/>
    <w:rsid w:val="00A737CC"/>
    <w:rsid w:val="00A740D0"/>
    <w:rsid w:val="00A7598B"/>
    <w:rsid w:val="00A776A6"/>
    <w:rsid w:val="00A80292"/>
    <w:rsid w:val="00A8082B"/>
    <w:rsid w:val="00A80D85"/>
    <w:rsid w:val="00A82F1A"/>
    <w:rsid w:val="00A832F9"/>
    <w:rsid w:val="00A834B5"/>
    <w:rsid w:val="00A85B84"/>
    <w:rsid w:val="00A87D69"/>
    <w:rsid w:val="00A908B6"/>
    <w:rsid w:val="00A92864"/>
    <w:rsid w:val="00A932F9"/>
    <w:rsid w:val="00A935FD"/>
    <w:rsid w:val="00A93781"/>
    <w:rsid w:val="00A939C3"/>
    <w:rsid w:val="00A94DC5"/>
    <w:rsid w:val="00A97CEE"/>
    <w:rsid w:val="00AA02D4"/>
    <w:rsid w:val="00AA0621"/>
    <w:rsid w:val="00AA0D8A"/>
    <w:rsid w:val="00AA2218"/>
    <w:rsid w:val="00AA2C6B"/>
    <w:rsid w:val="00AA2DD3"/>
    <w:rsid w:val="00AA3530"/>
    <w:rsid w:val="00AA366A"/>
    <w:rsid w:val="00AA6735"/>
    <w:rsid w:val="00AA69B6"/>
    <w:rsid w:val="00AA6EE3"/>
    <w:rsid w:val="00AB12C7"/>
    <w:rsid w:val="00AB1AB0"/>
    <w:rsid w:val="00AB28DC"/>
    <w:rsid w:val="00AB2DFE"/>
    <w:rsid w:val="00AB3559"/>
    <w:rsid w:val="00AB4A8D"/>
    <w:rsid w:val="00AB4ACD"/>
    <w:rsid w:val="00AB5254"/>
    <w:rsid w:val="00AB6A22"/>
    <w:rsid w:val="00AB6B5F"/>
    <w:rsid w:val="00AB7110"/>
    <w:rsid w:val="00AB7CDB"/>
    <w:rsid w:val="00AC0C2D"/>
    <w:rsid w:val="00AC2377"/>
    <w:rsid w:val="00AC466F"/>
    <w:rsid w:val="00AC65D2"/>
    <w:rsid w:val="00AC73EB"/>
    <w:rsid w:val="00AC7EC5"/>
    <w:rsid w:val="00AD0DE7"/>
    <w:rsid w:val="00AD1E64"/>
    <w:rsid w:val="00AD2A54"/>
    <w:rsid w:val="00AD2CFB"/>
    <w:rsid w:val="00AD5793"/>
    <w:rsid w:val="00AE56BF"/>
    <w:rsid w:val="00AF176B"/>
    <w:rsid w:val="00AF1CB7"/>
    <w:rsid w:val="00AF1E64"/>
    <w:rsid w:val="00AF231C"/>
    <w:rsid w:val="00AF273D"/>
    <w:rsid w:val="00AF3592"/>
    <w:rsid w:val="00AF4D9E"/>
    <w:rsid w:val="00AF56CF"/>
    <w:rsid w:val="00AF6C80"/>
    <w:rsid w:val="00AF6EE5"/>
    <w:rsid w:val="00AF7961"/>
    <w:rsid w:val="00B0059C"/>
    <w:rsid w:val="00B0205D"/>
    <w:rsid w:val="00B038CC"/>
    <w:rsid w:val="00B04101"/>
    <w:rsid w:val="00B05744"/>
    <w:rsid w:val="00B10BD3"/>
    <w:rsid w:val="00B11B9A"/>
    <w:rsid w:val="00B11E9F"/>
    <w:rsid w:val="00B131BD"/>
    <w:rsid w:val="00B137F3"/>
    <w:rsid w:val="00B1545C"/>
    <w:rsid w:val="00B209BE"/>
    <w:rsid w:val="00B22034"/>
    <w:rsid w:val="00B22142"/>
    <w:rsid w:val="00B246BA"/>
    <w:rsid w:val="00B24C3D"/>
    <w:rsid w:val="00B24E77"/>
    <w:rsid w:val="00B269AB"/>
    <w:rsid w:val="00B30A2F"/>
    <w:rsid w:val="00B315E1"/>
    <w:rsid w:val="00B32876"/>
    <w:rsid w:val="00B330E0"/>
    <w:rsid w:val="00B343B3"/>
    <w:rsid w:val="00B3694F"/>
    <w:rsid w:val="00B377A1"/>
    <w:rsid w:val="00B37E5D"/>
    <w:rsid w:val="00B40004"/>
    <w:rsid w:val="00B41B5C"/>
    <w:rsid w:val="00B41BB0"/>
    <w:rsid w:val="00B43BE3"/>
    <w:rsid w:val="00B445BB"/>
    <w:rsid w:val="00B45932"/>
    <w:rsid w:val="00B46E05"/>
    <w:rsid w:val="00B4740D"/>
    <w:rsid w:val="00B47DD5"/>
    <w:rsid w:val="00B55F2A"/>
    <w:rsid w:val="00B562ED"/>
    <w:rsid w:val="00B607D4"/>
    <w:rsid w:val="00B64832"/>
    <w:rsid w:val="00B65919"/>
    <w:rsid w:val="00B66924"/>
    <w:rsid w:val="00B71428"/>
    <w:rsid w:val="00B71541"/>
    <w:rsid w:val="00B7175F"/>
    <w:rsid w:val="00B72D63"/>
    <w:rsid w:val="00B805E1"/>
    <w:rsid w:val="00B8207C"/>
    <w:rsid w:val="00B83D87"/>
    <w:rsid w:val="00B8493E"/>
    <w:rsid w:val="00B85B0B"/>
    <w:rsid w:val="00B860A5"/>
    <w:rsid w:val="00B86FF9"/>
    <w:rsid w:val="00B90B54"/>
    <w:rsid w:val="00B90D01"/>
    <w:rsid w:val="00B90FE7"/>
    <w:rsid w:val="00B91627"/>
    <w:rsid w:val="00B924D4"/>
    <w:rsid w:val="00B9257A"/>
    <w:rsid w:val="00B92A71"/>
    <w:rsid w:val="00B92D68"/>
    <w:rsid w:val="00B93C15"/>
    <w:rsid w:val="00B947EB"/>
    <w:rsid w:val="00B94F5F"/>
    <w:rsid w:val="00B95913"/>
    <w:rsid w:val="00B966B8"/>
    <w:rsid w:val="00BA0A08"/>
    <w:rsid w:val="00BA35DE"/>
    <w:rsid w:val="00BA547C"/>
    <w:rsid w:val="00BA6441"/>
    <w:rsid w:val="00BA6FBD"/>
    <w:rsid w:val="00BA764F"/>
    <w:rsid w:val="00BB0D33"/>
    <w:rsid w:val="00BB26D4"/>
    <w:rsid w:val="00BB2D0D"/>
    <w:rsid w:val="00BB2DE1"/>
    <w:rsid w:val="00BB34F5"/>
    <w:rsid w:val="00BB3831"/>
    <w:rsid w:val="00BB3AB5"/>
    <w:rsid w:val="00BB6DD9"/>
    <w:rsid w:val="00BB6E66"/>
    <w:rsid w:val="00BB75DB"/>
    <w:rsid w:val="00BC0528"/>
    <w:rsid w:val="00BC29D2"/>
    <w:rsid w:val="00BC55DE"/>
    <w:rsid w:val="00BC7E15"/>
    <w:rsid w:val="00BD044E"/>
    <w:rsid w:val="00BD110A"/>
    <w:rsid w:val="00BD159E"/>
    <w:rsid w:val="00BD1E91"/>
    <w:rsid w:val="00BD1F5F"/>
    <w:rsid w:val="00BD22BD"/>
    <w:rsid w:val="00BD2CBE"/>
    <w:rsid w:val="00BD32AF"/>
    <w:rsid w:val="00BD37E8"/>
    <w:rsid w:val="00BD44F5"/>
    <w:rsid w:val="00BD4779"/>
    <w:rsid w:val="00BD4A1E"/>
    <w:rsid w:val="00BD5118"/>
    <w:rsid w:val="00BD5468"/>
    <w:rsid w:val="00BD5F20"/>
    <w:rsid w:val="00BD6F92"/>
    <w:rsid w:val="00BE1654"/>
    <w:rsid w:val="00BE28DC"/>
    <w:rsid w:val="00BE36C7"/>
    <w:rsid w:val="00BE3B4C"/>
    <w:rsid w:val="00BE3EBE"/>
    <w:rsid w:val="00BE4B3C"/>
    <w:rsid w:val="00BE51FF"/>
    <w:rsid w:val="00BE5AFC"/>
    <w:rsid w:val="00BE5F1A"/>
    <w:rsid w:val="00BE7EB9"/>
    <w:rsid w:val="00BF095D"/>
    <w:rsid w:val="00BF1934"/>
    <w:rsid w:val="00BF2E4D"/>
    <w:rsid w:val="00BF2E81"/>
    <w:rsid w:val="00BF44EC"/>
    <w:rsid w:val="00BF4BBE"/>
    <w:rsid w:val="00BF6822"/>
    <w:rsid w:val="00BF6853"/>
    <w:rsid w:val="00BF7AA8"/>
    <w:rsid w:val="00C012C7"/>
    <w:rsid w:val="00C03A1D"/>
    <w:rsid w:val="00C05435"/>
    <w:rsid w:val="00C056F0"/>
    <w:rsid w:val="00C058C6"/>
    <w:rsid w:val="00C05ED5"/>
    <w:rsid w:val="00C10145"/>
    <w:rsid w:val="00C10511"/>
    <w:rsid w:val="00C1099A"/>
    <w:rsid w:val="00C10AAD"/>
    <w:rsid w:val="00C1265E"/>
    <w:rsid w:val="00C12DDC"/>
    <w:rsid w:val="00C14C5E"/>
    <w:rsid w:val="00C160E7"/>
    <w:rsid w:val="00C167F5"/>
    <w:rsid w:val="00C22981"/>
    <w:rsid w:val="00C22B4E"/>
    <w:rsid w:val="00C235E5"/>
    <w:rsid w:val="00C23C2E"/>
    <w:rsid w:val="00C23FBC"/>
    <w:rsid w:val="00C249BF"/>
    <w:rsid w:val="00C252C5"/>
    <w:rsid w:val="00C25BC6"/>
    <w:rsid w:val="00C26FA7"/>
    <w:rsid w:val="00C31D19"/>
    <w:rsid w:val="00C32B16"/>
    <w:rsid w:val="00C32C65"/>
    <w:rsid w:val="00C32DC3"/>
    <w:rsid w:val="00C339F8"/>
    <w:rsid w:val="00C33B32"/>
    <w:rsid w:val="00C348E0"/>
    <w:rsid w:val="00C35ABA"/>
    <w:rsid w:val="00C35AE0"/>
    <w:rsid w:val="00C3636D"/>
    <w:rsid w:val="00C37E77"/>
    <w:rsid w:val="00C40BB6"/>
    <w:rsid w:val="00C42559"/>
    <w:rsid w:val="00C4281A"/>
    <w:rsid w:val="00C4423D"/>
    <w:rsid w:val="00C45235"/>
    <w:rsid w:val="00C459F4"/>
    <w:rsid w:val="00C45D80"/>
    <w:rsid w:val="00C47211"/>
    <w:rsid w:val="00C50667"/>
    <w:rsid w:val="00C5067E"/>
    <w:rsid w:val="00C51B0D"/>
    <w:rsid w:val="00C53770"/>
    <w:rsid w:val="00C55275"/>
    <w:rsid w:val="00C560FA"/>
    <w:rsid w:val="00C570DD"/>
    <w:rsid w:val="00C616A3"/>
    <w:rsid w:val="00C633B7"/>
    <w:rsid w:val="00C64482"/>
    <w:rsid w:val="00C64BB7"/>
    <w:rsid w:val="00C64FAA"/>
    <w:rsid w:val="00C67E65"/>
    <w:rsid w:val="00C70878"/>
    <w:rsid w:val="00C72286"/>
    <w:rsid w:val="00C734BA"/>
    <w:rsid w:val="00C73880"/>
    <w:rsid w:val="00C7390C"/>
    <w:rsid w:val="00C7537B"/>
    <w:rsid w:val="00C76396"/>
    <w:rsid w:val="00C805E1"/>
    <w:rsid w:val="00C81358"/>
    <w:rsid w:val="00C81ADB"/>
    <w:rsid w:val="00C82C99"/>
    <w:rsid w:val="00C83FA8"/>
    <w:rsid w:val="00C87138"/>
    <w:rsid w:val="00C871B7"/>
    <w:rsid w:val="00C90BDE"/>
    <w:rsid w:val="00C90E04"/>
    <w:rsid w:val="00C91643"/>
    <w:rsid w:val="00C91B4D"/>
    <w:rsid w:val="00C92287"/>
    <w:rsid w:val="00C9251F"/>
    <w:rsid w:val="00C96560"/>
    <w:rsid w:val="00C9673C"/>
    <w:rsid w:val="00CA00F3"/>
    <w:rsid w:val="00CA1730"/>
    <w:rsid w:val="00CA1F25"/>
    <w:rsid w:val="00CA2214"/>
    <w:rsid w:val="00CA25E5"/>
    <w:rsid w:val="00CA26A0"/>
    <w:rsid w:val="00CA3878"/>
    <w:rsid w:val="00CA3B2D"/>
    <w:rsid w:val="00CA661C"/>
    <w:rsid w:val="00CA7D74"/>
    <w:rsid w:val="00CA7EDF"/>
    <w:rsid w:val="00CB04F9"/>
    <w:rsid w:val="00CB0957"/>
    <w:rsid w:val="00CB0AEF"/>
    <w:rsid w:val="00CB4B04"/>
    <w:rsid w:val="00CB6771"/>
    <w:rsid w:val="00CB76D3"/>
    <w:rsid w:val="00CC0108"/>
    <w:rsid w:val="00CC01C2"/>
    <w:rsid w:val="00CC234C"/>
    <w:rsid w:val="00CC4938"/>
    <w:rsid w:val="00CC4AC6"/>
    <w:rsid w:val="00CC4DCF"/>
    <w:rsid w:val="00CC51C5"/>
    <w:rsid w:val="00CC7971"/>
    <w:rsid w:val="00CD2125"/>
    <w:rsid w:val="00CD2E7F"/>
    <w:rsid w:val="00CD2EA3"/>
    <w:rsid w:val="00CD3335"/>
    <w:rsid w:val="00CD4E68"/>
    <w:rsid w:val="00CD50F3"/>
    <w:rsid w:val="00CD58BD"/>
    <w:rsid w:val="00CE13F8"/>
    <w:rsid w:val="00CE2ADD"/>
    <w:rsid w:val="00CE4656"/>
    <w:rsid w:val="00CE7683"/>
    <w:rsid w:val="00CE76B7"/>
    <w:rsid w:val="00CF0D37"/>
    <w:rsid w:val="00CF172D"/>
    <w:rsid w:val="00CF21E2"/>
    <w:rsid w:val="00CF239C"/>
    <w:rsid w:val="00CF265F"/>
    <w:rsid w:val="00CF3A94"/>
    <w:rsid w:val="00CF46A4"/>
    <w:rsid w:val="00CF6457"/>
    <w:rsid w:val="00D00B2E"/>
    <w:rsid w:val="00D01B97"/>
    <w:rsid w:val="00D01BEF"/>
    <w:rsid w:val="00D04D22"/>
    <w:rsid w:val="00D07812"/>
    <w:rsid w:val="00D07BD8"/>
    <w:rsid w:val="00D07C24"/>
    <w:rsid w:val="00D07E46"/>
    <w:rsid w:val="00D1152D"/>
    <w:rsid w:val="00D11C5B"/>
    <w:rsid w:val="00D11FB0"/>
    <w:rsid w:val="00D1354B"/>
    <w:rsid w:val="00D15825"/>
    <w:rsid w:val="00D15F98"/>
    <w:rsid w:val="00D16584"/>
    <w:rsid w:val="00D16BC0"/>
    <w:rsid w:val="00D20E79"/>
    <w:rsid w:val="00D21027"/>
    <w:rsid w:val="00D2177B"/>
    <w:rsid w:val="00D25077"/>
    <w:rsid w:val="00D255ED"/>
    <w:rsid w:val="00D25896"/>
    <w:rsid w:val="00D25E6A"/>
    <w:rsid w:val="00D26A15"/>
    <w:rsid w:val="00D27F3E"/>
    <w:rsid w:val="00D3098D"/>
    <w:rsid w:val="00D32122"/>
    <w:rsid w:val="00D321B6"/>
    <w:rsid w:val="00D32259"/>
    <w:rsid w:val="00D323D1"/>
    <w:rsid w:val="00D32778"/>
    <w:rsid w:val="00D339C5"/>
    <w:rsid w:val="00D3486B"/>
    <w:rsid w:val="00D353F3"/>
    <w:rsid w:val="00D36F60"/>
    <w:rsid w:val="00D37618"/>
    <w:rsid w:val="00D3791B"/>
    <w:rsid w:val="00D37F50"/>
    <w:rsid w:val="00D4055B"/>
    <w:rsid w:val="00D41EE7"/>
    <w:rsid w:val="00D44230"/>
    <w:rsid w:val="00D45031"/>
    <w:rsid w:val="00D46F32"/>
    <w:rsid w:val="00D505E5"/>
    <w:rsid w:val="00D53AF7"/>
    <w:rsid w:val="00D53FE0"/>
    <w:rsid w:val="00D56248"/>
    <w:rsid w:val="00D565EA"/>
    <w:rsid w:val="00D607C7"/>
    <w:rsid w:val="00D61198"/>
    <w:rsid w:val="00D6139C"/>
    <w:rsid w:val="00D614E6"/>
    <w:rsid w:val="00D62328"/>
    <w:rsid w:val="00D63364"/>
    <w:rsid w:val="00D64765"/>
    <w:rsid w:val="00D65232"/>
    <w:rsid w:val="00D6654E"/>
    <w:rsid w:val="00D66A4B"/>
    <w:rsid w:val="00D66A72"/>
    <w:rsid w:val="00D66D4F"/>
    <w:rsid w:val="00D72357"/>
    <w:rsid w:val="00D744BA"/>
    <w:rsid w:val="00D74795"/>
    <w:rsid w:val="00D75FF1"/>
    <w:rsid w:val="00D764D8"/>
    <w:rsid w:val="00D77424"/>
    <w:rsid w:val="00D77615"/>
    <w:rsid w:val="00D777F9"/>
    <w:rsid w:val="00D80C6C"/>
    <w:rsid w:val="00D821D2"/>
    <w:rsid w:val="00D82BD6"/>
    <w:rsid w:val="00D83D5F"/>
    <w:rsid w:val="00D84C5D"/>
    <w:rsid w:val="00D84E3E"/>
    <w:rsid w:val="00D85F45"/>
    <w:rsid w:val="00D862C0"/>
    <w:rsid w:val="00D875B6"/>
    <w:rsid w:val="00D8793E"/>
    <w:rsid w:val="00D90611"/>
    <w:rsid w:val="00D906A3"/>
    <w:rsid w:val="00D92434"/>
    <w:rsid w:val="00D92E51"/>
    <w:rsid w:val="00D94592"/>
    <w:rsid w:val="00D94671"/>
    <w:rsid w:val="00D9722F"/>
    <w:rsid w:val="00DA0572"/>
    <w:rsid w:val="00DA0EA7"/>
    <w:rsid w:val="00DA1ED9"/>
    <w:rsid w:val="00DA2E67"/>
    <w:rsid w:val="00DA4799"/>
    <w:rsid w:val="00DA5198"/>
    <w:rsid w:val="00DB23E9"/>
    <w:rsid w:val="00DB2BF6"/>
    <w:rsid w:val="00DB3A33"/>
    <w:rsid w:val="00DB3C40"/>
    <w:rsid w:val="00DB4474"/>
    <w:rsid w:val="00DB504D"/>
    <w:rsid w:val="00DB5C47"/>
    <w:rsid w:val="00DC0BF6"/>
    <w:rsid w:val="00DC1CC5"/>
    <w:rsid w:val="00DC4D02"/>
    <w:rsid w:val="00DC4E00"/>
    <w:rsid w:val="00DC5D99"/>
    <w:rsid w:val="00DC607D"/>
    <w:rsid w:val="00DD1502"/>
    <w:rsid w:val="00DD42BB"/>
    <w:rsid w:val="00DD4339"/>
    <w:rsid w:val="00DD56E9"/>
    <w:rsid w:val="00DD5942"/>
    <w:rsid w:val="00DD5F4D"/>
    <w:rsid w:val="00DD7F25"/>
    <w:rsid w:val="00DE10A0"/>
    <w:rsid w:val="00DE1122"/>
    <w:rsid w:val="00DE121D"/>
    <w:rsid w:val="00DE204F"/>
    <w:rsid w:val="00DE22F9"/>
    <w:rsid w:val="00DE2C60"/>
    <w:rsid w:val="00DE3D4C"/>
    <w:rsid w:val="00DE55BE"/>
    <w:rsid w:val="00DE6146"/>
    <w:rsid w:val="00DE739C"/>
    <w:rsid w:val="00DE7639"/>
    <w:rsid w:val="00DE77E7"/>
    <w:rsid w:val="00DF065C"/>
    <w:rsid w:val="00DF144B"/>
    <w:rsid w:val="00DF19CC"/>
    <w:rsid w:val="00DF222B"/>
    <w:rsid w:val="00DF3E96"/>
    <w:rsid w:val="00DF6967"/>
    <w:rsid w:val="00E020B8"/>
    <w:rsid w:val="00E0351B"/>
    <w:rsid w:val="00E038F9"/>
    <w:rsid w:val="00E039A8"/>
    <w:rsid w:val="00E04320"/>
    <w:rsid w:val="00E055D2"/>
    <w:rsid w:val="00E062EE"/>
    <w:rsid w:val="00E070A1"/>
    <w:rsid w:val="00E07152"/>
    <w:rsid w:val="00E10A94"/>
    <w:rsid w:val="00E12882"/>
    <w:rsid w:val="00E15F13"/>
    <w:rsid w:val="00E1680B"/>
    <w:rsid w:val="00E2044A"/>
    <w:rsid w:val="00E21C1E"/>
    <w:rsid w:val="00E23930"/>
    <w:rsid w:val="00E23D9D"/>
    <w:rsid w:val="00E24CAB"/>
    <w:rsid w:val="00E264F0"/>
    <w:rsid w:val="00E26B99"/>
    <w:rsid w:val="00E27190"/>
    <w:rsid w:val="00E30B66"/>
    <w:rsid w:val="00E317CD"/>
    <w:rsid w:val="00E32102"/>
    <w:rsid w:val="00E32560"/>
    <w:rsid w:val="00E32A94"/>
    <w:rsid w:val="00E40563"/>
    <w:rsid w:val="00E40BE6"/>
    <w:rsid w:val="00E412D0"/>
    <w:rsid w:val="00E420E0"/>
    <w:rsid w:val="00E423E6"/>
    <w:rsid w:val="00E42743"/>
    <w:rsid w:val="00E429DB"/>
    <w:rsid w:val="00E42DD9"/>
    <w:rsid w:val="00E42FA8"/>
    <w:rsid w:val="00E433A6"/>
    <w:rsid w:val="00E43810"/>
    <w:rsid w:val="00E43B11"/>
    <w:rsid w:val="00E442E8"/>
    <w:rsid w:val="00E45820"/>
    <w:rsid w:val="00E45C1B"/>
    <w:rsid w:val="00E460E4"/>
    <w:rsid w:val="00E47953"/>
    <w:rsid w:val="00E47FDB"/>
    <w:rsid w:val="00E50D31"/>
    <w:rsid w:val="00E51E9E"/>
    <w:rsid w:val="00E53A0D"/>
    <w:rsid w:val="00E542CA"/>
    <w:rsid w:val="00E55DC6"/>
    <w:rsid w:val="00E56278"/>
    <w:rsid w:val="00E57132"/>
    <w:rsid w:val="00E577A7"/>
    <w:rsid w:val="00E60DF6"/>
    <w:rsid w:val="00E615B0"/>
    <w:rsid w:val="00E615D6"/>
    <w:rsid w:val="00E62FA9"/>
    <w:rsid w:val="00E63308"/>
    <w:rsid w:val="00E63CB9"/>
    <w:rsid w:val="00E64813"/>
    <w:rsid w:val="00E65548"/>
    <w:rsid w:val="00E65ECD"/>
    <w:rsid w:val="00E67695"/>
    <w:rsid w:val="00E71188"/>
    <w:rsid w:val="00E73889"/>
    <w:rsid w:val="00E738EA"/>
    <w:rsid w:val="00E74D3A"/>
    <w:rsid w:val="00E7517B"/>
    <w:rsid w:val="00E765DC"/>
    <w:rsid w:val="00E76ECF"/>
    <w:rsid w:val="00E8053E"/>
    <w:rsid w:val="00E80FDB"/>
    <w:rsid w:val="00E8144B"/>
    <w:rsid w:val="00E81772"/>
    <w:rsid w:val="00E8388E"/>
    <w:rsid w:val="00E83ED5"/>
    <w:rsid w:val="00E84D2B"/>
    <w:rsid w:val="00E858F3"/>
    <w:rsid w:val="00E86B7A"/>
    <w:rsid w:val="00E86D30"/>
    <w:rsid w:val="00E87135"/>
    <w:rsid w:val="00E877FF"/>
    <w:rsid w:val="00E90C21"/>
    <w:rsid w:val="00E95B9B"/>
    <w:rsid w:val="00E9732A"/>
    <w:rsid w:val="00E976E5"/>
    <w:rsid w:val="00EA1AC5"/>
    <w:rsid w:val="00EA1C47"/>
    <w:rsid w:val="00EA382E"/>
    <w:rsid w:val="00EA44B2"/>
    <w:rsid w:val="00EA5B4E"/>
    <w:rsid w:val="00EA6682"/>
    <w:rsid w:val="00EA6BA6"/>
    <w:rsid w:val="00EB20F9"/>
    <w:rsid w:val="00EB34C4"/>
    <w:rsid w:val="00EB3EA6"/>
    <w:rsid w:val="00EB79AD"/>
    <w:rsid w:val="00EC00F6"/>
    <w:rsid w:val="00EC3D74"/>
    <w:rsid w:val="00EC50AB"/>
    <w:rsid w:val="00EC52BC"/>
    <w:rsid w:val="00EC6D45"/>
    <w:rsid w:val="00EC70BD"/>
    <w:rsid w:val="00EC755A"/>
    <w:rsid w:val="00ED2739"/>
    <w:rsid w:val="00ED2AAC"/>
    <w:rsid w:val="00ED41BE"/>
    <w:rsid w:val="00ED62CC"/>
    <w:rsid w:val="00ED6708"/>
    <w:rsid w:val="00ED796E"/>
    <w:rsid w:val="00EE06CD"/>
    <w:rsid w:val="00EE20E6"/>
    <w:rsid w:val="00EE60EA"/>
    <w:rsid w:val="00EE6686"/>
    <w:rsid w:val="00EE6774"/>
    <w:rsid w:val="00EE79F8"/>
    <w:rsid w:val="00EF0316"/>
    <w:rsid w:val="00EF0CB4"/>
    <w:rsid w:val="00EF1128"/>
    <w:rsid w:val="00EF1162"/>
    <w:rsid w:val="00EF26AD"/>
    <w:rsid w:val="00EF2EBA"/>
    <w:rsid w:val="00EF37C2"/>
    <w:rsid w:val="00EF3FB9"/>
    <w:rsid w:val="00EF45FF"/>
    <w:rsid w:val="00EF6303"/>
    <w:rsid w:val="00EF7EAC"/>
    <w:rsid w:val="00F01F31"/>
    <w:rsid w:val="00F0206E"/>
    <w:rsid w:val="00F02185"/>
    <w:rsid w:val="00F021EC"/>
    <w:rsid w:val="00F02D5E"/>
    <w:rsid w:val="00F037F5"/>
    <w:rsid w:val="00F039BC"/>
    <w:rsid w:val="00F05457"/>
    <w:rsid w:val="00F0798B"/>
    <w:rsid w:val="00F10AA3"/>
    <w:rsid w:val="00F10B89"/>
    <w:rsid w:val="00F111C9"/>
    <w:rsid w:val="00F11B08"/>
    <w:rsid w:val="00F1408A"/>
    <w:rsid w:val="00F146F4"/>
    <w:rsid w:val="00F14ACC"/>
    <w:rsid w:val="00F14D18"/>
    <w:rsid w:val="00F15573"/>
    <w:rsid w:val="00F1600E"/>
    <w:rsid w:val="00F17A87"/>
    <w:rsid w:val="00F17DD0"/>
    <w:rsid w:val="00F2101F"/>
    <w:rsid w:val="00F21084"/>
    <w:rsid w:val="00F239D4"/>
    <w:rsid w:val="00F25180"/>
    <w:rsid w:val="00F26640"/>
    <w:rsid w:val="00F276A2"/>
    <w:rsid w:val="00F27DC4"/>
    <w:rsid w:val="00F30A45"/>
    <w:rsid w:val="00F3135E"/>
    <w:rsid w:val="00F325CA"/>
    <w:rsid w:val="00F335DE"/>
    <w:rsid w:val="00F33E54"/>
    <w:rsid w:val="00F35098"/>
    <w:rsid w:val="00F350BE"/>
    <w:rsid w:val="00F35298"/>
    <w:rsid w:val="00F37F96"/>
    <w:rsid w:val="00F4291E"/>
    <w:rsid w:val="00F43EA4"/>
    <w:rsid w:val="00F44EA8"/>
    <w:rsid w:val="00F50CAD"/>
    <w:rsid w:val="00F5157B"/>
    <w:rsid w:val="00F5205B"/>
    <w:rsid w:val="00F521A2"/>
    <w:rsid w:val="00F526F8"/>
    <w:rsid w:val="00F5338E"/>
    <w:rsid w:val="00F53753"/>
    <w:rsid w:val="00F541FE"/>
    <w:rsid w:val="00F56366"/>
    <w:rsid w:val="00F57921"/>
    <w:rsid w:val="00F61089"/>
    <w:rsid w:val="00F61A02"/>
    <w:rsid w:val="00F627B0"/>
    <w:rsid w:val="00F633DB"/>
    <w:rsid w:val="00F647F4"/>
    <w:rsid w:val="00F65735"/>
    <w:rsid w:val="00F667AC"/>
    <w:rsid w:val="00F667E2"/>
    <w:rsid w:val="00F67D78"/>
    <w:rsid w:val="00F71403"/>
    <w:rsid w:val="00F7189E"/>
    <w:rsid w:val="00F73EB6"/>
    <w:rsid w:val="00F75DC8"/>
    <w:rsid w:val="00F826F9"/>
    <w:rsid w:val="00F85918"/>
    <w:rsid w:val="00F85AC7"/>
    <w:rsid w:val="00F86999"/>
    <w:rsid w:val="00F9017B"/>
    <w:rsid w:val="00F903F6"/>
    <w:rsid w:val="00F929A9"/>
    <w:rsid w:val="00F9410D"/>
    <w:rsid w:val="00F97D76"/>
    <w:rsid w:val="00F97FDD"/>
    <w:rsid w:val="00FA0172"/>
    <w:rsid w:val="00FA1AF0"/>
    <w:rsid w:val="00FA29BF"/>
    <w:rsid w:val="00FA3262"/>
    <w:rsid w:val="00FA43B2"/>
    <w:rsid w:val="00FA4AB2"/>
    <w:rsid w:val="00FA4BEA"/>
    <w:rsid w:val="00FA4C09"/>
    <w:rsid w:val="00FA4F9F"/>
    <w:rsid w:val="00FB0648"/>
    <w:rsid w:val="00FB1190"/>
    <w:rsid w:val="00FB2A7B"/>
    <w:rsid w:val="00FB2C46"/>
    <w:rsid w:val="00FB4802"/>
    <w:rsid w:val="00FB58F3"/>
    <w:rsid w:val="00FB5F5C"/>
    <w:rsid w:val="00FB6866"/>
    <w:rsid w:val="00FC3B50"/>
    <w:rsid w:val="00FC4CAB"/>
    <w:rsid w:val="00FC6570"/>
    <w:rsid w:val="00FC7301"/>
    <w:rsid w:val="00FD1197"/>
    <w:rsid w:val="00FD1839"/>
    <w:rsid w:val="00FD36EA"/>
    <w:rsid w:val="00FD535E"/>
    <w:rsid w:val="00FD539D"/>
    <w:rsid w:val="00FD5F58"/>
    <w:rsid w:val="00FD656B"/>
    <w:rsid w:val="00FD724B"/>
    <w:rsid w:val="00FD7719"/>
    <w:rsid w:val="00FE0632"/>
    <w:rsid w:val="00FE0B4D"/>
    <w:rsid w:val="00FE273C"/>
    <w:rsid w:val="00FE27A9"/>
    <w:rsid w:val="00FE3E97"/>
    <w:rsid w:val="00FE484D"/>
    <w:rsid w:val="00FE4CF8"/>
    <w:rsid w:val="00FE50A6"/>
    <w:rsid w:val="00FE53BE"/>
    <w:rsid w:val="00FE5CBA"/>
    <w:rsid w:val="00FE617D"/>
    <w:rsid w:val="00FE61A9"/>
    <w:rsid w:val="00FE7AE4"/>
    <w:rsid w:val="00FE7B07"/>
    <w:rsid w:val="00FF1422"/>
    <w:rsid w:val="00FF30AC"/>
    <w:rsid w:val="00FF4A7B"/>
    <w:rsid w:val="00FF53B4"/>
    <w:rsid w:val="00FF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77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5477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477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a3">
    <w:name w:val="Normal (Web)"/>
    <w:basedOn w:val="a"/>
    <w:uiPriority w:val="99"/>
    <w:semiHidden/>
    <w:unhideWhenUsed/>
    <w:rsid w:val="003354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5477"/>
    <w:rPr>
      <w:b/>
      <w:bCs/>
    </w:rPr>
  </w:style>
  <w:style w:type="paragraph" w:customStyle="1" w:styleId="ConsPlusTitle">
    <w:name w:val="ConsPlusTitle"/>
    <w:rsid w:val="00BA0A08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D94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str</dc:creator>
  <cp:lastModifiedBy>Специалист str</cp:lastModifiedBy>
  <cp:revision>6</cp:revision>
  <cp:lastPrinted>2023-09-05T07:20:00Z</cp:lastPrinted>
  <dcterms:created xsi:type="dcterms:W3CDTF">2023-08-17T01:34:00Z</dcterms:created>
  <dcterms:modified xsi:type="dcterms:W3CDTF">2023-10-20T04:16:00Z</dcterms:modified>
</cp:coreProperties>
</file>